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19C94" w14:textId="43C895E1" w:rsidR="00FB21D6" w:rsidRDefault="00FB21D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12AA4CB" w14:textId="5C00C13B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401EB33" w14:textId="7E70F0AC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72366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16D2F" wp14:editId="0CBDA437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8B61" w14:textId="206BCD06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2A52F47" w14:textId="7613974C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8A03D03" w14:textId="625190D8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E2E9784" w14:textId="0C77961F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2C6DDC7" w14:textId="0237162E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65A91FE" w14:textId="77777777" w:rsidR="00C72366" w:rsidRDefault="00C72366" w:rsidP="00FB21D6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840C941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875CD9A" w14:textId="77777777" w:rsidR="007032AD" w:rsidRDefault="007032AD" w:rsidP="007032AD">
      <w:pPr>
        <w:pStyle w:val="Default"/>
      </w:pPr>
      <w:r w:rsidRPr="00863F09">
        <w:tab/>
      </w:r>
    </w:p>
    <w:p w14:paraId="0A5D8B0E" w14:textId="77777777" w:rsidR="007032AD" w:rsidRPr="003A45DD" w:rsidRDefault="007032AD" w:rsidP="007032AD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281B12">
        <w:rPr>
          <w:lang w:val="ru-RU"/>
        </w:rPr>
        <w:t>Физическая культура</w:t>
      </w:r>
      <w:r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Физическое</w:t>
      </w:r>
      <w:r w:rsidRPr="003A45DD">
        <w:rPr>
          <w:lang w:val="ru-RU"/>
        </w:rPr>
        <w:t xml:space="preserve"> развитие» для детей </w:t>
      </w:r>
      <w:r w:rsidR="002A56BF">
        <w:rPr>
          <w:lang w:val="ru-RU"/>
        </w:rPr>
        <w:t>5</w:t>
      </w:r>
      <w:r w:rsidR="00A119F6">
        <w:rPr>
          <w:lang w:val="ru-RU"/>
        </w:rPr>
        <w:t>-го</w:t>
      </w:r>
      <w:r w:rsidR="00281B12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2A56BF">
        <w:rPr>
          <w:lang w:val="ru-RU"/>
        </w:rPr>
        <w:t>еразвивающей направленности от 6</w:t>
      </w:r>
      <w:r>
        <w:rPr>
          <w:lang w:val="ru-RU"/>
        </w:rPr>
        <w:t xml:space="preserve"> до</w:t>
      </w:r>
      <w:r w:rsidR="002A56BF">
        <w:rPr>
          <w:lang w:val="ru-RU"/>
        </w:rPr>
        <w:t xml:space="preserve"> 7</w:t>
      </w:r>
      <w:r w:rsidR="00281B12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1AC4019" w14:textId="577EC9FE" w:rsidR="007032AD" w:rsidRPr="001E54BE" w:rsidRDefault="007032AD" w:rsidP="007032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45DD">
        <w:rPr>
          <w:sz w:val="24"/>
          <w:szCs w:val="24"/>
        </w:rPr>
        <w:tab/>
      </w:r>
      <w:r w:rsidRPr="00314D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разработана на основе </w:t>
      </w:r>
      <w:r w:rsidR="00033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пособия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>Л.И.Пензулаевой</w:t>
      </w:r>
      <w:proofErr w:type="spellEnd"/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54B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</w:t>
      </w:r>
      <w:r w:rsidR="00281B1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в детском саду. Подготовительная</w:t>
      </w:r>
      <w:r w:rsidR="00A1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</w:t>
      </w:r>
      <w:r w:rsidR="00033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33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УМК «От рождения до школы»</w:t>
      </w:r>
      <w:r w:rsidR="00281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является составной </w:t>
      </w:r>
      <w:proofErr w:type="gramStart"/>
      <w:r w:rsidR="00281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частью </w:t>
      </w:r>
      <w:r w:rsidRPr="00314D00">
        <w:rPr>
          <w:rFonts w:ascii="Times New Roman" w:hAnsi="Times New Roman" w:cs="Times New Roman"/>
          <w:sz w:val="24"/>
          <w:szCs w:val="24"/>
        </w:rPr>
        <w:t xml:space="preserve"> основной</w:t>
      </w:r>
      <w:proofErr w:type="gramEnd"/>
      <w:r w:rsidRPr="00314D00">
        <w:rPr>
          <w:rFonts w:ascii="Times New Roman" w:hAnsi="Times New Roman" w:cs="Times New Roman"/>
          <w:sz w:val="24"/>
          <w:szCs w:val="24"/>
        </w:rPr>
        <w:t xml:space="preserve"> </w:t>
      </w:r>
      <w:r w:rsidR="00281B12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 w:rsidRPr="00314D00">
        <w:rPr>
          <w:rFonts w:ascii="Times New Roman" w:hAnsi="Times New Roman" w:cs="Times New Roman"/>
          <w:sz w:val="24"/>
          <w:szCs w:val="24"/>
        </w:rPr>
        <w:t xml:space="preserve"> дошкольного образования МАДОУ </w:t>
      </w:r>
      <w:r>
        <w:rPr>
          <w:rFonts w:ascii="Times New Roman" w:hAnsi="Times New Roman" w:cs="Times New Roman"/>
          <w:sz w:val="24"/>
          <w:szCs w:val="24"/>
        </w:rPr>
        <w:t xml:space="preserve"> д/с № </w:t>
      </w:r>
      <w:r w:rsidR="00506BC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23D8C6" w14:textId="77777777" w:rsidR="007032AD" w:rsidRDefault="007032AD" w:rsidP="007032AD">
      <w:pPr>
        <w:pStyle w:val="Default"/>
        <w:ind w:firstLine="708"/>
        <w:jc w:val="both"/>
        <w:rPr>
          <w:color w:val="auto"/>
          <w:sz w:val="23"/>
          <w:szCs w:val="23"/>
        </w:rPr>
      </w:pPr>
      <w:r w:rsidRPr="00041264">
        <w:rPr>
          <w:color w:val="auto"/>
          <w:sz w:val="23"/>
          <w:szCs w:val="23"/>
        </w:rPr>
        <w:t xml:space="preserve">Содержание программы направлено на развитие двигательной сферы ребенка и обеспечение его эмоционального благополучия. </w:t>
      </w:r>
    </w:p>
    <w:p w14:paraId="623FE7AA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Методы: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8A74664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показ, наблюдение, упражнение, имитация, игра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44437CE" w14:textId="77777777" w:rsidR="007032AD" w:rsidRPr="00DA1B81" w:rsidRDefault="007032AD" w:rsidP="007032AD">
      <w:pPr>
        <w:pStyle w:val="Default"/>
        <w:jc w:val="both"/>
      </w:pPr>
      <w:r w:rsidRPr="00AC41C6">
        <w:rPr>
          <w:b/>
        </w:rPr>
        <w:t>Основная форма</w:t>
      </w:r>
      <w:r w:rsidRPr="00DA1B81">
        <w:t xml:space="preserve"> реализации данной программы –</w:t>
      </w:r>
      <w:r>
        <w:t xml:space="preserve"> О</w:t>
      </w:r>
      <w:r w:rsidRPr="00DA1B81">
        <w:t xml:space="preserve">ОД - </w:t>
      </w:r>
      <w:r w:rsidR="00B46EA8">
        <w:t>3</w:t>
      </w:r>
      <w:r w:rsidRPr="00DA1B81">
        <w:t xml:space="preserve"> раз</w:t>
      </w:r>
      <w:r>
        <w:t>а</w:t>
      </w:r>
      <w:r w:rsidRPr="00DA1B81">
        <w:t xml:space="preserve"> в неделю по </w:t>
      </w:r>
      <w:r w:rsidR="002A56BF">
        <w:t>30</w:t>
      </w:r>
      <w:r w:rsidRPr="00DA1B81">
        <w:t xml:space="preserve"> минут, совместная деятельность</w:t>
      </w:r>
      <w:r>
        <w:t>.</w:t>
      </w:r>
      <w:r w:rsidRPr="00DA1B81">
        <w:tab/>
      </w:r>
    </w:p>
    <w:p w14:paraId="581DACA1" w14:textId="77777777" w:rsidR="007032AD" w:rsidRPr="007032AD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057491AE" w14:textId="77777777" w:rsidR="007032AD" w:rsidRPr="007032AD" w:rsidRDefault="007032AD" w:rsidP="007032A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Цели:</w:t>
      </w:r>
      <w:r w:rsidRPr="007032AD">
        <w:rPr>
          <w:rFonts w:ascii="Times New Roman" w:hAnsi="Times New Roman" w:cs="Times New Roman"/>
          <w:sz w:val="24"/>
          <w:szCs w:val="24"/>
        </w:rPr>
        <w:t xml:space="preserve"> </w:t>
      </w:r>
      <w:r w:rsidRPr="007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</w:t>
      </w:r>
      <w:r w:rsid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40576FB" w14:textId="77777777" w:rsidR="007032AD" w:rsidRDefault="007032AD" w:rsidP="007032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0B272EB" w14:textId="77777777" w:rsid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технику </w:t>
      </w:r>
      <w:proofErr w:type="spellStart"/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oсновных</w:t>
      </w:r>
      <w:proofErr w:type="spellEnd"/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движений, добиваясь естественности, легкости, точности, выразительности их выполнения.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8EF8541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соблюдать заданный темп в ходьбе и беге.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сочетать разбег с отталкиванием в прыжках на мягкое покрытие, в длину и высоту с разбега.</w:t>
      </w:r>
    </w:p>
    <w:p w14:paraId="37D7C6F6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Добиваться активного движения кисти руки при броске.</w:t>
      </w:r>
    </w:p>
    <w:p w14:paraId="6BF8959E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перелезать с пролета на пролет гимнастической стенки по диагонали.</w:t>
      </w:r>
    </w:p>
    <w:p w14:paraId="3A90CED4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быстро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14:paraId="605B5B61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14:paraId="2BCD7334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навыки выполнения спортивных упражнений.</w:t>
      </w:r>
    </w:p>
    <w:p w14:paraId="03C95900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14:paraId="5E6816EF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придумывать варианты игр, комбинировать движения, проявляя творческие способности.</w:t>
      </w:r>
    </w:p>
    <w:p w14:paraId="5A44C908" w14:textId="77777777" w:rsidR="002A56BF" w:rsidRPr="002A56BF" w:rsidRDefault="002A56BF" w:rsidP="002A56B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5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14:paraId="1BE11B90" w14:textId="77777777" w:rsidR="00A86993" w:rsidRDefault="00A86993" w:rsidP="000616D8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14:paraId="25EB2D1E" w14:textId="77777777" w:rsidR="007032AD" w:rsidRDefault="007032AD" w:rsidP="000616D8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4A2EAE84" w14:textId="77777777" w:rsidR="007032AD" w:rsidRPr="000C1E93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9D6E4" w14:textId="77777777" w:rsidR="007032AD" w:rsidRDefault="007032AD" w:rsidP="000616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>В результате овладен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A56BF">
        <w:rPr>
          <w:rFonts w:ascii="Times New Roman" w:hAnsi="Times New Roman" w:cs="Times New Roman"/>
          <w:sz w:val="24"/>
          <w:szCs w:val="24"/>
        </w:rPr>
        <w:t>я программы достижения ребенка 6-7</w:t>
      </w:r>
      <w:r>
        <w:rPr>
          <w:rFonts w:ascii="Times New Roman" w:hAnsi="Times New Roman" w:cs="Times New Roman"/>
          <w:sz w:val="24"/>
          <w:szCs w:val="24"/>
        </w:rPr>
        <w:t xml:space="preserve"> лет </w:t>
      </w:r>
      <w:r w:rsidRPr="00BF4847">
        <w:rPr>
          <w:rFonts w:ascii="Times New Roman" w:hAnsi="Times New Roman" w:cs="Times New Roman"/>
          <w:sz w:val="24"/>
          <w:szCs w:val="24"/>
        </w:rPr>
        <w:t xml:space="preserve">выражаются в следующем: </w:t>
      </w:r>
    </w:p>
    <w:p w14:paraId="54E5D9F8" w14:textId="77777777" w:rsidR="000616D8" w:rsidRPr="00CA1FD4" w:rsidRDefault="000616D8" w:rsidP="00CA1FD4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A1FD4">
        <w:rPr>
          <w:rFonts w:ascii="Times New Roman" w:hAnsi="Times New Roman"/>
          <w:sz w:val="24"/>
          <w:szCs w:val="24"/>
        </w:rPr>
        <w:t>В двигательной деятельности ребенок проявляет хорошую координацию, быстроту, силу, выносливость, гибкость.</w:t>
      </w:r>
    </w:p>
    <w:p w14:paraId="10E7E3BA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Уверенно и активно выполняет основные движения, основные элементы общеразвивающих, спортивных упражнений, свободно ориентируется в пространстве, хорошо развита крупная и мелкая моторика рук.</w:t>
      </w:r>
    </w:p>
    <w:p w14:paraId="2B1807E0" w14:textId="77777777" w:rsidR="002A56BF" w:rsidRPr="002A56BF" w:rsidRDefault="002A56BF" w:rsidP="002A56B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2A56BF">
        <w:rPr>
          <w:rFonts w:ascii="Times New Roman" w:hAnsi="Times New Roman"/>
          <w:sz w:val="24"/>
          <w:szCs w:val="24"/>
        </w:rPr>
        <w:t xml:space="preserve">Владеет навыками </w:t>
      </w:r>
      <w:r w:rsidRPr="002A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перестроения на месте и во время движения, равняться в колонне, шеренге, кругу</w:t>
      </w:r>
    </w:p>
    <w:p w14:paraId="53F2E3C8" w14:textId="77777777" w:rsidR="00CA1FD4" w:rsidRDefault="00CA1FD4" w:rsidP="00CA1FD4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Имеет хорошую координацию движений, сохраняет устойчивое равновесие при катании на двухколесном велосипеде, самокате.</w:t>
      </w:r>
    </w:p>
    <w:p w14:paraId="28194D78" w14:textId="77777777" w:rsidR="00CA1FD4" w:rsidRDefault="00CA1FD4" w:rsidP="00CA1FD4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Владеет элементами спор</w:t>
      </w:r>
      <w:r w:rsidR="002A56BF">
        <w:rPr>
          <w:rFonts w:ascii="Times New Roman" w:hAnsi="Times New Roman"/>
          <w:sz w:val="24"/>
          <w:szCs w:val="24"/>
        </w:rPr>
        <w:t>тивных игр: баскетбола, футбола, организует их и активно участвует.</w:t>
      </w:r>
    </w:p>
    <w:p w14:paraId="6DBDB7F4" w14:textId="77777777" w:rsidR="00CA1FD4" w:rsidRPr="00CA1FD4" w:rsidRDefault="00CA1FD4" w:rsidP="00CA1FD4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удовольствием участвует в эстафетах, проявляет </w:t>
      </w:r>
      <w:r w:rsidR="008068E6">
        <w:rPr>
          <w:rFonts w:ascii="Times New Roman" w:hAnsi="Times New Roman"/>
          <w:sz w:val="24"/>
          <w:szCs w:val="24"/>
        </w:rPr>
        <w:t>инициативу.</w:t>
      </w:r>
    </w:p>
    <w:p w14:paraId="2246F0CC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</w:r>
    </w:p>
    <w:p w14:paraId="16907DFB" w14:textId="77777777" w:rsidR="000616D8" w:rsidRPr="002A56BF" w:rsidRDefault="002A56BF" w:rsidP="000616D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A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Самостоятельно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организуе</w:t>
      </w:r>
      <w:r w:rsidRPr="002A56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знакомые подвижные игры со сверстниками, справедливо оценивает свои результаты и результаты товарищей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403DBEAE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Самостоятельная двигательная деятельность разнообразна.</w:t>
      </w:r>
    </w:p>
    <w:p w14:paraId="1BC8F167" w14:textId="77777777" w:rsidR="000616D8" w:rsidRDefault="000616D8" w:rsidP="000616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</w:r>
    </w:p>
    <w:p w14:paraId="06E1CE3E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FB1E17D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025"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Тематическое</w:t>
      </w:r>
      <w:r w:rsidRPr="00AC2025">
        <w:rPr>
          <w:rFonts w:ascii="Times New Roman" w:hAnsi="Times New Roman"/>
          <w:b/>
          <w:sz w:val="24"/>
          <w:szCs w:val="24"/>
        </w:rPr>
        <w:t xml:space="preserve"> план</w:t>
      </w:r>
      <w:r>
        <w:rPr>
          <w:rFonts w:ascii="Times New Roman" w:hAnsi="Times New Roman"/>
          <w:b/>
          <w:sz w:val="24"/>
          <w:szCs w:val="24"/>
        </w:rPr>
        <w:t>ирование</w:t>
      </w:r>
    </w:p>
    <w:p w14:paraId="06243E66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59"/>
        <w:gridCol w:w="8788"/>
      </w:tblGrid>
      <w:tr w:rsidR="004C3C1B" w:rsidRPr="005D0AF4" w14:paraId="35E5D11E" w14:textId="77777777" w:rsidTr="006B7795">
        <w:tc>
          <w:tcPr>
            <w:tcW w:w="959" w:type="dxa"/>
          </w:tcPr>
          <w:p w14:paraId="377A7532" w14:textId="77777777" w:rsidR="004C3C1B" w:rsidRPr="005D0AF4" w:rsidRDefault="004C3C1B" w:rsidP="006B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788" w:type="dxa"/>
          </w:tcPr>
          <w:p w14:paraId="6FEEC418" w14:textId="77777777" w:rsidR="004C3C1B" w:rsidRPr="005D0AF4" w:rsidRDefault="004C3C1B" w:rsidP="006B7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4C3C1B" w:rsidRPr="005D0AF4" w14:paraId="5BD5B4D1" w14:textId="77777777" w:rsidTr="006B7795">
        <w:trPr>
          <w:trHeight w:val="986"/>
        </w:trPr>
        <w:tc>
          <w:tcPr>
            <w:tcW w:w="959" w:type="dxa"/>
          </w:tcPr>
          <w:p w14:paraId="4C94443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F0AB7EA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</w:tcPr>
          <w:p w14:paraId="093E9175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. Ходьба по гимнастической скамейке прямо, приставляя пятку к носку (с мешочком на голове).</w:t>
            </w:r>
          </w:p>
          <w:p w14:paraId="405EFC50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2. Прыжки на двух ногах че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 xml:space="preserve">рез шнур. </w:t>
            </w:r>
          </w:p>
          <w:p w14:paraId="1702557E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3. Ходьба по гимнастической скамейке боком, приставным шагом через мячи.</w:t>
            </w:r>
          </w:p>
          <w:p w14:paraId="4F9680BD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4. Перебрасывание мячей друг другу: двумя руками снизу; двумя руками из-за головы (расстояние - 3 м)</w:t>
            </w:r>
          </w:p>
        </w:tc>
      </w:tr>
      <w:tr w:rsidR="004C3C1B" w:rsidRPr="005D0AF4" w14:paraId="41EB0528" w14:textId="77777777" w:rsidTr="006B7795">
        <w:trPr>
          <w:trHeight w:val="562"/>
        </w:trPr>
        <w:tc>
          <w:tcPr>
            <w:tcW w:w="959" w:type="dxa"/>
          </w:tcPr>
          <w:p w14:paraId="30868DD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8" w:type="dxa"/>
          </w:tcPr>
          <w:p w14:paraId="34FB673D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«Караси и щука».</w:t>
            </w:r>
          </w:p>
          <w:p w14:paraId="2BB4609C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бросание вверх и ловля с хлопками.</w:t>
            </w:r>
          </w:p>
        </w:tc>
      </w:tr>
      <w:tr w:rsidR="004C3C1B" w:rsidRPr="005D0AF4" w14:paraId="39D69CBA" w14:textId="77777777" w:rsidTr="006B7795">
        <w:trPr>
          <w:trHeight w:val="562"/>
        </w:trPr>
        <w:tc>
          <w:tcPr>
            <w:tcW w:w="959" w:type="dxa"/>
          </w:tcPr>
          <w:p w14:paraId="7031AA1E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C5831E4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8" w:type="dxa"/>
          </w:tcPr>
          <w:p w14:paraId="1E7ECE5F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1. Прыжки с разбега с дос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таванием до предмета. </w:t>
            </w:r>
          </w:p>
          <w:p w14:paraId="01BFE47D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2. </w:t>
            </w:r>
            <w:proofErr w:type="spellStart"/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Подлезание</w:t>
            </w:r>
            <w:proofErr w:type="spellEnd"/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под шнур правым и левым боком. </w:t>
            </w:r>
          </w:p>
          <w:p w14:paraId="39AD37F2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3. Перебрасывание мячей друг другу двумя способами (расстояние - 4 м). </w:t>
            </w:r>
          </w:p>
          <w:p w14:paraId="45482305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4. Упражнение «Крокодил». </w:t>
            </w:r>
          </w:p>
          <w:p w14:paraId="7B745B11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5. Прыжки на двух ногах из обруча в обруч (положе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ние в шахматном порядке)</w:t>
            </w:r>
          </w:p>
        </w:tc>
      </w:tr>
      <w:tr w:rsidR="004C3C1B" w:rsidRPr="005D0AF4" w14:paraId="6048A4BB" w14:textId="77777777" w:rsidTr="006B7795">
        <w:trPr>
          <w:trHeight w:val="562"/>
        </w:trPr>
        <w:tc>
          <w:tcPr>
            <w:tcW w:w="959" w:type="dxa"/>
          </w:tcPr>
          <w:p w14:paraId="794767A7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88" w:type="dxa"/>
          </w:tcPr>
          <w:p w14:paraId="43607AF0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«мы веселые ребята» (разучивание).</w:t>
            </w:r>
          </w:p>
          <w:p w14:paraId="67591A08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с мячом: п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рокатывание с попаданием в пред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меты (расстояние 1,5-2 м).</w:t>
            </w:r>
          </w:p>
        </w:tc>
      </w:tr>
      <w:tr w:rsidR="004C3C1B" w:rsidRPr="005D0AF4" w14:paraId="3D8AFC16" w14:textId="77777777" w:rsidTr="006B7795">
        <w:trPr>
          <w:trHeight w:val="562"/>
        </w:trPr>
        <w:tc>
          <w:tcPr>
            <w:tcW w:w="959" w:type="dxa"/>
          </w:tcPr>
          <w:p w14:paraId="5DE4957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547CA68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8" w:type="dxa"/>
          </w:tcPr>
          <w:p w14:paraId="4E2CC422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1. Бросание малого мяча вверх (правой и левой рукой), ловля двумя руками.</w:t>
            </w:r>
          </w:p>
          <w:p w14:paraId="266D29B7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2. Ползание на животе, подтя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гиваясь руками (в конце - ку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 xml:space="preserve">вырок). </w:t>
            </w:r>
          </w:p>
          <w:p w14:paraId="44E61165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3. Лазание по гимнастической стенке с переходом на другой пролет. </w:t>
            </w:r>
          </w:p>
          <w:p w14:paraId="49362735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4. Ходьба по гимнастической скамейке с хлопками на каж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дый раз под ногой, на середи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не скамейки - поворот, присе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дание и ходьба до конца сна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ряда</w:t>
            </w:r>
          </w:p>
        </w:tc>
      </w:tr>
      <w:tr w:rsidR="004C3C1B" w:rsidRPr="005D0AF4" w14:paraId="690E2DCF" w14:textId="77777777" w:rsidTr="006B7795">
        <w:trPr>
          <w:trHeight w:val="562"/>
        </w:trPr>
        <w:tc>
          <w:tcPr>
            <w:tcW w:w="959" w:type="dxa"/>
          </w:tcPr>
          <w:p w14:paraId="17F5BE0C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88" w:type="dxa"/>
          </w:tcPr>
          <w:p w14:paraId="498894F8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«Не оставайся на полу» (разучивание).</w:t>
            </w:r>
          </w:p>
          <w:p w14:paraId="17C7DA4B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Игровое упражнение с </w:t>
            </w:r>
            <w:proofErr w:type="gramStart"/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мячом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Прокатывать правой и левой ногой в заданном направлении</w:t>
            </w:r>
          </w:p>
        </w:tc>
      </w:tr>
      <w:tr w:rsidR="004C3C1B" w:rsidRPr="005D0AF4" w14:paraId="75739957" w14:textId="77777777" w:rsidTr="006B7795">
        <w:trPr>
          <w:trHeight w:val="562"/>
        </w:trPr>
        <w:tc>
          <w:tcPr>
            <w:tcW w:w="959" w:type="dxa"/>
          </w:tcPr>
          <w:p w14:paraId="600051B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074C9CF3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88" w:type="dxa"/>
          </w:tcPr>
          <w:p w14:paraId="212DCF3A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Игровые упражнения: 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1. «Ловкие ребята» (тройки). 2. «Пингвины» (мешочек зажат в коленях, прыжки по кругу). 3. «Догони свою пару» (уско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рение). 4. «Проводи мяч». 5. «Круговая лапта» (</w:t>
            </w:r>
            <w:proofErr w:type="spellStart"/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выбивалы</w:t>
            </w:r>
            <w:proofErr w:type="spellEnd"/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, в кругу две команды). </w:t>
            </w:r>
            <w:r w:rsidRPr="005D0AF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Эстафеты: 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1. «Дорожка препятствий». 2. «Пингвины» (две команды). 3. «Быстро передай» (боком). 4. «Крокодилы» (в парах две ко</w:t>
            </w:r>
            <w:r w:rsidRPr="005D0A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манды). 5. «Фигуры»</w:t>
            </w:r>
          </w:p>
        </w:tc>
      </w:tr>
      <w:tr w:rsidR="004C3C1B" w:rsidRPr="005D0AF4" w14:paraId="58D04080" w14:textId="77777777" w:rsidTr="006B7795">
        <w:trPr>
          <w:trHeight w:val="562"/>
        </w:trPr>
        <w:tc>
          <w:tcPr>
            <w:tcW w:w="959" w:type="dxa"/>
          </w:tcPr>
          <w:p w14:paraId="6ECEA46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88" w:type="dxa"/>
          </w:tcPr>
          <w:p w14:paraId="0886D353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лазаньем «Пастух и стадо» (разучивание).</w:t>
            </w:r>
          </w:p>
          <w:p w14:paraId="3765D605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Упражнения с </w:t>
            </w:r>
            <w:proofErr w:type="spellStart"/>
            <w:proofErr w:type="gramStart"/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мячом:бросание</w:t>
            </w:r>
            <w:proofErr w:type="spellEnd"/>
            <w:proofErr w:type="gramEnd"/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вверх и ловля (не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менее 10 раз подряд);удар о землю и ловля</w:t>
            </w:r>
          </w:p>
        </w:tc>
      </w:tr>
      <w:tr w:rsidR="004C3C1B" w:rsidRPr="005D0AF4" w14:paraId="01BE16FE" w14:textId="77777777" w:rsidTr="006B7795">
        <w:trPr>
          <w:trHeight w:val="562"/>
        </w:trPr>
        <w:tc>
          <w:tcPr>
            <w:tcW w:w="959" w:type="dxa"/>
          </w:tcPr>
          <w:p w14:paraId="484761AA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757A9790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88" w:type="dxa"/>
          </w:tcPr>
          <w:p w14:paraId="7B156339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Ходьба по гимнастической скамейке на носках, руки</w:t>
            </w:r>
          </w:p>
          <w:p w14:paraId="7E8C81E8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 голову, на середине - при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сесть, встать и пройти даль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ше; боком, приставным ша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гом с мешочком на голове.</w:t>
            </w:r>
          </w:p>
          <w:p w14:paraId="6F609964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Прыжки через шнур и вдоль на двух ногах, на правой (левой) ноге.</w:t>
            </w:r>
          </w:p>
          <w:p w14:paraId="67E971C2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 Бросание малого мяча вверх, ловля двумя руками, перебрасывание друг другу</w:t>
            </w:r>
          </w:p>
        </w:tc>
      </w:tr>
      <w:tr w:rsidR="004C3C1B" w:rsidRPr="005D0AF4" w14:paraId="4001BC61" w14:textId="77777777" w:rsidTr="006B7795">
        <w:trPr>
          <w:trHeight w:val="562"/>
        </w:trPr>
        <w:tc>
          <w:tcPr>
            <w:tcW w:w="959" w:type="dxa"/>
          </w:tcPr>
          <w:p w14:paraId="7484B6E2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788" w:type="dxa"/>
          </w:tcPr>
          <w:p w14:paraId="2268E72E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 «Удочка».</w:t>
            </w:r>
          </w:p>
          <w:p w14:paraId="2D79897B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 в медленном темпе (1-1,5 мин).</w:t>
            </w:r>
          </w:p>
          <w:p w14:paraId="2A9C0F3F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Игровое упражнение «Слушай сигнал»: обычная ходьба, по сигналу – перестроение в колонну по двое</w:t>
            </w:r>
          </w:p>
        </w:tc>
      </w:tr>
      <w:tr w:rsidR="004C3C1B" w:rsidRPr="005D0AF4" w14:paraId="0386FB20" w14:textId="77777777" w:rsidTr="006B7795">
        <w:trPr>
          <w:trHeight w:val="562"/>
        </w:trPr>
        <w:tc>
          <w:tcPr>
            <w:tcW w:w="959" w:type="dxa"/>
          </w:tcPr>
          <w:p w14:paraId="1DA49C93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4F1763E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88" w:type="dxa"/>
          </w:tcPr>
          <w:p w14:paraId="4F5F9C95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Прыжки с высоты (40 см).</w:t>
            </w:r>
          </w:p>
          <w:p w14:paraId="2206E4E9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Отбивание мяча одной ру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кой на месте.</w:t>
            </w:r>
          </w:p>
          <w:p w14:paraId="7D887DE1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Ведение мяча, забрасыва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ние его в корзину двумя ру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ками.</w:t>
            </w:r>
          </w:p>
          <w:p w14:paraId="78522CA0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4. </w:t>
            </w:r>
            <w:proofErr w:type="spellStart"/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Пролезание</w:t>
            </w:r>
            <w:proofErr w:type="spellEnd"/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через три об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руча, в обруч прямо и боком</w:t>
            </w:r>
          </w:p>
        </w:tc>
      </w:tr>
      <w:tr w:rsidR="004C3C1B" w:rsidRPr="005D0AF4" w14:paraId="7C0A15EE" w14:textId="77777777" w:rsidTr="006B7795">
        <w:trPr>
          <w:trHeight w:val="562"/>
        </w:trPr>
        <w:tc>
          <w:tcPr>
            <w:tcW w:w="959" w:type="dxa"/>
          </w:tcPr>
          <w:p w14:paraId="6C5CBDFC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88" w:type="dxa"/>
          </w:tcPr>
          <w:p w14:paraId="3CF151B3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lang w:eastAsia="zh-CN"/>
              </w:rPr>
              <w:t>«Гуси-лебеди».</w:t>
            </w:r>
          </w:p>
          <w:p w14:paraId="10D82243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равновесии: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5D0AF4">
              <w:rPr>
                <w:rFonts w:ascii="Times New Roman" w:eastAsia="Times New Roman" w:hAnsi="Times New Roman" w:cs="Times New Roman"/>
                <w:lang w:eastAsia="zh-CN"/>
              </w:rPr>
              <w:t>ходьба по скамейке боком приставным шагом</w:t>
            </w:r>
          </w:p>
          <w:p w14:paraId="4EA71CD6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lang w:eastAsia="zh-CN"/>
              </w:rPr>
              <w:t>3. Прыжки в длину с разбега</w:t>
            </w:r>
          </w:p>
        </w:tc>
      </w:tr>
      <w:tr w:rsidR="004C3C1B" w:rsidRPr="005D0AF4" w14:paraId="58323B52" w14:textId="77777777" w:rsidTr="006B7795">
        <w:trPr>
          <w:trHeight w:val="562"/>
        </w:trPr>
        <w:tc>
          <w:tcPr>
            <w:tcW w:w="959" w:type="dxa"/>
          </w:tcPr>
          <w:p w14:paraId="29F843A6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3447F845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88" w:type="dxa"/>
          </w:tcPr>
          <w:p w14:paraId="480C350D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Ведение мяча: по прямой, сбоку; между предметами; по полу, подталкивая мяч го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ловой.</w:t>
            </w:r>
          </w:p>
          <w:p w14:paraId="175C003A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Ползание по гимнастиче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ской скамейке на животе пря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мо, подтягиваясь руками.</w:t>
            </w:r>
          </w:p>
          <w:p w14:paraId="3F817601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Ходьба по рейке гимнасти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ческой скамейки, руки за го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ловой, с мешочком на голове.</w:t>
            </w:r>
          </w:p>
          <w:p w14:paraId="6498E265" w14:textId="77777777" w:rsidR="004C3C1B" w:rsidRPr="005D0AF4" w:rsidRDefault="004C3C1B" w:rsidP="006B7795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Прыжки вверх из глубокого приседа</w:t>
            </w:r>
          </w:p>
        </w:tc>
      </w:tr>
      <w:tr w:rsidR="004C3C1B" w:rsidRPr="005D0AF4" w14:paraId="00D90421" w14:textId="77777777" w:rsidTr="006B7795">
        <w:trPr>
          <w:trHeight w:val="562"/>
        </w:trPr>
        <w:tc>
          <w:tcPr>
            <w:tcW w:w="959" w:type="dxa"/>
          </w:tcPr>
          <w:p w14:paraId="1A1A9195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88" w:type="dxa"/>
          </w:tcPr>
          <w:p w14:paraId="084FBDF9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на ориенти</w:t>
            </w: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ровку в пространстве «Найди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свое место».</w:t>
            </w:r>
          </w:p>
          <w:p w14:paraId="7637BFD0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Упражнение с мячом – отбивание о землю в ходьбе</w:t>
            </w:r>
          </w:p>
          <w:p w14:paraId="53C67DE8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3. Бег со средней скоростью в чередовании с ходьбой (расстояние 40 м)</w:t>
            </w:r>
          </w:p>
        </w:tc>
      </w:tr>
      <w:tr w:rsidR="004C3C1B" w:rsidRPr="005D0AF4" w14:paraId="1298AA42" w14:textId="77777777" w:rsidTr="006B7795">
        <w:trPr>
          <w:trHeight w:val="562"/>
        </w:trPr>
        <w:tc>
          <w:tcPr>
            <w:tcW w:w="959" w:type="dxa"/>
          </w:tcPr>
          <w:p w14:paraId="2080071C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6A9D7B96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88" w:type="dxa"/>
          </w:tcPr>
          <w:p w14:paraId="369B1A99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Игровые упражнения:</w:t>
            </w:r>
          </w:p>
          <w:p w14:paraId="77582D5B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«Проведи мяч».2. «Круговая лапта».3. «Кто самый меткий?».4. «Эхо» (малоподвижная).</w:t>
            </w:r>
          </w:p>
          <w:p w14:paraId="0CD0EABB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5. «Совушка». </w:t>
            </w:r>
          </w:p>
          <w:p w14:paraId="45C9C659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Эстафеты:</w:t>
            </w:r>
          </w:p>
          <w:p w14:paraId="68CB29EF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«Кто быстрее?» (ведение мяча).2. «Мяч водящему» (играют 2-3 команды).</w:t>
            </w:r>
          </w:p>
          <w:p w14:paraId="55149B5A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«Ловкая пара».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«Не задень» (2-3 команды)</w:t>
            </w:r>
          </w:p>
        </w:tc>
      </w:tr>
      <w:tr w:rsidR="004C3C1B" w:rsidRPr="005D0AF4" w14:paraId="4B8927D0" w14:textId="77777777" w:rsidTr="006B7795">
        <w:trPr>
          <w:trHeight w:val="562"/>
        </w:trPr>
        <w:tc>
          <w:tcPr>
            <w:tcW w:w="959" w:type="dxa"/>
          </w:tcPr>
          <w:p w14:paraId="05C8624C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88" w:type="dxa"/>
          </w:tcPr>
          <w:p w14:paraId="736FB98D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«Бездомный заяц».</w:t>
            </w:r>
          </w:p>
          <w:p w14:paraId="202E3C0D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прыжках: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Прыжки на одной ноге поочередно</w:t>
            </w:r>
          </w:p>
          <w:p w14:paraId="28C292DE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3. Упражнения в лазании: </w:t>
            </w:r>
            <w:proofErr w:type="spellStart"/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 боком.</w:t>
            </w:r>
          </w:p>
        </w:tc>
      </w:tr>
      <w:tr w:rsidR="004C3C1B" w:rsidRPr="005D0AF4" w14:paraId="7FA1FE59" w14:textId="77777777" w:rsidTr="006B7795">
        <w:trPr>
          <w:trHeight w:val="562"/>
        </w:trPr>
        <w:tc>
          <w:tcPr>
            <w:tcW w:w="959" w:type="dxa"/>
          </w:tcPr>
          <w:p w14:paraId="67C9363E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2D32E70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88" w:type="dxa"/>
          </w:tcPr>
          <w:p w14:paraId="14D4DC38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Ходьба по канату боком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приставным шагом.</w:t>
            </w:r>
          </w:p>
          <w:p w14:paraId="4511156D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Прыжки через шнуры.</w:t>
            </w:r>
          </w:p>
          <w:p w14:paraId="3B6FE292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Эстафета «Мяч водя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щему».</w:t>
            </w:r>
          </w:p>
          <w:p w14:paraId="4E53CB10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Прыжки попеременно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левой и правой ногах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через шнур</w:t>
            </w:r>
          </w:p>
        </w:tc>
      </w:tr>
      <w:tr w:rsidR="004C3C1B" w:rsidRPr="005D0AF4" w14:paraId="5ED8EE63" w14:textId="77777777" w:rsidTr="006B7795">
        <w:trPr>
          <w:trHeight w:val="562"/>
        </w:trPr>
        <w:tc>
          <w:tcPr>
            <w:tcW w:w="959" w:type="dxa"/>
          </w:tcPr>
          <w:p w14:paraId="04A79EDC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88" w:type="dxa"/>
          </w:tcPr>
          <w:p w14:paraId="2D862195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Подвижная игра с метанием «Попади в обруч». </w:t>
            </w:r>
          </w:p>
          <w:p w14:paraId="0DC32BCC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 ногах на месте разными способами.</w:t>
            </w:r>
          </w:p>
          <w:p w14:paraId="1373DC59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Упражнения в ходьбе: на носках, высоко поднимая колени, приставным шагом вперед, в стороны</w:t>
            </w:r>
          </w:p>
        </w:tc>
      </w:tr>
      <w:tr w:rsidR="004C3C1B" w:rsidRPr="005D0AF4" w14:paraId="1D075900" w14:textId="77777777" w:rsidTr="006B7795">
        <w:trPr>
          <w:trHeight w:val="562"/>
        </w:trPr>
        <w:tc>
          <w:tcPr>
            <w:tcW w:w="959" w:type="dxa"/>
          </w:tcPr>
          <w:p w14:paraId="433E44A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46DD6C3A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88" w:type="dxa"/>
          </w:tcPr>
          <w:p w14:paraId="378DBC92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Прыжки через короткую ска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калку с вращением ее вперед.</w:t>
            </w:r>
          </w:p>
          <w:p w14:paraId="5387FC2A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Ползание под шнур боком.</w:t>
            </w:r>
          </w:p>
          <w:p w14:paraId="22E1A9E8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Прокатывание обруча друг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другу.</w:t>
            </w:r>
          </w:p>
          <w:p w14:paraId="463FEA2B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«Попади в корзину» (бас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кетбольный вариан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т, расстояние - 3 м)</w:t>
            </w:r>
          </w:p>
        </w:tc>
      </w:tr>
      <w:tr w:rsidR="004C3C1B" w:rsidRPr="007C1F2A" w14:paraId="78002E21" w14:textId="77777777" w:rsidTr="006B7795">
        <w:trPr>
          <w:trHeight w:val="562"/>
        </w:trPr>
        <w:tc>
          <w:tcPr>
            <w:tcW w:w="959" w:type="dxa"/>
          </w:tcPr>
          <w:p w14:paraId="3DEE25A0" w14:textId="77777777" w:rsidR="004C3C1B" w:rsidRPr="007C1F2A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F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88" w:type="dxa"/>
          </w:tcPr>
          <w:p w14:paraId="74262FAE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F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1. Подвижная игра с бегом «Спящая лиса». 2. Подвижная игра на ориен</w:t>
            </w:r>
            <w:r w:rsidRPr="007C1F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тировку в пространстве «Найди свое место». 3. Игровое упражнение «Ма</w:t>
            </w:r>
            <w:r w:rsidRPr="007C1F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ленькие зайчики скачут на лу</w:t>
            </w:r>
            <w:r w:rsidRPr="007C1F2A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жайке» - прыжки на двух ногах с продвижением вперед</w:t>
            </w:r>
          </w:p>
        </w:tc>
      </w:tr>
      <w:tr w:rsidR="004C3C1B" w:rsidRPr="005D0AF4" w14:paraId="5EAC6065" w14:textId="77777777" w:rsidTr="006B7795">
        <w:trPr>
          <w:trHeight w:val="562"/>
        </w:trPr>
        <w:tc>
          <w:tcPr>
            <w:tcW w:w="959" w:type="dxa"/>
          </w:tcPr>
          <w:p w14:paraId="39F69502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43BF52A8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88" w:type="dxa"/>
          </w:tcPr>
          <w:p w14:paraId="1DD2C436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Прыжки через короткую ска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калку с вращением ее вперед.</w:t>
            </w:r>
          </w:p>
          <w:p w14:paraId="39BE028A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Ползание под шнур боком.</w:t>
            </w:r>
          </w:p>
          <w:p w14:paraId="49744771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Прокатывание обруча друг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другу.</w:t>
            </w:r>
          </w:p>
          <w:p w14:paraId="0CE595B1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«Попади в корзину» (бас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кетбольный вариан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т, расстояние - 3 м)</w:t>
            </w:r>
          </w:p>
        </w:tc>
      </w:tr>
      <w:tr w:rsidR="004C3C1B" w:rsidRPr="005D0AF4" w14:paraId="190F94D7" w14:textId="77777777" w:rsidTr="006B7795">
        <w:trPr>
          <w:trHeight w:val="562"/>
        </w:trPr>
        <w:tc>
          <w:tcPr>
            <w:tcW w:w="959" w:type="dxa"/>
          </w:tcPr>
          <w:p w14:paraId="15FAEC45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88" w:type="dxa"/>
          </w:tcPr>
          <w:p w14:paraId="5646C3EB" w14:textId="77777777" w:rsidR="004C3C1B" w:rsidRPr="007C1F2A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«Са</w:t>
            </w: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молеты». </w:t>
            </w:r>
          </w:p>
          <w:p w14:paraId="73D6F8B1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Упражнения в прыжках - под</w:t>
            </w:r>
            <w:r w:rsidRPr="007C1F2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скоки на месте (ноги вместе -врозь, одна - вперед, другая -назад)</w:t>
            </w:r>
          </w:p>
        </w:tc>
      </w:tr>
      <w:tr w:rsidR="004C3C1B" w:rsidRPr="005D0AF4" w14:paraId="46E55A37" w14:textId="77777777" w:rsidTr="006B7795">
        <w:trPr>
          <w:trHeight w:val="562"/>
        </w:trPr>
        <w:tc>
          <w:tcPr>
            <w:tcW w:w="959" w:type="dxa"/>
          </w:tcPr>
          <w:p w14:paraId="05CDBD5F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40E6A10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88" w:type="dxa"/>
          </w:tcPr>
          <w:p w14:paraId="6ABB85BE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Ползание по гимнастиче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ской скамейке с мешочком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спине.</w:t>
            </w:r>
          </w:p>
          <w:p w14:paraId="3706B6D2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Метание в горизонтальные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цели (расстояние -4м).</w:t>
            </w:r>
          </w:p>
          <w:p w14:paraId="17A0663E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Влезание на гимнастическую стенку и переход на другой пролет по диагонали</w:t>
            </w:r>
          </w:p>
          <w:p w14:paraId="7F7F04BA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4. Ходьба по гимнастической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скамейке боком приставным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шагом, перешагивая через ку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бики, руки на поясе</w:t>
            </w:r>
          </w:p>
        </w:tc>
      </w:tr>
      <w:tr w:rsidR="004C3C1B" w:rsidRPr="00A22861" w14:paraId="4035E9CC" w14:textId="77777777" w:rsidTr="006B7795">
        <w:trPr>
          <w:trHeight w:val="562"/>
        </w:trPr>
        <w:tc>
          <w:tcPr>
            <w:tcW w:w="959" w:type="dxa"/>
          </w:tcPr>
          <w:p w14:paraId="67C2D98D" w14:textId="77777777" w:rsidR="004C3C1B" w:rsidRPr="00A22861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788" w:type="dxa"/>
          </w:tcPr>
          <w:p w14:paraId="3920F3CE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228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1. Подвижная игра с бегом «Добеги до предмета». 2. Прыжки на двух ногах с продвижением вперед до середины площадки, об</w:t>
            </w:r>
            <w:r w:rsidRPr="00A228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 xml:space="preserve">ратно вернуться спокойным шагом (3-4 раза). 3. Ходьба с высоким подниманием колен, </w:t>
            </w:r>
            <w:proofErr w:type="gramStart"/>
            <w:r w:rsidRPr="00A228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змейкой,  мелким</w:t>
            </w:r>
            <w:proofErr w:type="gramEnd"/>
            <w:r w:rsidRPr="00A22861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и широким шагом</w:t>
            </w:r>
          </w:p>
        </w:tc>
      </w:tr>
      <w:tr w:rsidR="004C3C1B" w:rsidRPr="005D0AF4" w14:paraId="383FAC64" w14:textId="77777777" w:rsidTr="006B7795">
        <w:trPr>
          <w:trHeight w:val="562"/>
        </w:trPr>
        <w:tc>
          <w:tcPr>
            <w:tcW w:w="959" w:type="dxa"/>
          </w:tcPr>
          <w:p w14:paraId="6F570748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78BF3CA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788" w:type="dxa"/>
          </w:tcPr>
          <w:p w14:paraId="5B85E6D8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Игровые упражнения:</w:t>
            </w:r>
          </w:p>
          <w:p w14:paraId="3AF5DE23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«Перелет птиц».2. «Лягушки и цапля».3. «Что изменилось?».4. «Удочка».</w:t>
            </w:r>
          </w:p>
          <w:p w14:paraId="0557AD40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«Придумай фигуру».</w:t>
            </w:r>
          </w:p>
          <w:p w14:paraId="0F9E1D23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Эстафеты:</w:t>
            </w:r>
          </w:p>
          <w:p w14:paraId="3FD073A0" w14:textId="77777777" w:rsidR="004C3C1B" w:rsidRPr="008068E6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«Быстро передай» (в колонне).2. «Кто быстрее доберется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 флажка?» (прыжки на левой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8068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 правой ногах).3. «Собери и разложи» (обручи).4. «Летает - не летает».</w:t>
            </w:r>
          </w:p>
          <w:p w14:paraId="3AF08589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«Муравейник»</w:t>
            </w:r>
          </w:p>
        </w:tc>
      </w:tr>
      <w:tr w:rsidR="004C3C1B" w:rsidRPr="005D0AF4" w14:paraId="25148D11" w14:textId="77777777" w:rsidTr="006B7795">
        <w:trPr>
          <w:trHeight w:val="562"/>
        </w:trPr>
        <w:tc>
          <w:tcPr>
            <w:tcW w:w="959" w:type="dxa"/>
          </w:tcPr>
          <w:p w14:paraId="7DC54713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88" w:type="dxa"/>
          </w:tcPr>
          <w:p w14:paraId="1444A070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ind w:left="45" w:right="57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Подвижная игра с </w:t>
            </w:r>
            <w:proofErr w:type="gram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бегом  «</w:t>
            </w:r>
            <w:proofErr w:type="gram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Мышеловка».</w:t>
            </w:r>
          </w:p>
          <w:p w14:paraId="27CB97F8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ind w:left="45" w:right="-1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Игра «Санный круг». Санки расставляются по большому кругу на расстоянии 2-3 м друг от друга. Каждый играющий</w:t>
            </w:r>
          </w:p>
          <w:p w14:paraId="4891D02C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ind w:left="45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становится около своих санок внутри круга. По сигналу «Бегом» дети бегут друг за другом. По сигналу «Остановка» каждый старается сесть на санки.</w:t>
            </w:r>
          </w:p>
          <w:p w14:paraId="1CEC01FA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Игровое упражнение «Из следа в след» - ходьба по снегу</w:t>
            </w:r>
          </w:p>
        </w:tc>
      </w:tr>
      <w:tr w:rsidR="004C3C1B" w:rsidRPr="005D0AF4" w14:paraId="237919A8" w14:textId="77777777" w:rsidTr="006B7795">
        <w:trPr>
          <w:trHeight w:val="562"/>
        </w:trPr>
        <w:tc>
          <w:tcPr>
            <w:tcW w:w="959" w:type="dxa"/>
          </w:tcPr>
          <w:p w14:paraId="20749653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33B7BD2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788" w:type="dxa"/>
          </w:tcPr>
          <w:p w14:paraId="2ADF5FB3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Ходьба в колонне по од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ному.</w:t>
            </w:r>
          </w:p>
          <w:p w14:paraId="56671F28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Лазание по гимнастиче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ской стенке с переходом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другой пролет.</w:t>
            </w:r>
          </w:p>
          <w:p w14:paraId="4D232629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Забрасывание мяча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корзину двумя руками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от груди.</w:t>
            </w:r>
          </w:p>
          <w:p w14:paraId="587BCA8F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Ходьба п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 гимнастической скамейке с приседани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ем поочередно на правую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и левую ноги, с перенесе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нием махом другой ноги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снизу сбоку скамейки.</w:t>
            </w:r>
          </w:p>
          <w:p w14:paraId="2016BDB9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Прыжки со скамейки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 полусогнутые ноги</w:t>
            </w:r>
          </w:p>
        </w:tc>
      </w:tr>
      <w:tr w:rsidR="004C3C1B" w:rsidRPr="005D0AF4" w14:paraId="229AC1DF" w14:textId="77777777" w:rsidTr="006B7795">
        <w:trPr>
          <w:trHeight w:val="562"/>
        </w:trPr>
        <w:tc>
          <w:tcPr>
            <w:tcW w:w="959" w:type="dxa"/>
          </w:tcPr>
          <w:p w14:paraId="77DA0564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88" w:type="dxa"/>
          </w:tcPr>
          <w:p w14:paraId="020DB27C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«Кто сделает меньше прыжков».</w:t>
            </w:r>
          </w:p>
          <w:p w14:paraId="6284FAEA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2. Ходьба в колонне по одному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по снежному валу (руки в стороны), затем спрыгнуть на обе ноги</w:t>
            </w:r>
          </w:p>
        </w:tc>
      </w:tr>
      <w:tr w:rsidR="004C3C1B" w:rsidRPr="005D0AF4" w14:paraId="582D5010" w14:textId="77777777" w:rsidTr="006B7795">
        <w:trPr>
          <w:trHeight w:val="562"/>
        </w:trPr>
        <w:tc>
          <w:tcPr>
            <w:tcW w:w="959" w:type="dxa"/>
          </w:tcPr>
          <w:p w14:paraId="260C50D8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41863739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88" w:type="dxa"/>
          </w:tcPr>
          <w:p w14:paraId="55016DDB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Прыжки на правой и левой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ногах через шнуры.</w:t>
            </w:r>
          </w:p>
          <w:p w14:paraId="32E056D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Перебрасывание мяча друг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др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угу двумя руками из-за 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ловы, стоя в шеренгах (рас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стояние - 3 м).3. Упражнение «Крокодил».4. Отбивание мяча в ходьбе.</w:t>
            </w:r>
          </w:p>
          <w:p w14:paraId="636FEEE9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Подбрасывание малого мяча вверх и ловля его после отскока от пола («Быстрый мячик»)</w:t>
            </w:r>
          </w:p>
        </w:tc>
      </w:tr>
      <w:tr w:rsidR="004C3C1B" w:rsidRPr="005D0AF4" w14:paraId="65816EDB" w14:textId="77777777" w:rsidTr="006B7795">
        <w:trPr>
          <w:trHeight w:val="562"/>
        </w:trPr>
        <w:tc>
          <w:tcPr>
            <w:tcW w:w="959" w:type="dxa"/>
          </w:tcPr>
          <w:p w14:paraId="5D655379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88" w:type="dxa"/>
          </w:tcPr>
          <w:p w14:paraId="134024BF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</w:t>
            </w:r>
            <w:proofErr w:type="spell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Ловишки</w:t>
            </w:r>
            <w:proofErr w:type="spell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».</w:t>
            </w:r>
          </w:p>
          <w:p w14:paraId="1ECE7A6C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Поочередное катание друг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друга на санках.</w:t>
            </w:r>
          </w:p>
          <w:p w14:paraId="723B3C33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со снежных валов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(высота 20 см)</w:t>
            </w:r>
          </w:p>
        </w:tc>
      </w:tr>
      <w:tr w:rsidR="004C3C1B" w:rsidRPr="005D0AF4" w14:paraId="425FF5CA" w14:textId="77777777" w:rsidTr="006B7795">
        <w:trPr>
          <w:trHeight w:val="562"/>
        </w:trPr>
        <w:tc>
          <w:tcPr>
            <w:tcW w:w="959" w:type="dxa"/>
          </w:tcPr>
          <w:p w14:paraId="3186AAF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14:paraId="165A872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88" w:type="dxa"/>
          </w:tcPr>
          <w:p w14:paraId="2A0085F7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Ходьба по скамейке на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встречу друг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другу, на середи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не разойтись, помогая друг</w:t>
            </w:r>
          </w:p>
          <w:p w14:paraId="71202C8B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другу.</w:t>
            </w:r>
          </w:p>
          <w:p w14:paraId="7A59CC33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Прыжки на двух ногах через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шнуры, обручи.</w:t>
            </w:r>
          </w:p>
          <w:p w14:paraId="61FBBC88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3.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Переползание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по прямой -«Крокодил» (расстояние - 3 м).</w:t>
            </w:r>
          </w:p>
          <w:p w14:paraId="117C9EED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Ходьба с перешагиванием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через набивные мячи.</w:t>
            </w:r>
          </w:p>
          <w:p w14:paraId="74E9A4B0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5. Перебрасывание мяча </w:t>
            </w:r>
            <w:proofErr w:type="gramStart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двумя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руками</w:t>
            </w:r>
            <w:proofErr w:type="gramEnd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ловля его посл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 хлопка или приседания</w:t>
            </w:r>
          </w:p>
        </w:tc>
      </w:tr>
      <w:tr w:rsidR="004C3C1B" w:rsidRPr="005D0AF4" w14:paraId="1B5E01A5" w14:textId="77777777" w:rsidTr="006B7795">
        <w:trPr>
          <w:trHeight w:val="562"/>
        </w:trPr>
        <w:tc>
          <w:tcPr>
            <w:tcW w:w="959" w:type="dxa"/>
          </w:tcPr>
          <w:p w14:paraId="766517FA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88" w:type="dxa"/>
          </w:tcPr>
          <w:p w14:paraId="1F55CA9B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метанием «Сбей кеглю».</w:t>
            </w:r>
          </w:p>
          <w:p w14:paraId="394A6EA8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Игра «Веселые тройки».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Трое детей везут санки, на ко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торых сидят двое детей. Правит тройкой сидящий впереди. Через некоторое время 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дети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меняются местами.</w:t>
            </w:r>
          </w:p>
          <w:p w14:paraId="7783EE68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Игровое упражнение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«Сохрани равновесие».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и бег по снежному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валу, </w:t>
            </w:r>
          </w:p>
        </w:tc>
      </w:tr>
      <w:tr w:rsidR="004C3C1B" w:rsidRPr="005D0AF4" w14:paraId="067912D2" w14:textId="77777777" w:rsidTr="006B7795">
        <w:trPr>
          <w:trHeight w:val="562"/>
        </w:trPr>
        <w:tc>
          <w:tcPr>
            <w:tcW w:w="959" w:type="dxa"/>
          </w:tcPr>
          <w:p w14:paraId="0071E625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14:paraId="2C96CCB2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88" w:type="dxa"/>
          </w:tcPr>
          <w:p w14:paraId="3037856F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Игровые упражнения:</w:t>
            </w:r>
          </w:p>
          <w:p w14:paraId="5D06BE37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«Догони пару».2. «Ловкая пара».3. «Снайперы».4. «Затейники».5. «Горелки».</w:t>
            </w:r>
          </w:p>
          <w:p w14:paraId="66BC1FBA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Эстафеты:</w:t>
            </w:r>
          </w:p>
          <w:p w14:paraId="5A1A1FB3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«Передал - садись».2. «Гонка тачек».3. «Хитрая лиса».4. «Перемени предмет».</w:t>
            </w:r>
          </w:p>
          <w:p w14:paraId="373EFCE8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«Коршун и наседки».6. «Загони льдинку».7. «Догони мяч».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8. «Паутинки» (обручи, ленты)</w:t>
            </w:r>
          </w:p>
        </w:tc>
      </w:tr>
      <w:tr w:rsidR="004C3C1B" w:rsidRPr="005D0AF4" w14:paraId="57324710" w14:textId="77777777" w:rsidTr="006B7795">
        <w:trPr>
          <w:trHeight w:val="562"/>
        </w:trPr>
        <w:tc>
          <w:tcPr>
            <w:tcW w:w="959" w:type="dxa"/>
          </w:tcPr>
          <w:p w14:paraId="6DD3C127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88" w:type="dxa"/>
          </w:tcPr>
          <w:p w14:paraId="6FA5DE37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Упражнения, имитирующие </w:t>
            </w:r>
            <w:proofErr w:type="gram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ходьбу  на</w:t>
            </w:r>
            <w:proofErr w:type="gram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лыжах: скользящий шаг.</w:t>
            </w:r>
          </w:p>
          <w:p w14:paraId="494AD74B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</w:t>
            </w:r>
            <w:proofErr w:type="gram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Подбрасывание  и</w:t>
            </w:r>
            <w:proofErr w:type="gram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ловля мяча с хлопками.</w:t>
            </w:r>
          </w:p>
        </w:tc>
      </w:tr>
      <w:tr w:rsidR="004C3C1B" w:rsidRPr="005D0AF4" w14:paraId="1CFE1195" w14:textId="77777777" w:rsidTr="006B7795">
        <w:trPr>
          <w:trHeight w:val="562"/>
        </w:trPr>
        <w:tc>
          <w:tcPr>
            <w:tcW w:w="959" w:type="dxa"/>
          </w:tcPr>
          <w:p w14:paraId="3EDD2374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  <w:p w14:paraId="44A5EF88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788" w:type="dxa"/>
          </w:tcPr>
          <w:p w14:paraId="2CE31ECE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Метание мешочков в вер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икальную цель с расстоя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ния 3 м.</w:t>
            </w:r>
          </w:p>
          <w:p w14:paraId="20219BFB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2.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Подлезание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под </w:t>
            </w:r>
            <w:proofErr w:type="gramStart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палку(</w:t>
            </w:r>
            <w:proofErr w:type="gramEnd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40 см).</w:t>
            </w:r>
          </w:p>
          <w:p w14:paraId="4469A92D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Перешагивание через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шнур (40 см).</w:t>
            </w:r>
          </w:p>
          <w:p w14:paraId="248BF7A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Ползание по скамейке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 мешочком на спине.</w:t>
            </w:r>
          </w:p>
          <w:p w14:paraId="28A835AE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Отбивание мяча правой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 левой руками в движении.</w:t>
            </w:r>
          </w:p>
          <w:p w14:paraId="58202BA7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6. Прыжки на левой и пра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вой ногах через шнур.</w:t>
            </w:r>
          </w:p>
          <w:p w14:paraId="65377E88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7. Перебрасывание мяча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друг другу от груди двумя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руками</w:t>
            </w:r>
          </w:p>
        </w:tc>
      </w:tr>
      <w:tr w:rsidR="004C3C1B" w:rsidRPr="005D0AF4" w14:paraId="3C5459EF" w14:textId="77777777" w:rsidTr="006B7795">
        <w:trPr>
          <w:trHeight w:val="562"/>
        </w:trPr>
        <w:tc>
          <w:tcPr>
            <w:tcW w:w="959" w:type="dxa"/>
          </w:tcPr>
          <w:p w14:paraId="59F5435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88" w:type="dxa"/>
          </w:tcPr>
          <w:p w14:paraId="31263681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1. Упражнения в ходьбе по уменьшенной площади.</w:t>
            </w:r>
          </w:p>
          <w:p w14:paraId="2205C609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Упражнение в перебрасывании мяча друг другу из-за головы.</w:t>
            </w:r>
          </w:p>
          <w:p w14:paraId="528B1292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Игра «Найдем кролика»</w:t>
            </w:r>
          </w:p>
        </w:tc>
      </w:tr>
      <w:tr w:rsidR="004C3C1B" w:rsidRPr="005D0AF4" w14:paraId="68592B1E" w14:textId="77777777" w:rsidTr="006B7795">
        <w:trPr>
          <w:trHeight w:val="562"/>
        </w:trPr>
        <w:tc>
          <w:tcPr>
            <w:tcW w:w="959" w:type="dxa"/>
          </w:tcPr>
          <w:p w14:paraId="0B0AF913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14:paraId="3F01F9D0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88" w:type="dxa"/>
          </w:tcPr>
          <w:p w14:paraId="49D964F9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 Прыжки на мат с места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(толчком двух ног).</w:t>
            </w:r>
          </w:p>
          <w:p w14:paraId="34037814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Прыжки с разбега (3 шага).</w:t>
            </w:r>
          </w:p>
          <w:p w14:paraId="0422660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Ведение мяча попеременно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правой и левой руками.</w:t>
            </w:r>
          </w:p>
          <w:p w14:paraId="36B07D9F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4.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Переползание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по скамейке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 мешочком на спине, с чере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дованием, с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подлезанием</w:t>
            </w:r>
            <w:proofErr w:type="spellEnd"/>
          </w:p>
          <w:p w14:paraId="2BD01242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обруч</w:t>
            </w:r>
          </w:p>
        </w:tc>
      </w:tr>
      <w:tr w:rsidR="004C3C1B" w:rsidRPr="005D0AF4" w14:paraId="18D0D454" w14:textId="77777777" w:rsidTr="006B7795">
        <w:trPr>
          <w:trHeight w:val="562"/>
        </w:trPr>
        <w:tc>
          <w:tcPr>
            <w:tcW w:w="959" w:type="dxa"/>
          </w:tcPr>
          <w:p w14:paraId="3FD8002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788" w:type="dxa"/>
          </w:tcPr>
          <w:p w14:paraId="5C89D0D9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1.Упражнения в ходьбе со сменой ведущего.</w:t>
            </w:r>
          </w:p>
          <w:p w14:paraId="2E1DED06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2.Метание снежков на дальность </w:t>
            </w:r>
          </w:p>
          <w:p w14:paraId="4D1AD100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Игра «Лошадки»</w:t>
            </w:r>
          </w:p>
        </w:tc>
      </w:tr>
      <w:tr w:rsidR="004C3C1B" w:rsidRPr="005D0AF4" w14:paraId="58BAA107" w14:textId="77777777" w:rsidTr="006B7795">
        <w:trPr>
          <w:trHeight w:val="562"/>
        </w:trPr>
        <w:tc>
          <w:tcPr>
            <w:tcW w:w="959" w:type="dxa"/>
          </w:tcPr>
          <w:p w14:paraId="1E6E6080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14:paraId="0B78DB01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788" w:type="dxa"/>
          </w:tcPr>
          <w:p w14:paraId="36767A4C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1. Метание набивного мяча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двумя руками из-за головы.</w:t>
            </w:r>
          </w:p>
          <w:p w14:paraId="7A3E93A4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 Ходьба по гимнастической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скамейке, перешагивая через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набивные мячи.</w:t>
            </w:r>
          </w:p>
          <w:p w14:paraId="4DB2F93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 Влезание на гимнастиче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скую стенку одноименным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способом.</w:t>
            </w:r>
          </w:p>
          <w:p w14:paraId="660F3F31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 Прыжки через короткую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скакалку с продвижением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вперед.</w:t>
            </w:r>
          </w:p>
          <w:p w14:paraId="71F82BF1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 Ходьба по канату боком</w:t>
            </w:r>
            <w:r w:rsidRPr="005D0A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приставными шагами с мешочком на голове</w:t>
            </w:r>
          </w:p>
        </w:tc>
      </w:tr>
      <w:tr w:rsidR="004C3C1B" w:rsidRPr="005D0AF4" w14:paraId="5019D0DA" w14:textId="77777777" w:rsidTr="006B7795">
        <w:trPr>
          <w:trHeight w:val="562"/>
        </w:trPr>
        <w:tc>
          <w:tcPr>
            <w:tcW w:w="959" w:type="dxa"/>
          </w:tcPr>
          <w:p w14:paraId="0AC079B7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AF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150A11B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14:paraId="3E57323D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Упражнения в ходьбе с перешагиванием через снежные кирпичики.</w:t>
            </w:r>
          </w:p>
          <w:p w14:paraId="322F18F1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Метание снежков «Сбей кеглю»</w:t>
            </w:r>
          </w:p>
          <w:p w14:paraId="53DC93AA" w14:textId="77777777" w:rsidR="004C3C1B" w:rsidRPr="005D0AF4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Игра «Найди себе пару»</w:t>
            </w:r>
          </w:p>
        </w:tc>
      </w:tr>
      <w:tr w:rsidR="004C3C1B" w:rsidRPr="005D0AF4" w14:paraId="07A31134" w14:textId="77777777" w:rsidTr="006B7795">
        <w:trPr>
          <w:trHeight w:val="562"/>
        </w:trPr>
        <w:tc>
          <w:tcPr>
            <w:tcW w:w="959" w:type="dxa"/>
          </w:tcPr>
          <w:p w14:paraId="096E0AD9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788" w:type="dxa"/>
          </w:tcPr>
          <w:p w14:paraId="5DA2DD87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Игровое упражнение «Туннель» 2. Подвижная игра «Быстро в домик».</w:t>
            </w:r>
          </w:p>
          <w:p w14:paraId="4C1974CF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3. Упражнения в ходьбе: на носках, высоко поднимая колени, приставным шагом вперед, в стороны</w:t>
            </w:r>
          </w:p>
        </w:tc>
      </w:tr>
      <w:tr w:rsidR="004C3C1B" w:rsidRPr="005D0AF4" w14:paraId="072FC582" w14:textId="77777777" w:rsidTr="006B7795">
        <w:trPr>
          <w:trHeight w:val="562"/>
        </w:trPr>
        <w:tc>
          <w:tcPr>
            <w:tcW w:w="959" w:type="dxa"/>
          </w:tcPr>
          <w:p w14:paraId="15D7AFDD" w14:textId="77777777" w:rsidR="004C3C1B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14:paraId="0E827F10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788" w:type="dxa"/>
          </w:tcPr>
          <w:p w14:paraId="3F51511E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Игровые упражнения:</w:t>
            </w:r>
          </w:p>
          <w:p w14:paraId="2DA1D09A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Ведение мяча клюшкой -«Ловкий хоккеист».2. «Догони пару».3. «Снайперы» (кегли, </w:t>
            </w:r>
          </w:p>
          <w:p w14:paraId="33CC829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«Точный пас».5. «Мороз - красный нос».6. «Жмурки».7. «Платочек».</w:t>
            </w:r>
          </w:p>
          <w:p w14:paraId="47BA516A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Эстафеты:</w:t>
            </w:r>
          </w:p>
          <w:p w14:paraId="51D22DB1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«Ловкий хоккеист».2. «Пронеси - не урони».3. «Пробеги - не задень».4. «Мяч водящему».5. «Воевода с мячом»</w:t>
            </w:r>
          </w:p>
        </w:tc>
      </w:tr>
      <w:tr w:rsidR="004C3C1B" w:rsidRPr="005D0AF4" w14:paraId="0DF2C0FA" w14:textId="77777777" w:rsidTr="006B7795">
        <w:trPr>
          <w:trHeight w:val="562"/>
        </w:trPr>
        <w:tc>
          <w:tcPr>
            <w:tcW w:w="959" w:type="dxa"/>
          </w:tcPr>
          <w:p w14:paraId="4EB8B669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788" w:type="dxa"/>
          </w:tcPr>
          <w:p w14:paraId="1F3ABE1A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Игровое </w:t>
            </w:r>
            <w:proofErr w:type="gram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упражнение  на</w:t>
            </w:r>
            <w:proofErr w:type="gram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ориен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тировку в пространстве «Найди свое место».</w:t>
            </w:r>
          </w:p>
          <w:p w14:paraId="2B9BAAC3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2. Игровое упражнение - прыжки на двух ногах с продвижением вперед</w:t>
            </w:r>
          </w:p>
        </w:tc>
      </w:tr>
      <w:tr w:rsidR="004C3C1B" w:rsidRPr="005D0AF4" w14:paraId="7F45DFFE" w14:textId="77777777" w:rsidTr="006B7795">
        <w:trPr>
          <w:trHeight w:val="562"/>
        </w:trPr>
        <w:tc>
          <w:tcPr>
            <w:tcW w:w="959" w:type="dxa"/>
          </w:tcPr>
          <w:p w14:paraId="34E1EAE5" w14:textId="77777777" w:rsidR="004C3C1B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14:paraId="59FD363F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788" w:type="dxa"/>
          </w:tcPr>
          <w:p w14:paraId="6216EDAB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с перешагивани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ем через набивные мячи.</w:t>
            </w:r>
          </w:p>
          <w:p w14:paraId="24A8B0B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через короткую скакалку с продвижением вперед.</w:t>
            </w:r>
          </w:p>
          <w:p w14:paraId="768FE5B2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Бросание мяча вверх</w:t>
            </w:r>
          </w:p>
          <w:p w14:paraId="096BC49F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 ловля его двумя руками.</w:t>
            </w:r>
          </w:p>
          <w:p w14:paraId="0662AB0F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Ходьба по гимнастиче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ской скамейке боком при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ставным шагом, руки за го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лову.</w:t>
            </w:r>
          </w:p>
          <w:p w14:paraId="124900C5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Бросание мяча с произ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ведением хлопка. </w:t>
            </w:r>
          </w:p>
          <w:p w14:paraId="15AF4063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6. Прыжки через скакалку с промежуточным подско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ком. 7. Прыжки на двух ногах через 5-6 шнуров</w:t>
            </w:r>
          </w:p>
        </w:tc>
      </w:tr>
      <w:tr w:rsidR="004C3C1B" w:rsidRPr="005D0AF4" w14:paraId="545DDF0F" w14:textId="77777777" w:rsidTr="006B7795">
        <w:trPr>
          <w:trHeight w:val="562"/>
        </w:trPr>
        <w:tc>
          <w:tcPr>
            <w:tcW w:w="959" w:type="dxa"/>
          </w:tcPr>
          <w:p w14:paraId="36AEFECC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88" w:type="dxa"/>
          </w:tcPr>
          <w:p w14:paraId="7271A4C2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на ориентировку «Са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молеты». </w:t>
            </w:r>
          </w:p>
          <w:p w14:paraId="0CCA9FB7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прыжках - под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скоки на месте (ноги вместе -врозь, одна - вперед, другая -назад)</w:t>
            </w:r>
          </w:p>
        </w:tc>
      </w:tr>
      <w:tr w:rsidR="004C3C1B" w:rsidRPr="005D0AF4" w14:paraId="5B591595" w14:textId="77777777" w:rsidTr="006B7795">
        <w:trPr>
          <w:trHeight w:val="562"/>
        </w:trPr>
        <w:tc>
          <w:tcPr>
            <w:tcW w:w="959" w:type="dxa"/>
          </w:tcPr>
          <w:p w14:paraId="30432967" w14:textId="77777777" w:rsidR="004C3C1B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14:paraId="1B981DED" w14:textId="77777777" w:rsidR="004C3C1B" w:rsidRPr="005D0AF4" w:rsidRDefault="004C3C1B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788" w:type="dxa"/>
          </w:tcPr>
          <w:p w14:paraId="35C0C7D8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Прыжки через набивные мячи (6-8 шт.).</w:t>
            </w:r>
          </w:p>
          <w:p w14:paraId="3FBF6C88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Метание в горизонтальную цель с расстояния 4 м.</w:t>
            </w:r>
          </w:p>
          <w:p w14:paraId="2DB366B0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Ползание по скамейке с ме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шочком на спине.</w:t>
            </w:r>
          </w:p>
          <w:p w14:paraId="56773A23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с мячом, зажатым между колен (5-6 м).</w:t>
            </w:r>
          </w:p>
          <w:p w14:paraId="36FE4681" w14:textId="77777777" w:rsidR="004C3C1B" w:rsidRPr="00FE360C" w:rsidRDefault="004C3C1B" w:rsidP="006B7795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Ползание на животе с под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тягиванием двумя руками за край скамейки.</w:t>
            </w:r>
          </w:p>
          <w:p w14:paraId="53E38B05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6.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обруч, не ка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саясь верхнего края обруча</w:t>
            </w:r>
          </w:p>
        </w:tc>
      </w:tr>
      <w:tr w:rsidR="004C3C1B" w:rsidRPr="005D0AF4" w14:paraId="11683873" w14:textId="77777777" w:rsidTr="006B7795">
        <w:trPr>
          <w:trHeight w:val="562"/>
        </w:trPr>
        <w:tc>
          <w:tcPr>
            <w:tcW w:w="959" w:type="dxa"/>
          </w:tcPr>
          <w:p w14:paraId="039DDC02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88" w:type="dxa"/>
          </w:tcPr>
          <w:p w14:paraId="5A0DFB43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Перебрасывание мяча друг другу двумя руками, стоя</w:t>
            </w:r>
          </w:p>
          <w:p w14:paraId="656D1E91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шеренгах (расстояние - 3 м).</w:t>
            </w:r>
          </w:p>
          <w:p w14:paraId="263A89BA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 (3 шт.) поочередно прямо и боком.</w:t>
            </w:r>
          </w:p>
          <w:p w14:paraId="2EC27160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3. Ходьба на носках между на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бивными мячами, 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между рейками.</w:t>
            </w:r>
          </w:p>
          <w:p w14:paraId="74842A51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Лазание по гимнастической стенке.</w:t>
            </w:r>
          </w:p>
          <w:p w14:paraId="0D585958" w14:textId="77777777" w:rsidR="004C3C1B" w:rsidRPr="00F80C59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Ходьба по гимнастической скамейке боком приставным шагом с мешочком на голове</w:t>
            </w:r>
          </w:p>
        </w:tc>
      </w:tr>
      <w:tr w:rsidR="004C3C1B" w:rsidRPr="005D0AF4" w14:paraId="381A0B40" w14:textId="77777777" w:rsidTr="006B7795">
        <w:trPr>
          <w:trHeight w:val="562"/>
        </w:trPr>
        <w:tc>
          <w:tcPr>
            <w:tcW w:w="959" w:type="dxa"/>
          </w:tcPr>
          <w:p w14:paraId="664A3F15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  <w:p w14:paraId="49630862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788" w:type="dxa"/>
          </w:tcPr>
          <w:p w14:paraId="774565D3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. Подвижная игра с бегом «Добеги до предмета». </w:t>
            </w:r>
          </w:p>
          <w:p w14:paraId="3C6041C5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 ногах с продвижением вперед до середины площадки, об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ратно вернуться спокойным шагом (3-4 раза). </w:t>
            </w:r>
          </w:p>
          <w:p w14:paraId="53C7EE9E" w14:textId="77777777" w:rsidR="004C3C1B" w:rsidRPr="00F80C59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Игра «Пустое место»</w:t>
            </w:r>
          </w:p>
        </w:tc>
      </w:tr>
      <w:tr w:rsidR="004C3C1B" w:rsidRPr="005D0AF4" w14:paraId="7871C5B2" w14:textId="77777777" w:rsidTr="006B7795">
        <w:trPr>
          <w:trHeight w:val="562"/>
        </w:trPr>
        <w:tc>
          <w:tcPr>
            <w:tcW w:w="959" w:type="dxa"/>
          </w:tcPr>
          <w:p w14:paraId="5A2E66A6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14:paraId="4124C453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788" w:type="dxa"/>
          </w:tcPr>
          <w:p w14:paraId="3A8C6BB6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Игровые упражнения:</w:t>
            </w:r>
          </w:p>
          <w:p w14:paraId="380CEA80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«Пробеги - не задень».2. «По местам».3. «Мяч водящему».4. «Пожарные на учениях».</w:t>
            </w:r>
          </w:p>
          <w:p w14:paraId="628D11FB" w14:textId="77777777" w:rsidR="004C3C1B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«</w:t>
            </w:r>
            <w:proofErr w:type="spellStart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Ловишки</w:t>
            </w:r>
            <w:proofErr w:type="spellEnd"/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с мячом». </w:t>
            </w:r>
          </w:p>
          <w:p w14:paraId="58F7B016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Эстафеты:</w:t>
            </w:r>
          </w:p>
          <w:p w14:paraId="312B1708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Прыжковая эстафета со ска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мейкой.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«Дни недели».</w:t>
            </w:r>
          </w:p>
          <w:p w14:paraId="5D1F5BFB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«Мяч от пола».</w:t>
            </w:r>
          </w:p>
          <w:p w14:paraId="1718905E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«Через тоннель».</w:t>
            </w:r>
          </w:p>
          <w:p w14:paraId="24671402" w14:textId="77777777" w:rsidR="004C3C1B" w:rsidRPr="00FE360C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5. «Больная птица». </w:t>
            </w:r>
          </w:p>
          <w:p w14:paraId="21774A80" w14:textId="77777777" w:rsidR="004C3C1B" w:rsidRPr="00B43C19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6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6. «Палочка-выручалочка» (с расчетом по порядку)</w:t>
            </w:r>
          </w:p>
        </w:tc>
      </w:tr>
      <w:tr w:rsidR="004C3C1B" w:rsidRPr="005D0AF4" w14:paraId="7C8A6694" w14:textId="77777777" w:rsidTr="006B7795">
        <w:trPr>
          <w:trHeight w:val="562"/>
        </w:trPr>
        <w:tc>
          <w:tcPr>
            <w:tcW w:w="959" w:type="dxa"/>
          </w:tcPr>
          <w:p w14:paraId="3FBA3C85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14:paraId="66B081B9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14:paraId="1C6D7405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метанием «Сбей кеглю».</w:t>
            </w:r>
          </w:p>
          <w:p w14:paraId="2E08A72E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змей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кой, обегая поставленные в ряд предметы.</w:t>
            </w:r>
          </w:p>
          <w:p w14:paraId="1D024E81" w14:textId="77777777" w:rsidR="004C3C1B" w:rsidRPr="00B43C19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Эстафета парами</w:t>
            </w:r>
          </w:p>
        </w:tc>
      </w:tr>
      <w:tr w:rsidR="004C3C1B" w:rsidRPr="005D0AF4" w14:paraId="7C1A7FBB" w14:textId="77777777" w:rsidTr="006B7795">
        <w:trPr>
          <w:trHeight w:val="562"/>
        </w:trPr>
        <w:tc>
          <w:tcPr>
            <w:tcW w:w="959" w:type="dxa"/>
          </w:tcPr>
          <w:p w14:paraId="648E330D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14:paraId="3E495A28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788" w:type="dxa"/>
          </w:tcPr>
          <w:p w14:paraId="1F14819B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рейке гимнастической скамейки: приставляя пятки к носку дру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гой ноги, руки за голову;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с мешочком на голове, ру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ки на поясе.</w:t>
            </w:r>
          </w:p>
          <w:p w14:paraId="70BCDF50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вдоль шнура, перепрыгивая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его справа и слева; пооче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редно на правой и левой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ноге.</w:t>
            </w:r>
          </w:p>
          <w:p w14:paraId="18CFEF42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Бросание мяча вверх, лов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ля с произведением хлопка;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 поворотом кругом</w:t>
            </w:r>
          </w:p>
        </w:tc>
      </w:tr>
      <w:tr w:rsidR="004C3C1B" w:rsidRPr="005D0AF4" w14:paraId="4EE08C3B" w14:textId="77777777" w:rsidTr="006B7795">
        <w:trPr>
          <w:trHeight w:val="562"/>
        </w:trPr>
        <w:tc>
          <w:tcPr>
            <w:tcW w:w="959" w:type="dxa"/>
          </w:tcPr>
          <w:p w14:paraId="1FA31116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788" w:type="dxa"/>
          </w:tcPr>
          <w:p w14:paraId="4DD33F0D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 «Воробышки и кот».</w:t>
            </w:r>
          </w:p>
          <w:p w14:paraId="3C26A931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с уско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рением и замедлением темпа, со сменой ведущего.</w:t>
            </w:r>
          </w:p>
          <w:p w14:paraId="3235A3FA" w14:textId="77777777" w:rsidR="004C3C1B" w:rsidRPr="00B43C19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Игровое упражнение «Пронеси мяч»</w:t>
            </w:r>
          </w:p>
        </w:tc>
      </w:tr>
      <w:tr w:rsidR="004C3C1B" w:rsidRPr="005D0AF4" w14:paraId="6A9A6F60" w14:textId="77777777" w:rsidTr="006B7795">
        <w:trPr>
          <w:trHeight w:val="562"/>
        </w:trPr>
        <w:tc>
          <w:tcPr>
            <w:tcW w:w="959" w:type="dxa"/>
          </w:tcPr>
          <w:p w14:paraId="1770882E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14:paraId="532510E5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88" w:type="dxa"/>
          </w:tcPr>
          <w:p w14:paraId="50060645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Прыжки в длину с места.</w:t>
            </w:r>
          </w:p>
          <w:p w14:paraId="122B602F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Метание в вертикальную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цель левой и правой руками.</w:t>
            </w:r>
          </w:p>
          <w:p w14:paraId="251599C2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Лазание по гимнастической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скамейке на ладонях и коленях.</w:t>
            </w:r>
          </w:p>
          <w:p w14:paraId="48B8612C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4. </w:t>
            </w:r>
            <w:proofErr w:type="spellStart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 шнур (высота 40 см), не касаясь руками пола.</w:t>
            </w:r>
          </w:p>
          <w:p w14:paraId="6474A994" w14:textId="77777777" w:rsidR="004C3C1B" w:rsidRPr="00B43C19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Ходьба по скамейке боком приставным шагом с мешочком на голове, руки на поясе</w:t>
            </w:r>
          </w:p>
        </w:tc>
      </w:tr>
      <w:tr w:rsidR="004C3C1B" w:rsidRPr="005D0AF4" w14:paraId="1936000B" w14:textId="77777777" w:rsidTr="006B7795">
        <w:trPr>
          <w:trHeight w:val="562"/>
        </w:trPr>
        <w:tc>
          <w:tcPr>
            <w:tcW w:w="959" w:type="dxa"/>
          </w:tcPr>
          <w:p w14:paraId="41AFA332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788" w:type="dxa"/>
          </w:tcPr>
          <w:p w14:paraId="0A148F88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прыжками «С кочки на кочку».</w:t>
            </w:r>
          </w:p>
          <w:p w14:paraId="51D30A21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по узкой дорожке, между линиями.</w:t>
            </w:r>
          </w:p>
          <w:p w14:paraId="283876E5" w14:textId="77777777" w:rsidR="004C3C1B" w:rsidRPr="00B43C19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Отбивание мяча о землю с продвижением вперед</w:t>
            </w:r>
          </w:p>
        </w:tc>
      </w:tr>
      <w:tr w:rsidR="004C3C1B" w:rsidRPr="005D0AF4" w14:paraId="34CF544A" w14:textId="77777777" w:rsidTr="006B7795">
        <w:trPr>
          <w:trHeight w:val="562"/>
        </w:trPr>
        <w:tc>
          <w:tcPr>
            <w:tcW w:w="959" w:type="dxa"/>
          </w:tcPr>
          <w:p w14:paraId="47AC5919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14:paraId="39E2E947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788" w:type="dxa"/>
          </w:tcPr>
          <w:p w14:paraId="511C106C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Метание мячей в горизонтальную цель на очки (2 ко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манды).</w:t>
            </w:r>
          </w:p>
          <w:p w14:paraId="3CAEF1F3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</w:t>
            </w:r>
            <w:proofErr w:type="spellStart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 в парах.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Прокатывание обручей друг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другу.</w:t>
            </w:r>
          </w:p>
          <w:p w14:paraId="1E84D4A4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Вращение обруча на кисти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руки.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Вращение обруча на полу.</w:t>
            </w:r>
          </w:p>
          <w:p w14:paraId="68DE577D" w14:textId="77777777" w:rsidR="004C3C1B" w:rsidRPr="00671883" w:rsidRDefault="004C3C1B" w:rsidP="004C3C1B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6. Лазание по гимнастической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стенке изученным способом</w:t>
            </w:r>
          </w:p>
        </w:tc>
      </w:tr>
      <w:tr w:rsidR="004C3C1B" w:rsidRPr="005D0AF4" w14:paraId="7C3E5640" w14:textId="77777777" w:rsidTr="006B7795">
        <w:trPr>
          <w:trHeight w:val="562"/>
        </w:trPr>
        <w:tc>
          <w:tcPr>
            <w:tcW w:w="959" w:type="dxa"/>
          </w:tcPr>
          <w:p w14:paraId="10E17AB8" w14:textId="77777777" w:rsidR="004C3C1B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788" w:type="dxa"/>
          </w:tcPr>
          <w:p w14:paraId="352DA489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лазань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ем «Кролики».</w:t>
            </w:r>
          </w:p>
          <w:p w14:paraId="330DDE62" w14:textId="77777777" w:rsidR="004C3C1B" w:rsidRPr="00A22861" w:rsidRDefault="004C3C1B" w:rsidP="004C3C1B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по всей площадке, по сигна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лу воспитателя найти свое место в колонне.</w:t>
            </w:r>
          </w:p>
          <w:p w14:paraId="36191B70" w14:textId="77777777" w:rsidR="004C3C1B" w:rsidRPr="00B43C19" w:rsidRDefault="004C3C1B" w:rsidP="004C3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Обучение прыжкам через скакалку</w:t>
            </w:r>
          </w:p>
        </w:tc>
      </w:tr>
      <w:tr w:rsidR="00281B12" w:rsidRPr="005D0AF4" w14:paraId="2C821722" w14:textId="77777777" w:rsidTr="006B7795">
        <w:trPr>
          <w:trHeight w:val="562"/>
        </w:trPr>
        <w:tc>
          <w:tcPr>
            <w:tcW w:w="959" w:type="dxa"/>
          </w:tcPr>
          <w:p w14:paraId="7E7FC8C9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14:paraId="0746CAD2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788" w:type="dxa"/>
          </w:tcPr>
          <w:p w14:paraId="41DFA13F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Игровые упражнения:</w:t>
            </w:r>
          </w:p>
          <w:p w14:paraId="3B39C840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«Через болото по </w:t>
            </w:r>
            <w:proofErr w:type="gramStart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кочкам»(</w:t>
            </w:r>
            <w:proofErr w:type="gramEnd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из обруча в обруч).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«Ведение мяча» (футбол).</w:t>
            </w:r>
          </w:p>
          <w:p w14:paraId="32C41B57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«Мяч о стенку».4. «Быстро по местам».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«Тяни в круг».</w:t>
            </w:r>
          </w:p>
          <w:p w14:paraId="28599526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Эстафеты:</w:t>
            </w:r>
          </w:p>
          <w:p w14:paraId="0FBBA3A8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«Пингвины».2. «Пробеги - не сбей».3. Волейбол с большим мячом.4. «Мишень - корзинка».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«Ловкие ребята» (спрыгива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ние; продвижение по наклонной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лестнице; по скамейке на четве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реньках)</w:t>
            </w:r>
          </w:p>
        </w:tc>
      </w:tr>
      <w:tr w:rsidR="00281B12" w:rsidRPr="005D0AF4" w14:paraId="2D6BE1D3" w14:textId="77777777" w:rsidTr="006B7795">
        <w:trPr>
          <w:trHeight w:val="562"/>
        </w:trPr>
        <w:tc>
          <w:tcPr>
            <w:tcW w:w="959" w:type="dxa"/>
          </w:tcPr>
          <w:p w14:paraId="15BE488C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788" w:type="dxa"/>
          </w:tcPr>
          <w:p w14:paraId="3FF1EA7E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1. Подвижная игра с прыжками «Лиса в курятнике».</w:t>
            </w:r>
          </w:p>
          <w:p w14:paraId="3EBDB020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равновесии: ходьба по шнуру с мешочком на голове</w:t>
            </w:r>
          </w:p>
          <w:p w14:paraId="0E1A98FD" w14:textId="77777777" w:rsidR="00281B12" w:rsidRPr="00B43C19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3. Прыжки через скакалку</w:t>
            </w:r>
          </w:p>
        </w:tc>
      </w:tr>
      <w:tr w:rsidR="00281B12" w:rsidRPr="005D0AF4" w14:paraId="738F821F" w14:textId="77777777" w:rsidTr="006B7795">
        <w:trPr>
          <w:trHeight w:val="562"/>
        </w:trPr>
        <w:tc>
          <w:tcPr>
            <w:tcW w:w="959" w:type="dxa"/>
          </w:tcPr>
          <w:p w14:paraId="1EC3332C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14:paraId="418ED874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788" w:type="dxa"/>
          </w:tcPr>
          <w:p w14:paraId="2012C032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парами по двум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параллельным скамейкам.</w:t>
            </w:r>
          </w:p>
          <w:p w14:paraId="0A6400C7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на двух ногах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 прямой с мешочком, за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жатым между коленей.</w:t>
            </w:r>
          </w:p>
          <w:p w14:paraId="397E9820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Метание мешочков в го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ризонтальную цель.</w:t>
            </w:r>
          </w:p>
          <w:p w14:paraId="489EE88E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Ходьба по гимнастиче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ской скамейке навстречу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друг другу, на середине ра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зойтись.</w:t>
            </w:r>
          </w:p>
          <w:p w14:paraId="134C5CC4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Метание набивного мяча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двумя руками из-за головы</w:t>
            </w:r>
          </w:p>
        </w:tc>
      </w:tr>
      <w:tr w:rsidR="00281B12" w:rsidRPr="005D0AF4" w14:paraId="04E009CA" w14:textId="77777777" w:rsidTr="006B7795">
        <w:trPr>
          <w:trHeight w:val="562"/>
        </w:trPr>
        <w:tc>
          <w:tcPr>
            <w:tcW w:w="959" w:type="dxa"/>
          </w:tcPr>
          <w:p w14:paraId="637FE4EF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8788" w:type="dxa"/>
          </w:tcPr>
          <w:p w14:paraId="3C7E8076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«Цветные автомобили».</w:t>
            </w:r>
          </w:p>
          <w:p w14:paraId="5C130E53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Упражнения в лазанье: </w:t>
            </w:r>
            <w:proofErr w:type="spell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подлезание</w:t>
            </w:r>
            <w:proofErr w:type="spell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 веревку, дугу, под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нятую на высоту 40 см, прямо и боком (правым и левым)</w:t>
            </w:r>
          </w:p>
          <w:p w14:paraId="62196FB9" w14:textId="77777777" w:rsidR="00281B12" w:rsidRPr="00B43C19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через скакалку</w:t>
            </w:r>
          </w:p>
        </w:tc>
      </w:tr>
      <w:tr w:rsidR="00281B12" w:rsidRPr="005D0AF4" w14:paraId="2A7F2994" w14:textId="77777777" w:rsidTr="006B7795">
        <w:trPr>
          <w:trHeight w:val="562"/>
        </w:trPr>
        <w:tc>
          <w:tcPr>
            <w:tcW w:w="959" w:type="dxa"/>
          </w:tcPr>
          <w:p w14:paraId="21E44E58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14:paraId="4E9E5624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788" w:type="dxa"/>
          </w:tcPr>
          <w:p w14:paraId="2B5B8A8E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Прыжки через скамейку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 одной ноги на другую;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двух ногах.</w:t>
            </w:r>
          </w:p>
          <w:p w14:paraId="71DF3D81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Ведение мяча правой и ле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вой руками и забрасывание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его в корзину.</w:t>
            </w:r>
          </w:p>
          <w:p w14:paraId="1C47687D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Ведение мяча между пред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метами.</w:t>
            </w:r>
          </w:p>
          <w:p w14:paraId="7A80492A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через скамейку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 продвижением вперед.</w:t>
            </w:r>
          </w:p>
          <w:p w14:paraId="2683D495" w14:textId="77777777" w:rsidR="00281B12" w:rsidRPr="00B43C19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Прыжки в длину с разбега</w:t>
            </w:r>
          </w:p>
        </w:tc>
      </w:tr>
      <w:tr w:rsidR="00281B12" w:rsidRPr="005D0AF4" w14:paraId="4DEB5BD6" w14:textId="77777777" w:rsidTr="006B7795">
        <w:trPr>
          <w:trHeight w:val="562"/>
        </w:trPr>
        <w:tc>
          <w:tcPr>
            <w:tcW w:w="959" w:type="dxa"/>
          </w:tcPr>
          <w:p w14:paraId="6B6AD73F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788" w:type="dxa"/>
          </w:tcPr>
          <w:p w14:paraId="7CD08CD6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«У медведя во бору».</w:t>
            </w:r>
          </w:p>
          <w:p w14:paraId="67B7DECF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Упражнения в лазанье: </w:t>
            </w:r>
            <w:proofErr w:type="spellStart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обруч, приподнятый от земли на 10 см; ползание по гимнастической скамейке на животе, подтягиваясь на руках</w:t>
            </w:r>
          </w:p>
          <w:p w14:paraId="13EB88CA" w14:textId="77777777" w:rsidR="00281B12" w:rsidRPr="00754E2D" w:rsidRDefault="00281B12" w:rsidP="00281B12">
            <w:pPr>
              <w:shd w:val="clear" w:color="auto" w:fill="FFFFFF"/>
              <w:suppressAutoHyphens/>
              <w:autoSpaceDE w:val="0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боком через 5-6 предметов</w:t>
            </w:r>
          </w:p>
        </w:tc>
      </w:tr>
      <w:tr w:rsidR="00281B12" w:rsidRPr="005D0AF4" w14:paraId="3E634DD0" w14:textId="77777777" w:rsidTr="006B7795">
        <w:trPr>
          <w:trHeight w:val="562"/>
        </w:trPr>
        <w:tc>
          <w:tcPr>
            <w:tcW w:w="959" w:type="dxa"/>
          </w:tcPr>
          <w:p w14:paraId="592F1242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14:paraId="7DDC4EEE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88" w:type="dxa"/>
          </w:tcPr>
          <w:p w14:paraId="07CD0251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с выполнением зада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ний руками.</w:t>
            </w:r>
          </w:p>
          <w:p w14:paraId="5EDE88A8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Метание мешочка в верти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кальную цель правой и левой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руками от плеча (4 м).</w:t>
            </w:r>
          </w:p>
          <w:p w14:paraId="1A2D8DD1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Лазание по гимнастической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скамейке с мешочком на спи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 - «Кто быстрее?».</w:t>
            </w:r>
          </w:p>
          <w:p w14:paraId="60A65D45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Прыжки через скакалку про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извольным способом.</w:t>
            </w:r>
          </w:p>
          <w:p w14:paraId="695511CE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5. Ходьба по рейке гимнасти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ческой скамейки.</w:t>
            </w:r>
          </w:p>
          <w:p w14:paraId="7F9901B2" w14:textId="77777777" w:rsidR="00281B12" w:rsidRPr="00671883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6. Ходьба боком приставным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шагом по канату.</w:t>
            </w:r>
          </w:p>
          <w:p w14:paraId="2BE2FF27" w14:textId="77777777" w:rsidR="00281B12" w:rsidRPr="00B43C19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7. Прыжки в длину с разбега</w:t>
            </w:r>
          </w:p>
        </w:tc>
      </w:tr>
      <w:tr w:rsidR="00281B12" w:rsidRPr="005D0AF4" w14:paraId="38348123" w14:textId="77777777" w:rsidTr="006B7795">
        <w:trPr>
          <w:trHeight w:val="562"/>
        </w:trPr>
        <w:tc>
          <w:tcPr>
            <w:tcW w:w="959" w:type="dxa"/>
          </w:tcPr>
          <w:p w14:paraId="02AD0BD1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788" w:type="dxa"/>
          </w:tcPr>
          <w:p w14:paraId="43AB0FF1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«Бегите ко мне».</w:t>
            </w:r>
          </w:p>
          <w:p w14:paraId="148F612E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лазанье: по гимнастической стенке вверх и вниз, не пропуская перекладин, пытаясь при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менить чередующийся шаг</w:t>
            </w:r>
          </w:p>
          <w:p w14:paraId="5B8FD6E9" w14:textId="77777777" w:rsidR="00281B12" w:rsidRPr="00754E2D" w:rsidRDefault="00281B12" w:rsidP="00281B1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боком через 5-6 предметов</w:t>
            </w:r>
          </w:p>
        </w:tc>
      </w:tr>
      <w:tr w:rsidR="00281B12" w:rsidRPr="005D0AF4" w14:paraId="5C1B4ABD" w14:textId="77777777" w:rsidTr="006B7795">
        <w:trPr>
          <w:trHeight w:val="562"/>
        </w:trPr>
        <w:tc>
          <w:tcPr>
            <w:tcW w:w="959" w:type="dxa"/>
          </w:tcPr>
          <w:p w14:paraId="514AE30C" w14:textId="77777777" w:rsidR="00281B12" w:rsidRPr="005A645A" w:rsidRDefault="00281B12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14:paraId="40F51A34" w14:textId="77777777" w:rsidR="00281B12" w:rsidRPr="005A645A" w:rsidRDefault="00281B12" w:rsidP="006B7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5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788" w:type="dxa"/>
          </w:tcPr>
          <w:p w14:paraId="15FB0460" w14:textId="77777777" w:rsidR="00281B12" w:rsidRPr="00671883" w:rsidRDefault="00281B12" w:rsidP="00281B12">
            <w:pPr>
              <w:pBdr>
                <w:right w:val="single" w:sz="4" w:space="1" w:color="auto"/>
              </w:pBd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Игровые упражнения:</w:t>
            </w:r>
          </w:p>
          <w:p w14:paraId="59E3954A" w14:textId="77777777" w:rsidR="00281B12" w:rsidRPr="00671883" w:rsidRDefault="00281B12" w:rsidP="00281B12">
            <w:pPr>
              <w:pBdr>
                <w:right w:val="single" w:sz="4" w:space="1" w:color="auto"/>
              </w:pBd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«Кто быстрее соберется?».2. «Перебрось - поймай».3. «Передал - садись».</w:t>
            </w:r>
          </w:p>
          <w:p w14:paraId="0AE31D7D" w14:textId="77777777" w:rsidR="00281B12" w:rsidRPr="00671883" w:rsidRDefault="00281B12" w:rsidP="00281B12">
            <w:pPr>
              <w:pBdr>
                <w:right w:val="single" w:sz="4" w:space="1" w:color="auto"/>
              </w:pBd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4, «Дни недели».</w:t>
            </w:r>
          </w:p>
          <w:p w14:paraId="45EF0393" w14:textId="77777777" w:rsidR="00281B12" w:rsidRPr="00671883" w:rsidRDefault="00281B12" w:rsidP="00281B12">
            <w:pPr>
              <w:pBdr>
                <w:right w:val="single" w:sz="4" w:space="1" w:color="auto"/>
              </w:pBd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Эстафеты:</w:t>
            </w:r>
          </w:p>
          <w:p w14:paraId="7D68FCF5" w14:textId="77777777" w:rsidR="00281B12" w:rsidRPr="00671883" w:rsidRDefault="00281B12" w:rsidP="00281B12">
            <w:pPr>
              <w:pBdr>
                <w:right w:val="single" w:sz="4" w:space="1" w:color="auto"/>
              </w:pBd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Бег со скакалкой.2. «Рыбак и рыбаки».3. «Мяч через сетку».4. «Быстро разложи - быстро</w:t>
            </w:r>
          </w:p>
          <w:p w14:paraId="3FBD4C0C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собери».5. «Мышеловка».6. «</w:t>
            </w:r>
            <w:proofErr w:type="spellStart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Ловишки</w:t>
            </w:r>
            <w:proofErr w:type="spellEnd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с ленточкой»</w:t>
            </w:r>
          </w:p>
        </w:tc>
      </w:tr>
      <w:tr w:rsidR="00281B12" w:rsidRPr="005D0AF4" w14:paraId="56697D8D" w14:textId="77777777" w:rsidTr="006B7795">
        <w:trPr>
          <w:trHeight w:val="562"/>
        </w:trPr>
        <w:tc>
          <w:tcPr>
            <w:tcW w:w="959" w:type="dxa"/>
          </w:tcPr>
          <w:p w14:paraId="1E0F2175" w14:textId="77777777" w:rsidR="00281B12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788" w:type="dxa"/>
          </w:tcPr>
          <w:p w14:paraId="45835574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. Подвижная игра с лазань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ем «Кролики».</w:t>
            </w:r>
          </w:p>
          <w:p w14:paraId="5A7215B6" w14:textId="77777777" w:rsidR="00281B12" w:rsidRPr="00A22861" w:rsidRDefault="00281B12" w:rsidP="00281B1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беге: по всей площадке, по сигна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лу воспитателя найти свое место в колонне.</w:t>
            </w:r>
          </w:p>
          <w:p w14:paraId="65B7C766" w14:textId="77777777" w:rsidR="00281B12" w:rsidRPr="00B43C19" w:rsidRDefault="00281B12" w:rsidP="00281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в длину с места</w:t>
            </w:r>
          </w:p>
        </w:tc>
      </w:tr>
      <w:tr w:rsidR="005608A2" w:rsidRPr="005D0AF4" w14:paraId="1F3D058E" w14:textId="77777777" w:rsidTr="006B7795">
        <w:trPr>
          <w:trHeight w:val="562"/>
        </w:trPr>
        <w:tc>
          <w:tcPr>
            <w:tcW w:w="959" w:type="dxa"/>
          </w:tcPr>
          <w:p w14:paraId="280280D6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031559D4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788" w:type="dxa"/>
          </w:tcPr>
          <w:p w14:paraId="6523C373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Ходьба по гимнастиче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ской скамейке с мячом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руках; на каждый шаг 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передача мяча перед собой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 за спину.</w:t>
            </w:r>
          </w:p>
          <w:p w14:paraId="280DFDC7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в длину с раз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бега.</w:t>
            </w:r>
          </w:p>
          <w:p w14:paraId="3BCD9475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Метание набивного мяча.</w:t>
            </w:r>
          </w:p>
          <w:p w14:paraId="58C52C30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Ходьба по гимнастической скамейке с выполне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нием хлопка под коленом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каждый шаг</w:t>
            </w:r>
          </w:p>
        </w:tc>
      </w:tr>
      <w:tr w:rsidR="005608A2" w:rsidRPr="005D0AF4" w14:paraId="15B84B30" w14:textId="77777777" w:rsidTr="006B7795">
        <w:trPr>
          <w:trHeight w:val="562"/>
        </w:trPr>
        <w:tc>
          <w:tcPr>
            <w:tcW w:w="959" w:type="dxa"/>
          </w:tcPr>
          <w:p w14:paraId="030AE371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788" w:type="dxa"/>
          </w:tcPr>
          <w:p w14:paraId="53C42B22" w14:textId="77777777" w:rsidR="005608A2" w:rsidRPr="00A22861" w:rsidRDefault="005608A2" w:rsidP="005608A2">
            <w:pPr>
              <w:shd w:val="clear" w:color="auto" w:fill="FFFFFF"/>
              <w:suppressAutoHyphens/>
              <w:autoSpaceDE w:val="0"/>
              <w:snapToGrid w:val="0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«Воробышки и кот».</w:t>
            </w:r>
          </w:p>
          <w:p w14:paraId="27B7A354" w14:textId="77777777" w:rsidR="005608A2" w:rsidRPr="00A22861" w:rsidRDefault="005608A2" w:rsidP="005608A2">
            <w:pPr>
              <w:shd w:val="clear" w:color="auto" w:fill="FFFFFF"/>
              <w:suppressAutoHyphens/>
              <w:autoSpaceDE w:val="0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Упражнения в равновесии: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по скамейке, ставя ногу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носок; руки в стороны</w:t>
            </w:r>
          </w:p>
          <w:p w14:paraId="4B018E2E" w14:textId="77777777" w:rsidR="005608A2" w:rsidRPr="00B43C19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в длину с места</w:t>
            </w:r>
          </w:p>
        </w:tc>
      </w:tr>
      <w:tr w:rsidR="005608A2" w:rsidRPr="005D0AF4" w14:paraId="2A91EAAE" w14:textId="77777777" w:rsidTr="006B7795">
        <w:trPr>
          <w:trHeight w:val="562"/>
        </w:trPr>
        <w:tc>
          <w:tcPr>
            <w:tcW w:w="959" w:type="dxa"/>
          </w:tcPr>
          <w:p w14:paraId="5A29270F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14:paraId="77CC543F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788" w:type="dxa"/>
          </w:tcPr>
          <w:p w14:paraId="74C8E101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Бег на скорость (30 м).</w:t>
            </w:r>
          </w:p>
          <w:p w14:paraId="596CE7C3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Прыжки в длину с разбега.</w:t>
            </w:r>
          </w:p>
          <w:p w14:paraId="4203FC2E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Перебрасывание мяча в шеренгах двумя руками из-за головы (расстояние - 4 м); двумя руками от груди.</w:t>
            </w:r>
          </w:p>
          <w:p w14:paraId="2DEE5079" w14:textId="77777777" w:rsidR="005608A2" w:rsidRPr="00B43C19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Ведение мяча ногой по прямой</w:t>
            </w:r>
          </w:p>
        </w:tc>
      </w:tr>
      <w:tr w:rsidR="005608A2" w:rsidRPr="005D0AF4" w14:paraId="5758EBF5" w14:textId="77777777" w:rsidTr="006B7795">
        <w:trPr>
          <w:trHeight w:val="562"/>
        </w:trPr>
        <w:tc>
          <w:tcPr>
            <w:tcW w:w="959" w:type="dxa"/>
          </w:tcPr>
          <w:p w14:paraId="3AE4DBF2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788" w:type="dxa"/>
          </w:tcPr>
          <w:p w14:paraId="78D6985F" w14:textId="77777777" w:rsidR="005608A2" w:rsidRPr="00A22861" w:rsidRDefault="005608A2" w:rsidP="005608A2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1. 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«Птички в гнездышках».</w:t>
            </w:r>
          </w:p>
          <w:p w14:paraId="5BA05CF6" w14:textId="77777777" w:rsidR="005608A2" w:rsidRPr="00A22861" w:rsidRDefault="005608A2" w:rsidP="005608A2">
            <w:pPr>
              <w:shd w:val="clear" w:color="auto" w:fill="FFFFFF"/>
              <w:suppressAutoHyphens/>
              <w:autoSpaceDE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2. Упражнения в равновесии: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ходьба по шнуру, положенному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прямо, по кругу, зигзагообразно</w:t>
            </w:r>
          </w:p>
          <w:p w14:paraId="321B2B4D" w14:textId="77777777" w:rsidR="005608A2" w:rsidRPr="00B43C19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lang w:eastAsia="zh-CN"/>
              </w:rPr>
              <w:t>3. Прыжки в длину с разбега</w:t>
            </w:r>
          </w:p>
        </w:tc>
      </w:tr>
      <w:tr w:rsidR="005608A2" w:rsidRPr="005D0AF4" w14:paraId="1B0740E7" w14:textId="77777777" w:rsidTr="006B7795">
        <w:trPr>
          <w:trHeight w:val="562"/>
        </w:trPr>
        <w:tc>
          <w:tcPr>
            <w:tcW w:w="959" w:type="dxa"/>
          </w:tcPr>
          <w:p w14:paraId="0960FEAF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  <w:p w14:paraId="69172988" w14:textId="77777777" w:rsidR="005608A2" w:rsidRDefault="005608A2" w:rsidP="00560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788" w:type="dxa"/>
          </w:tcPr>
          <w:p w14:paraId="38A13BD2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Прыжки через скакалку.</w:t>
            </w:r>
          </w:p>
          <w:p w14:paraId="1C80B2F8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Подвижная игра «Передача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мяча в колонне».</w:t>
            </w:r>
          </w:p>
          <w:p w14:paraId="105E991B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Бег со средней скоростью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на расстояние 100 м.</w:t>
            </w:r>
          </w:p>
          <w:p w14:paraId="18245F74" w14:textId="77777777" w:rsidR="005608A2" w:rsidRPr="00671883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Ведение мяча и забрасыва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 его в корзину.</w:t>
            </w:r>
          </w:p>
          <w:p w14:paraId="466E92EC" w14:textId="77777777" w:rsidR="005608A2" w:rsidRPr="00A22861" w:rsidRDefault="005608A2" w:rsidP="005608A2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5. </w:t>
            </w:r>
            <w:proofErr w:type="spellStart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Переползание</w:t>
            </w:r>
            <w:proofErr w:type="spellEnd"/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на двух руках 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67188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«Крокодил»</w:t>
            </w:r>
          </w:p>
        </w:tc>
      </w:tr>
    </w:tbl>
    <w:tbl>
      <w:tblPr>
        <w:tblpPr w:leftFromText="180" w:rightFromText="180" w:vertAnchor="text" w:horzAnchor="margin" w:tblpY="-187"/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837"/>
      </w:tblGrid>
      <w:tr w:rsidR="004C3C1B" w:rsidRPr="00B43C19" w14:paraId="12B52B1C" w14:textId="77777777" w:rsidTr="006B7795">
        <w:trPr>
          <w:trHeight w:val="562"/>
        </w:trPr>
        <w:tc>
          <w:tcPr>
            <w:tcW w:w="959" w:type="dxa"/>
            <w:shd w:val="clear" w:color="auto" w:fill="auto"/>
          </w:tcPr>
          <w:p w14:paraId="0051973E" w14:textId="77777777" w:rsidR="004C3C1B" w:rsidRDefault="004C3C1B" w:rsidP="006B77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8837" w:type="dxa"/>
            <w:shd w:val="clear" w:color="auto" w:fill="auto"/>
          </w:tcPr>
          <w:p w14:paraId="5523D746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 Подвижная игра с бегом «Лошадки».</w:t>
            </w:r>
          </w:p>
          <w:p w14:paraId="5B0689A5" w14:textId="77777777" w:rsidR="004C3C1B" w:rsidRPr="00A22861" w:rsidRDefault="004C3C1B" w:rsidP="006B7795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2. Игровое упражнение «Великаны-карлики»: на сигнал «Великаны» - ходьба в колонне широким шагом, на сигнал «Карлики» - мелкими шагами</w:t>
            </w:r>
          </w:p>
          <w:p w14:paraId="24DB78C7" w14:textId="77777777" w:rsidR="004C3C1B" w:rsidRPr="00B43C19" w:rsidRDefault="004C3C1B" w:rsidP="006B77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86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3. Прыжки в длину с разбега</w:t>
            </w:r>
          </w:p>
        </w:tc>
      </w:tr>
    </w:tbl>
    <w:p w14:paraId="4B438938" w14:textId="77777777" w:rsidR="004C3C1B" w:rsidRDefault="004C3C1B" w:rsidP="004C3C1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F3FE16" w14:textId="77777777" w:rsidR="004C3C1B" w:rsidRDefault="004C3C1B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677C8A" w14:textId="77777777" w:rsidR="00AD0E7C" w:rsidRPr="000C1E93" w:rsidRDefault="00A272AD" w:rsidP="00A272A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D0E7C" w:rsidRPr="000C1E93">
        <w:rPr>
          <w:rFonts w:ascii="Times New Roman" w:hAnsi="Times New Roman" w:cs="Times New Roman"/>
          <w:b/>
          <w:sz w:val="24"/>
          <w:szCs w:val="24"/>
        </w:rPr>
        <w:t>4. Учебно-методическое и материально-техническое обеспечение</w:t>
      </w:r>
    </w:p>
    <w:p w14:paraId="74219F5C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4.1. Материально-техническое обеспечение Программы</w:t>
      </w:r>
    </w:p>
    <w:p w14:paraId="48EB7579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38"/>
        <w:gridCol w:w="3974"/>
      </w:tblGrid>
      <w:tr w:rsidR="00AD0E7C" w:rsidRPr="00863F09" w14:paraId="394871A6" w14:textId="77777777" w:rsidTr="004F4124">
        <w:trPr>
          <w:trHeight w:val="730"/>
        </w:trPr>
        <w:tc>
          <w:tcPr>
            <w:tcW w:w="851" w:type="dxa"/>
          </w:tcPr>
          <w:p w14:paraId="0C066FE9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38" w:type="dxa"/>
          </w:tcPr>
          <w:p w14:paraId="6E000606" w14:textId="77777777" w:rsidR="00AD0E7C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принадлежность </w:t>
            </w:r>
          </w:p>
          <w:p w14:paraId="11F3FFDB" w14:textId="77777777" w:rsidR="00AD0E7C" w:rsidRPr="00863F09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3974" w:type="dxa"/>
          </w:tcPr>
          <w:p w14:paraId="58AB28C8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D0E7C" w:rsidRPr="00863F09" w14:paraId="78533E66" w14:textId="77777777" w:rsidTr="00AD0E7C">
        <w:tc>
          <w:tcPr>
            <w:tcW w:w="851" w:type="dxa"/>
          </w:tcPr>
          <w:p w14:paraId="2B3CC3D9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4638" w:type="dxa"/>
          </w:tcPr>
          <w:p w14:paraId="55322DCD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Физкультурный зал</w:t>
            </w:r>
          </w:p>
        </w:tc>
        <w:tc>
          <w:tcPr>
            <w:tcW w:w="3974" w:type="dxa"/>
          </w:tcPr>
          <w:p w14:paraId="011406BD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 xml:space="preserve">39 </w:t>
            </w:r>
          </w:p>
        </w:tc>
      </w:tr>
      <w:tr w:rsidR="00AD0E7C" w:rsidRPr="00863F09" w14:paraId="04D152E2" w14:textId="77777777" w:rsidTr="00AD0E7C">
        <w:tc>
          <w:tcPr>
            <w:tcW w:w="851" w:type="dxa"/>
          </w:tcPr>
          <w:p w14:paraId="2C8DC2AC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2.</w:t>
            </w:r>
          </w:p>
        </w:tc>
        <w:tc>
          <w:tcPr>
            <w:tcW w:w="4638" w:type="dxa"/>
          </w:tcPr>
          <w:p w14:paraId="557209FD" w14:textId="77777777" w:rsidR="00AD0E7C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Спортивная площадка</w:t>
            </w:r>
          </w:p>
        </w:tc>
        <w:tc>
          <w:tcPr>
            <w:tcW w:w="3974" w:type="dxa"/>
          </w:tcPr>
          <w:p w14:paraId="12F61005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140</w:t>
            </w:r>
          </w:p>
        </w:tc>
      </w:tr>
      <w:tr w:rsidR="00AD0E7C" w:rsidRPr="00863F09" w14:paraId="3AD1488D" w14:textId="77777777" w:rsidTr="00AD0E7C">
        <w:tc>
          <w:tcPr>
            <w:tcW w:w="851" w:type="dxa"/>
          </w:tcPr>
          <w:p w14:paraId="6D654B04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3.</w:t>
            </w:r>
          </w:p>
        </w:tc>
        <w:tc>
          <w:tcPr>
            <w:tcW w:w="4638" w:type="dxa"/>
          </w:tcPr>
          <w:p w14:paraId="61FBCB04" w14:textId="77777777" w:rsidR="00AD0E7C" w:rsidRDefault="00A272AD" w:rsidP="000A6C97">
            <w:pPr>
              <w:pStyle w:val="a4"/>
              <w:snapToGrid w:val="0"/>
              <w:spacing w:before="0" w:after="0"/>
              <w:jc w:val="both"/>
            </w:pPr>
            <w:r>
              <w:t>Детский спортивный комплекс</w:t>
            </w:r>
          </w:p>
        </w:tc>
        <w:tc>
          <w:tcPr>
            <w:tcW w:w="3974" w:type="dxa"/>
          </w:tcPr>
          <w:p w14:paraId="13A84E51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09D91BDF" w14:textId="77777777" w:rsidR="00AD0E7C" w:rsidRPr="00863F09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0EFAE6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4.2. Методическое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68"/>
        <w:gridCol w:w="3260"/>
        <w:gridCol w:w="3084"/>
      </w:tblGrid>
      <w:tr w:rsidR="00AD0E7C" w:rsidRPr="00863F09" w14:paraId="5E0C6621" w14:textId="77777777" w:rsidTr="00AD0E7C">
        <w:trPr>
          <w:trHeight w:val="191"/>
        </w:trPr>
        <w:tc>
          <w:tcPr>
            <w:tcW w:w="851" w:type="dxa"/>
          </w:tcPr>
          <w:p w14:paraId="7EBC2EEE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14615773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260" w:type="dxa"/>
          </w:tcPr>
          <w:p w14:paraId="75649B55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084" w:type="dxa"/>
          </w:tcPr>
          <w:p w14:paraId="2FA813CD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281B12" w:rsidRPr="00863F09" w14:paraId="761C1C04" w14:textId="77777777" w:rsidTr="006B7795">
        <w:trPr>
          <w:trHeight w:val="185"/>
        </w:trPr>
        <w:tc>
          <w:tcPr>
            <w:tcW w:w="851" w:type="dxa"/>
          </w:tcPr>
          <w:p w14:paraId="1CB6E4D8" w14:textId="77777777" w:rsidR="00281B12" w:rsidRDefault="00281B12" w:rsidP="006B77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F75F8AE" w14:textId="77777777" w:rsidR="00281B12" w:rsidRPr="00612501" w:rsidRDefault="00281B12" w:rsidP="006B7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3260" w:type="dxa"/>
          </w:tcPr>
          <w:p w14:paraId="5BD1E641" w14:textId="77777777" w:rsidR="00281B12" w:rsidRPr="00A272AD" w:rsidRDefault="00281B12" w:rsidP="006B7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«Физическая культура в детском саду.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 группа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3084" w:type="dxa"/>
          </w:tcPr>
          <w:p w14:paraId="1E7B2A8D" w14:textId="77777777" w:rsidR="00281B12" w:rsidRDefault="00281B12" w:rsidP="006B7795">
            <w:pPr>
              <w:tabs>
                <w:tab w:val="left" w:pos="10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 Мозаика – Синтез 2015 </w:t>
            </w:r>
          </w:p>
        </w:tc>
      </w:tr>
      <w:tr w:rsidR="00AD0E7C" w:rsidRPr="00863F09" w14:paraId="4E5B4B47" w14:textId="77777777" w:rsidTr="00AD0E7C">
        <w:trPr>
          <w:trHeight w:val="289"/>
        </w:trPr>
        <w:tc>
          <w:tcPr>
            <w:tcW w:w="851" w:type="dxa"/>
          </w:tcPr>
          <w:p w14:paraId="2F6BB985" w14:textId="77777777" w:rsidR="00AD0E7C" w:rsidRPr="005734F8" w:rsidRDefault="00281B12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2B8E4BA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Глазырина</w:t>
            </w:r>
          </w:p>
        </w:tc>
        <w:tc>
          <w:tcPr>
            <w:tcW w:w="3260" w:type="dxa"/>
          </w:tcPr>
          <w:p w14:paraId="1A2BA35E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дошкольникам</w:t>
            </w:r>
          </w:p>
        </w:tc>
        <w:tc>
          <w:tcPr>
            <w:tcW w:w="3084" w:type="dxa"/>
          </w:tcPr>
          <w:p w14:paraId="172700ED" w14:textId="77777777" w:rsidR="00AD0E7C" w:rsidRPr="006B0189" w:rsidRDefault="00AD0E7C" w:rsidP="000A6C97">
            <w:pPr>
              <w:rPr>
                <w:rFonts w:ascii="Times New Roman" w:hAnsi="Times New Roman" w:cs="Times New Roman"/>
              </w:rPr>
            </w:pPr>
            <w:r w:rsidRPr="006B0189">
              <w:rPr>
                <w:rFonts w:ascii="Times New Roman" w:hAnsi="Times New Roman" w:cs="Times New Roman"/>
              </w:rPr>
              <w:t xml:space="preserve">М.: </w:t>
            </w:r>
            <w:proofErr w:type="spellStart"/>
            <w:proofErr w:type="gramStart"/>
            <w:r w:rsidRPr="006B0189">
              <w:rPr>
                <w:rFonts w:ascii="Times New Roman" w:hAnsi="Times New Roman" w:cs="Times New Roman"/>
              </w:rPr>
              <w:t>Гуманит</w:t>
            </w:r>
            <w:proofErr w:type="spellEnd"/>
            <w:r w:rsidRPr="006B0189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B0189">
              <w:rPr>
                <w:rFonts w:ascii="Times New Roman" w:hAnsi="Times New Roman" w:cs="Times New Roman"/>
              </w:rPr>
              <w:t>Изд. Центр ВЛАДОС, 2001г</w:t>
            </w:r>
          </w:p>
        </w:tc>
      </w:tr>
      <w:tr w:rsidR="00B43C19" w:rsidRPr="00863F09" w14:paraId="5E97187D" w14:textId="77777777" w:rsidTr="00AD0E7C">
        <w:trPr>
          <w:trHeight w:val="185"/>
        </w:trPr>
        <w:tc>
          <w:tcPr>
            <w:tcW w:w="851" w:type="dxa"/>
          </w:tcPr>
          <w:p w14:paraId="1F63D210" w14:textId="77777777" w:rsidR="00B43C19" w:rsidRDefault="00B43C19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537E7F89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Т.Барышникова</w:t>
            </w:r>
            <w:proofErr w:type="spellEnd"/>
          </w:p>
        </w:tc>
        <w:tc>
          <w:tcPr>
            <w:tcW w:w="3260" w:type="dxa"/>
          </w:tcPr>
          <w:p w14:paraId="36EF8ECD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на воздухе»</w:t>
            </w:r>
          </w:p>
        </w:tc>
        <w:tc>
          <w:tcPr>
            <w:tcW w:w="3084" w:type="dxa"/>
          </w:tcPr>
          <w:p w14:paraId="1F4614C2" w14:textId="77777777" w:rsidR="00B43C19" w:rsidRDefault="00B43C19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СПб: Кристалл, КОРОНА принт, 1998</w:t>
            </w:r>
          </w:p>
        </w:tc>
      </w:tr>
    </w:tbl>
    <w:p w14:paraId="65934E39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CC03D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D7D4B4" w14:textId="77777777" w:rsidR="00AD0E7C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 Средства обучения</w:t>
      </w:r>
    </w:p>
    <w:p w14:paraId="3D07D07D" w14:textId="77777777" w:rsidR="00AD0E7C" w:rsidRPr="009D53D5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812"/>
        <w:gridCol w:w="1555"/>
      </w:tblGrid>
      <w:tr w:rsidR="00AD0E7C" w:rsidRPr="000B7324" w14:paraId="53AAEB87" w14:textId="77777777" w:rsidTr="000B7324">
        <w:trPr>
          <w:trHeight w:val="57"/>
          <w:jc w:val="center"/>
        </w:trPr>
        <w:tc>
          <w:tcPr>
            <w:tcW w:w="706" w:type="dxa"/>
          </w:tcPr>
          <w:p w14:paraId="6FD60FBE" w14:textId="77777777" w:rsidR="00AD0E7C" w:rsidRPr="000B7324" w:rsidRDefault="00AD0E7C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5812" w:type="dxa"/>
          </w:tcPr>
          <w:p w14:paraId="0226DF0B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1555" w:type="dxa"/>
          </w:tcPr>
          <w:p w14:paraId="28475595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оличество</w:t>
            </w:r>
          </w:p>
        </w:tc>
      </w:tr>
      <w:tr w:rsidR="000B7324" w:rsidRPr="000B7324" w14:paraId="12578FE2" w14:textId="77777777" w:rsidTr="000B7324">
        <w:trPr>
          <w:trHeight w:val="265"/>
          <w:jc w:val="center"/>
        </w:trPr>
        <w:tc>
          <w:tcPr>
            <w:tcW w:w="706" w:type="dxa"/>
          </w:tcPr>
          <w:p w14:paraId="5F1A85F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1791379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55" w:type="dxa"/>
          </w:tcPr>
          <w:p w14:paraId="390F12F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1DA0376A" w14:textId="77777777" w:rsidTr="000B7324">
        <w:trPr>
          <w:trHeight w:val="357"/>
          <w:jc w:val="center"/>
        </w:trPr>
        <w:tc>
          <w:tcPr>
            <w:tcW w:w="706" w:type="dxa"/>
          </w:tcPr>
          <w:p w14:paraId="4437982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23D431A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</w:p>
        </w:tc>
        <w:tc>
          <w:tcPr>
            <w:tcW w:w="1555" w:type="dxa"/>
          </w:tcPr>
          <w:p w14:paraId="1E82DE8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1963067B" w14:textId="77777777" w:rsidTr="000B7324">
        <w:trPr>
          <w:trHeight w:val="57"/>
          <w:jc w:val="center"/>
        </w:trPr>
        <w:tc>
          <w:tcPr>
            <w:tcW w:w="706" w:type="dxa"/>
          </w:tcPr>
          <w:p w14:paraId="267AAAD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4AF8989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1555" w:type="dxa"/>
          </w:tcPr>
          <w:p w14:paraId="3E03230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56DBE08C" w14:textId="77777777" w:rsidTr="000B7324">
        <w:trPr>
          <w:trHeight w:val="57"/>
          <w:jc w:val="center"/>
        </w:trPr>
        <w:tc>
          <w:tcPr>
            <w:tcW w:w="706" w:type="dxa"/>
          </w:tcPr>
          <w:p w14:paraId="06FC4EB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1865690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Мягкие дорожки</w:t>
            </w:r>
          </w:p>
        </w:tc>
        <w:tc>
          <w:tcPr>
            <w:tcW w:w="1555" w:type="dxa"/>
          </w:tcPr>
          <w:p w14:paraId="057AE62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5CB5923B" w14:textId="77777777" w:rsidTr="000B7324">
        <w:trPr>
          <w:trHeight w:val="57"/>
          <w:jc w:val="center"/>
        </w:trPr>
        <w:tc>
          <w:tcPr>
            <w:tcW w:w="706" w:type="dxa"/>
          </w:tcPr>
          <w:p w14:paraId="4C42432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25174FBE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Тоннель</w:t>
            </w:r>
          </w:p>
        </w:tc>
        <w:tc>
          <w:tcPr>
            <w:tcW w:w="1555" w:type="dxa"/>
          </w:tcPr>
          <w:p w14:paraId="0A5AE95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24F31B66" w14:textId="77777777" w:rsidTr="000B7324">
        <w:trPr>
          <w:trHeight w:val="57"/>
          <w:jc w:val="center"/>
        </w:trPr>
        <w:tc>
          <w:tcPr>
            <w:tcW w:w="706" w:type="dxa"/>
          </w:tcPr>
          <w:p w14:paraId="3CB7B80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6F1CA3A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Настенная лесенка (</w:t>
            </w:r>
            <w:proofErr w:type="spellStart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. стенка)</w:t>
            </w:r>
          </w:p>
        </w:tc>
        <w:tc>
          <w:tcPr>
            <w:tcW w:w="1555" w:type="dxa"/>
          </w:tcPr>
          <w:p w14:paraId="38BF7B8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526CC731" w14:textId="77777777" w:rsidTr="000B7324">
        <w:trPr>
          <w:trHeight w:val="57"/>
          <w:jc w:val="center"/>
        </w:trPr>
        <w:tc>
          <w:tcPr>
            <w:tcW w:w="706" w:type="dxa"/>
          </w:tcPr>
          <w:p w14:paraId="1D6EEFB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43EF539D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Стойка баскетбольная</w:t>
            </w:r>
          </w:p>
        </w:tc>
        <w:tc>
          <w:tcPr>
            <w:tcW w:w="1555" w:type="dxa"/>
          </w:tcPr>
          <w:p w14:paraId="4F678BD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1F69196C" w14:textId="77777777" w:rsidTr="000B7324">
        <w:trPr>
          <w:trHeight w:val="57"/>
          <w:jc w:val="center"/>
        </w:trPr>
        <w:tc>
          <w:tcPr>
            <w:tcW w:w="706" w:type="dxa"/>
          </w:tcPr>
          <w:p w14:paraId="322287F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71C67DB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Массажер для ног</w:t>
            </w:r>
          </w:p>
        </w:tc>
        <w:tc>
          <w:tcPr>
            <w:tcW w:w="1555" w:type="dxa"/>
          </w:tcPr>
          <w:p w14:paraId="66D1F32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777A023F" w14:textId="77777777" w:rsidTr="000B7324">
        <w:trPr>
          <w:trHeight w:val="57"/>
          <w:jc w:val="center"/>
        </w:trPr>
        <w:tc>
          <w:tcPr>
            <w:tcW w:w="706" w:type="dxa"/>
          </w:tcPr>
          <w:p w14:paraId="1E01154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2A9B3FB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Ленты разноцветные</w:t>
            </w:r>
          </w:p>
        </w:tc>
        <w:tc>
          <w:tcPr>
            <w:tcW w:w="1555" w:type="dxa"/>
          </w:tcPr>
          <w:p w14:paraId="20E7CB9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4B324DBE" w14:textId="77777777" w:rsidTr="000B7324">
        <w:trPr>
          <w:trHeight w:val="57"/>
          <w:jc w:val="center"/>
        </w:trPr>
        <w:tc>
          <w:tcPr>
            <w:tcW w:w="706" w:type="dxa"/>
          </w:tcPr>
          <w:p w14:paraId="1EB5130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23A82CB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короткие</w:t>
            </w:r>
          </w:p>
        </w:tc>
        <w:tc>
          <w:tcPr>
            <w:tcW w:w="1555" w:type="dxa"/>
          </w:tcPr>
          <w:p w14:paraId="05C755C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591A7B49" w14:textId="77777777" w:rsidTr="000B7324">
        <w:trPr>
          <w:trHeight w:val="57"/>
          <w:jc w:val="center"/>
        </w:trPr>
        <w:tc>
          <w:tcPr>
            <w:tcW w:w="706" w:type="dxa"/>
          </w:tcPr>
          <w:p w14:paraId="63DD506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3C63871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длинные</w:t>
            </w:r>
          </w:p>
        </w:tc>
        <w:tc>
          <w:tcPr>
            <w:tcW w:w="1555" w:type="dxa"/>
          </w:tcPr>
          <w:p w14:paraId="514181B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0BBCCDD9" w14:textId="77777777" w:rsidTr="000B7324">
        <w:trPr>
          <w:trHeight w:val="57"/>
          <w:jc w:val="center"/>
        </w:trPr>
        <w:tc>
          <w:tcPr>
            <w:tcW w:w="706" w:type="dxa"/>
          </w:tcPr>
          <w:p w14:paraId="67F87AA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42856DE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Дорожка «Змейка» для профилактики плоскостопия</w:t>
            </w:r>
          </w:p>
        </w:tc>
        <w:tc>
          <w:tcPr>
            <w:tcW w:w="1555" w:type="dxa"/>
          </w:tcPr>
          <w:p w14:paraId="13D5CA4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74D001A4" w14:textId="77777777" w:rsidTr="000B7324">
        <w:trPr>
          <w:trHeight w:val="57"/>
          <w:jc w:val="center"/>
        </w:trPr>
        <w:tc>
          <w:tcPr>
            <w:tcW w:w="706" w:type="dxa"/>
          </w:tcPr>
          <w:p w14:paraId="6531B41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14:paraId="3ED6509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1555" w:type="dxa"/>
          </w:tcPr>
          <w:p w14:paraId="3EDE64D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2481F7EA" w14:textId="77777777" w:rsidTr="000B7324">
        <w:trPr>
          <w:trHeight w:val="57"/>
          <w:jc w:val="center"/>
        </w:trPr>
        <w:tc>
          <w:tcPr>
            <w:tcW w:w="706" w:type="dxa"/>
          </w:tcPr>
          <w:p w14:paraId="6ADBF9D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140CCAA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Мешочки для метания (150-300 гр.)</w:t>
            </w:r>
          </w:p>
        </w:tc>
        <w:tc>
          <w:tcPr>
            <w:tcW w:w="1555" w:type="dxa"/>
          </w:tcPr>
          <w:p w14:paraId="49C84EC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2C17A47E" w14:textId="77777777" w:rsidTr="000B7324">
        <w:trPr>
          <w:trHeight w:val="57"/>
          <w:jc w:val="center"/>
        </w:trPr>
        <w:tc>
          <w:tcPr>
            <w:tcW w:w="706" w:type="dxa"/>
          </w:tcPr>
          <w:p w14:paraId="29108F8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14:paraId="7B5EAE0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резиновые малые</w:t>
            </w:r>
          </w:p>
        </w:tc>
        <w:tc>
          <w:tcPr>
            <w:tcW w:w="1555" w:type="dxa"/>
          </w:tcPr>
          <w:p w14:paraId="7A47B5D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32A99BB2" w14:textId="77777777" w:rsidTr="000B7324">
        <w:trPr>
          <w:trHeight w:val="57"/>
          <w:jc w:val="center"/>
        </w:trPr>
        <w:tc>
          <w:tcPr>
            <w:tcW w:w="706" w:type="dxa"/>
          </w:tcPr>
          <w:p w14:paraId="220E2FD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14:paraId="154E428B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1555" w:type="dxa"/>
          </w:tcPr>
          <w:p w14:paraId="765B968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3137C0F7" w14:textId="77777777" w:rsidTr="000B7324">
        <w:trPr>
          <w:trHeight w:val="57"/>
          <w:jc w:val="center"/>
        </w:trPr>
        <w:tc>
          <w:tcPr>
            <w:tcW w:w="706" w:type="dxa"/>
          </w:tcPr>
          <w:p w14:paraId="2FC6C46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14:paraId="776A250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большие</w:t>
            </w:r>
          </w:p>
        </w:tc>
        <w:tc>
          <w:tcPr>
            <w:tcW w:w="1555" w:type="dxa"/>
          </w:tcPr>
          <w:p w14:paraId="3E1B1D1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374D550A" w14:textId="77777777" w:rsidTr="000B7324">
        <w:trPr>
          <w:trHeight w:val="57"/>
          <w:jc w:val="center"/>
        </w:trPr>
        <w:tc>
          <w:tcPr>
            <w:tcW w:w="706" w:type="dxa"/>
          </w:tcPr>
          <w:p w14:paraId="42F293C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14:paraId="6F1B2CA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  <w:tc>
          <w:tcPr>
            <w:tcW w:w="1555" w:type="dxa"/>
          </w:tcPr>
          <w:p w14:paraId="008CDED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6DC8A38A" w14:textId="77777777" w:rsidTr="000B7324">
        <w:trPr>
          <w:trHeight w:val="57"/>
          <w:jc w:val="center"/>
        </w:trPr>
        <w:tc>
          <w:tcPr>
            <w:tcW w:w="706" w:type="dxa"/>
          </w:tcPr>
          <w:p w14:paraId="2CC43B4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14:paraId="7F23AFAB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</w:tc>
        <w:tc>
          <w:tcPr>
            <w:tcW w:w="1555" w:type="dxa"/>
          </w:tcPr>
          <w:p w14:paraId="171723E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01486D7E" w14:textId="77777777" w:rsidTr="000B7324">
        <w:trPr>
          <w:trHeight w:val="57"/>
          <w:jc w:val="center"/>
        </w:trPr>
        <w:tc>
          <w:tcPr>
            <w:tcW w:w="706" w:type="dxa"/>
          </w:tcPr>
          <w:p w14:paraId="4536CA7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14:paraId="6200F45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Маски для подвижных игр</w:t>
            </w:r>
          </w:p>
        </w:tc>
        <w:tc>
          <w:tcPr>
            <w:tcW w:w="1555" w:type="dxa"/>
          </w:tcPr>
          <w:p w14:paraId="59AA9CA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27F2D45B" w14:textId="77777777" w:rsidTr="000B7324">
        <w:trPr>
          <w:trHeight w:val="57"/>
          <w:jc w:val="center"/>
        </w:trPr>
        <w:tc>
          <w:tcPr>
            <w:tcW w:w="706" w:type="dxa"/>
          </w:tcPr>
          <w:p w14:paraId="529D1E7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14:paraId="70A59A3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Перчатки для подвижных игр</w:t>
            </w:r>
          </w:p>
        </w:tc>
        <w:tc>
          <w:tcPr>
            <w:tcW w:w="1555" w:type="dxa"/>
          </w:tcPr>
          <w:p w14:paraId="1C19E1A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7324" w:rsidRPr="000B7324" w14:paraId="6FEE05EF" w14:textId="77777777" w:rsidTr="000B7324">
        <w:trPr>
          <w:trHeight w:val="57"/>
          <w:jc w:val="center"/>
        </w:trPr>
        <w:tc>
          <w:tcPr>
            <w:tcW w:w="706" w:type="dxa"/>
          </w:tcPr>
          <w:p w14:paraId="29C9773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14:paraId="30EFF9E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малый</w:t>
            </w:r>
          </w:p>
        </w:tc>
        <w:tc>
          <w:tcPr>
            <w:tcW w:w="1555" w:type="dxa"/>
          </w:tcPr>
          <w:p w14:paraId="0153339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42B44A5B" w14:textId="77777777" w:rsidTr="000B7324">
        <w:trPr>
          <w:trHeight w:val="57"/>
          <w:jc w:val="center"/>
        </w:trPr>
        <w:tc>
          <w:tcPr>
            <w:tcW w:w="706" w:type="dxa"/>
          </w:tcPr>
          <w:p w14:paraId="19668DE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14:paraId="0E5D868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большой</w:t>
            </w:r>
          </w:p>
        </w:tc>
        <w:tc>
          <w:tcPr>
            <w:tcW w:w="1555" w:type="dxa"/>
          </w:tcPr>
          <w:p w14:paraId="34FF56D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68DE8473" w14:textId="77777777" w:rsidTr="000B7324">
        <w:trPr>
          <w:trHeight w:val="57"/>
          <w:jc w:val="center"/>
        </w:trPr>
        <w:tc>
          <w:tcPr>
            <w:tcW w:w="706" w:type="dxa"/>
          </w:tcPr>
          <w:p w14:paraId="1995586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5812" w:type="dxa"/>
          </w:tcPr>
          <w:p w14:paraId="116C5A7B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длинная</w:t>
            </w:r>
          </w:p>
        </w:tc>
        <w:tc>
          <w:tcPr>
            <w:tcW w:w="1555" w:type="dxa"/>
          </w:tcPr>
          <w:p w14:paraId="04D7E0F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B7324" w:rsidRPr="000B7324" w14:paraId="52262BF6" w14:textId="77777777" w:rsidTr="000B7324">
        <w:trPr>
          <w:trHeight w:val="57"/>
          <w:jc w:val="center"/>
        </w:trPr>
        <w:tc>
          <w:tcPr>
            <w:tcW w:w="706" w:type="dxa"/>
          </w:tcPr>
          <w:p w14:paraId="3B8C215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14:paraId="09E8FB1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короткая</w:t>
            </w:r>
          </w:p>
        </w:tc>
        <w:tc>
          <w:tcPr>
            <w:tcW w:w="1555" w:type="dxa"/>
          </w:tcPr>
          <w:p w14:paraId="49F4DF4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B7324" w:rsidRPr="000B7324" w14:paraId="02CDD9FF" w14:textId="77777777" w:rsidTr="000B7324">
        <w:trPr>
          <w:trHeight w:val="57"/>
          <w:jc w:val="center"/>
        </w:trPr>
        <w:tc>
          <w:tcPr>
            <w:tcW w:w="706" w:type="dxa"/>
          </w:tcPr>
          <w:p w14:paraId="1D716AA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14:paraId="2315BD9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Палатка для хранения мячей</w:t>
            </w:r>
          </w:p>
        </w:tc>
        <w:tc>
          <w:tcPr>
            <w:tcW w:w="1555" w:type="dxa"/>
          </w:tcPr>
          <w:p w14:paraId="141849A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64807B0E" w14:textId="77777777" w:rsidTr="000B7324">
        <w:trPr>
          <w:trHeight w:val="57"/>
          <w:jc w:val="center"/>
        </w:trPr>
        <w:tc>
          <w:tcPr>
            <w:tcW w:w="706" w:type="dxa"/>
          </w:tcPr>
          <w:p w14:paraId="2E30AEB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14:paraId="1CAB098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Корзины для хранения </w:t>
            </w:r>
          </w:p>
        </w:tc>
        <w:tc>
          <w:tcPr>
            <w:tcW w:w="1555" w:type="dxa"/>
          </w:tcPr>
          <w:p w14:paraId="6899849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7EA31BE6" w14:textId="77777777" w:rsidTr="000B7324">
        <w:trPr>
          <w:trHeight w:val="57"/>
          <w:jc w:val="center"/>
        </w:trPr>
        <w:tc>
          <w:tcPr>
            <w:tcW w:w="706" w:type="dxa"/>
          </w:tcPr>
          <w:p w14:paraId="2FFDBF0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14:paraId="3495209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Дуга</w:t>
            </w:r>
          </w:p>
        </w:tc>
        <w:tc>
          <w:tcPr>
            <w:tcW w:w="1555" w:type="dxa"/>
          </w:tcPr>
          <w:p w14:paraId="5810268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2C3F18E7" w14:textId="77777777" w:rsidTr="000B7324">
        <w:trPr>
          <w:trHeight w:val="57"/>
          <w:jc w:val="center"/>
        </w:trPr>
        <w:tc>
          <w:tcPr>
            <w:tcW w:w="706" w:type="dxa"/>
          </w:tcPr>
          <w:p w14:paraId="5272475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14:paraId="0528513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Фитболы</w:t>
            </w:r>
            <w:proofErr w:type="spellEnd"/>
          </w:p>
        </w:tc>
        <w:tc>
          <w:tcPr>
            <w:tcW w:w="1555" w:type="dxa"/>
          </w:tcPr>
          <w:p w14:paraId="76BF843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2B045110" w14:textId="77777777" w:rsidTr="000B7324">
        <w:trPr>
          <w:trHeight w:val="57"/>
          <w:jc w:val="center"/>
        </w:trPr>
        <w:tc>
          <w:tcPr>
            <w:tcW w:w="706" w:type="dxa"/>
          </w:tcPr>
          <w:p w14:paraId="0BAB2C5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12" w:type="dxa"/>
          </w:tcPr>
          <w:p w14:paraId="40CFBD1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Клюшки</w:t>
            </w:r>
          </w:p>
        </w:tc>
        <w:tc>
          <w:tcPr>
            <w:tcW w:w="1555" w:type="dxa"/>
          </w:tcPr>
          <w:p w14:paraId="7C963F3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B7324" w:rsidRPr="000B7324" w14:paraId="1F7F8444" w14:textId="77777777" w:rsidTr="000B7324">
        <w:trPr>
          <w:trHeight w:val="57"/>
          <w:jc w:val="center"/>
        </w:trPr>
        <w:tc>
          <w:tcPr>
            <w:tcW w:w="706" w:type="dxa"/>
          </w:tcPr>
          <w:p w14:paraId="5FA6A74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</w:tcPr>
          <w:p w14:paraId="176B5DA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Ракетки</w:t>
            </w:r>
          </w:p>
        </w:tc>
        <w:tc>
          <w:tcPr>
            <w:tcW w:w="1555" w:type="dxa"/>
          </w:tcPr>
          <w:p w14:paraId="0CF49ED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1800FD63" w14:textId="77777777" w:rsidTr="000B7324">
        <w:trPr>
          <w:trHeight w:val="57"/>
          <w:jc w:val="center"/>
        </w:trPr>
        <w:tc>
          <w:tcPr>
            <w:tcW w:w="706" w:type="dxa"/>
          </w:tcPr>
          <w:p w14:paraId="7A01E17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12" w:type="dxa"/>
          </w:tcPr>
          <w:p w14:paraId="35339E5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Ходули</w:t>
            </w:r>
          </w:p>
        </w:tc>
        <w:tc>
          <w:tcPr>
            <w:tcW w:w="1555" w:type="dxa"/>
          </w:tcPr>
          <w:p w14:paraId="184E899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4F316375" w14:textId="77777777" w:rsidTr="000B7324">
        <w:trPr>
          <w:trHeight w:val="57"/>
          <w:jc w:val="center"/>
        </w:trPr>
        <w:tc>
          <w:tcPr>
            <w:tcW w:w="706" w:type="dxa"/>
          </w:tcPr>
          <w:p w14:paraId="790573C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14:paraId="6137E86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Баскетбольные мячи</w:t>
            </w:r>
          </w:p>
        </w:tc>
        <w:tc>
          <w:tcPr>
            <w:tcW w:w="1555" w:type="dxa"/>
          </w:tcPr>
          <w:p w14:paraId="38DB46A1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0E4D985F" w14:textId="77777777" w:rsidTr="000B7324">
        <w:trPr>
          <w:trHeight w:val="57"/>
          <w:jc w:val="center"/>
        </w:trPr>
        <w:tc>
          <w:tcPr>
            <w:tcW w:w="706" w:type="dxa"/>
          </w:tcPr>
          <w:p w14:paraId="34C1589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14:paraId="787097EE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555" w:type="dxa"/>
          </w:tcPr>
          <w:p w14:paraId="1281881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B7324" w:rsidRPr="000B7324" w14:paraId="3462BFC3" w14:textId="77777777" w:rsidTr="000B7324">
        <w:trPr>
          <w:trHeight w:val="57"/>
          <w:jc w:val="center"/>
        </w:trPr>
        <w:tc>
          <w:tcPr>
            <w:tcW w:w="706" w:type="dxa"/>
          </w:tcPr>
          <w:p w14:paraId="51DB1DB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14:paraId="5E10184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большие </w:t>
            </w:r>
          </w:p>
        </w:tc>
        <w:tc>
          <w:tcPr>
            <w:tcW w:w="1555" w:type="dxa"/>
          </w:tcPr>
          <w:p w14:paraId="2A81108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0A5DFDB3" w14:textId="77777777" w:rsidTr="000B7324">
        <w:trPr>
          <w:trHeight w:val="57"/>
          <w:jc w:val="center"/>
        </w:trPr>
        <w:tc>
          <w:tcPr>
            <w:tcW w:w="706" w:type="dxa"/>
          </w:tcPr>
          <w:p w14:paraId="4B637DB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12" w:type="dxa"/>
          </w:tcPr>
          <w:p w14:paraId="42D9F80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Шарики для сухого бассейна</w:t>
            </w:r>
          </w:p>
        </w:tc>
        <w:tc>
          <w:tcPr>
            <w:tcW w:w="1555" w:type="dxa"/>
          </w:tcPr>
          <w:p w14:paraId="3F0DAAC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B7324" w:rsidRPr="000B7324" w14:paraId="4EF6CD73" w14:textId="77777777" w:rsidTr="000B7324">
        <w:trPr>
          <w:trHeight w:val="57"/>
          <w:jc w:val="center"/>
        </w:trPr>
        <w:tc>
          <w:tcPr>
            <w:tcW w:w="706" w:type="dxa"/>
          </w:tcPr>
          <w:p w14:paraId="52DA683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12" w:type="dxa"/>
          </w:tcPr>
          <w:p w14:paraId="1FDDA61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Гантели</w:t>
            </w:r>
          </w:p>
        </w:tc>
        <w:tc>
          <w:tcPr>
            <w:tcW w:w="1555" w:type="dxa"/>
          </w:tcPr>
          <w:p w14:paraId="153936C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B7324" w:rsidRPr="000B7324" w14:paraId="06D67C52" w14:textId="77777777" w:rsidTr="000B7324">
        <w:trPr>
          <w:trHeight w:val="57"/>
          <w:jc w:val="center"/>
        </w:trPr>
        <w:tc>
          <w:tcPr>
            <w:tcW w:w="706" w:type="dxa"/>
          </w:tcPr>
          <w:p w14:paraId="6D34A33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12" w:type="dxa"/>
          </w:tcPr>
          <w:p w14:paraId="1766918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для большого тенниса</w:t>
            </w:r>
          </w:p>
        </w:tc>
        <w:tc>
          <w:tcPr>
            <w:tcW w:w="1555" w:type="dxa"/>
          </w:tcPr>
          <w:p w14:paraId="54E8ECE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0E8566DF" w14:textId="77777777" w:rsidTr="000B7324">
        <w:trPr>
          <w:trHeight w:val="57"/>
          <w:jc w:val="center"/>
        </w:trPr>
        <w:tc>
          <w:tcPr>
            <w:tcW w:w="706" w:type="dxa"/>
          </w:tcPr>
          <w:p w14:paraId="6D6C140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12" w:type="dxa"/>
          </w:tcPr>
          <w:p w14:paraId="664A34C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Погремушки для ОРУ</w:t>
            </w:r>
          </w:p>
        </w:tc>
        <w:tc>
          <w:tcPr>
            <w:tcW w:w="1555" w:type="dxa"/>
          </w:tcPr>
          <w:p w14:paraId="47D697A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7A46B6B8" w14:textId="77777777" w:rsidTr="000B7324">
        <w:trPr>
          <w:trHeight w:val="57"/>
          <w:jc w:val="center"/>
        </w:trPr>
        <w:tc>
          <w:tcPr>
            <w:tcW w:w="706" w:type="dxa"/>
          </w:tcPr>
          <w:p w14:paraId="2EC8342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12" w:type="dxa"/>
          </w:tcPr>
          <w:p w14:paraId="5184BBE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Платочки для игр</w:t>
            </w:r>
          </w:p>
        </w:tc>
        <w:tc>
          <w:tcPr>
            <w:tcW w:w="1555" w:type="dxa"/>
          </w:tcPr>
          <w:p w14:paraId="6C28F4D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16B4571E" w14:textId="77777777" w:rsidTr="000B7324">
        <w:trPr>
          <w:trHeight w:val="57"/>
          <w:jc w:val="center"/>
        </w:trPr>
        <w:tc>
          <w:tcPr>
            <w:tcW w:w="706" w:type="dxa"/>
          </w:tcPr>
          <w:p w14:paraId="05DCBB8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812" w:type="dxa"/>
          </w:tcPr>
          <w:p w14:paraId="0013590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55" w:type="dxa"/>
          </w:tcPr>
          <w:p w14:paraId="014A33D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43310B7C" w14:textId="77777777" w:rsidTr="000B7324">
        <w:trPr>
          <w:trHeight w:val="57"/>
          <w:jc w:val="center"/>
        </w:trPr>
        <w:tc>
          <w:tcPr>
            <w:tcW w:w="706" w:type="dxa"/>
          </w:tcPr>
          <w:p w14:paraId="1F7ED30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12" w:type="dxa"/>
          </w:tcPr>
          <w:p w14:paraId="5F71F05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</w:tc>
        <w:tc>
          <w:tcPr>
            <w:tcW w:w="1555" w:type="dxa"/>
          </w:tcPr>
          <w:p w14:paraId="311D116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4B926BF0" w14:textId="77777777" w:rsidR="00114EC4" w:rsidRDefault="00114EC4"/>
    <w:sectPr w:rsidR="00114EC4" w:rsidSect="005608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26A2D"/>
    <w:multiLevelType w:val="hybridMultilevel"/>
    <w:tmpl w:val="7514F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621C3"/>
    <w:multiLevelType w:val="hybridMultilevel"/>
    <w:tmpl w:val="C4629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91703"/>
    <w:multiLevelType w:val="hybridMultilevel"/>
    <w:tmpl w:val="EE28FFCA"/>
    <w:lvl w:ilvl="0" w:tplc="8AFC91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52362B"/>
    <w:multiLevelType w:val="hybridMultilevel"/>
    <w:tmpl w:val="774AA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A0E"/>
    <w:rsid w:val="00033B71"/>
    <w:rsid w:val="000616D8"/>
    <w:rsid w:val="000A6C97"/>
    <w:rsid w:val="000B7324"/>
    <w:rsid w:val="00114EC4"/>
    <w:rsid w:val="00143639"/>
    <w:rsid w:val="00281B12"/>
    <w:rsid w:val="002A56BF"/>
    <w:rsid w:val="002B6A0E"/>
    <w:rsid w:val="00486053"/>
    <w:rsid w:val="004C3C1B"/>
    <w:rsid w:val="004F4124"/>
    <w:rsid w:val="00506BCF"/>
    <w:rsid w:val="005608A2"/>
    <w:rsid w:val="005A645A"/>
    <w:rsid w:val="005C3EFA"/>
    <w:rsid w:val="005D0AF4"/>
    <w:rsid w:val="00671883"/>
    <w:rsid w:val="006B7795"/>
    <w:rsid w:val="007032AD"/>
    <w:rsid w:val="00744A14"/>
    <w:rsid w:val="00754E2D"/>
    <w:rsid w:val="007C1F2A"/>
    <w:rsid w:val="008068E6"/>
    <w:rsid w:val="00A119F6"/>
    <w:rsid w:val="00A22861"/>
    <w:rsid w:val="00A272AD"/>
    <w:rsid w:val="00A86993"/>
    <w:rsid w:val="00AD0E7C"/>
    <w:rsid w:val="00B06D04"/>
    <w:rsid w:val="00B43C19"/>
    <w:rsid w:val="00B46EA8"/>
    <w:rsid w:val="00B51BC4"/>
    <w:rsid w:val="00BF1D58"/>
    <w:rsid w:val="00C72366"/>
    <w:rsid w:val="00CA1FD4"/>
    <w:rsid w:val="00D61C1C"/>
    <w:rsid w:val="00E2638D"/>
    <w:rsid w:val="00E60187"/>
    <w:rsid w:val="00F079BE"/>
    <w:rsid w:val="00F80C59"/>
    <w:rsid w:val="00FB21D6"/>
    <w:rsid w:val="00FE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07A95"/>
  <w15:docId w15:val="{E78AACB9-4A75-4689-9A3C-84F2B08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32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7032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AD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AD0E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5C3EF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10</Pages>
  <Words>3291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16</cp:revision>
  <cp:lastPrinted>2019-05-24T15:02:00Z</cp:lastPrinted>
  <dcterms:created xsi:type="dcterms:W3CDTF">2019-02-12T14:41:00Z</dcterms:created>
  <dcterms:modified xsi:type="dcterms:W3CDTF">2020-10-21T11:32:00Z</dcterms:modified>
</cp:coreProperties>
</file>