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4623F" w14:textId="28921042" w:rsidR="007032AD" w:rsidRDefault="007032AD" w:rsidP="00460547">
      <w:pPr>
        <w:spacing w:after="0" w:line="240" w:lineRule="auto"/>
        <w:ind w:left="-709" w:hanging="567"/>
        <w:jc w:val="center"/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</w:pPr>
    </w:p>
    <w:p w14:paraId="068678FD" w14:textId="40D48698" w:rsidR="009F3839" w:rsidRDefault="009F3839" w:rsidP="00460547">
      <w:pPr>
        <w:spacing w:after="0" w:line="240" w:lineRule="auto"/>
        <w:ind w:left="-709" w:hanging="567"/>
        <w:jc w:val="center"/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</w:pPr>
      <w:r w:rsidRPr="009F3839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DE0C55" wp14:editId="720D64BF">
            <wp:extent cx="5940425" cy="81724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62CB2" w14:textId="7C5D5D43" w:rsidR="009F3839" w:rsidRDefault="009F3839" w:rsidP="00460547">
      <w:pPr>
        <w:spacing w:after="0" w:line="240" w:lineRule="auto"/>
        <w:ind w:left="-709" w:hanging="567"/>
        <w:jc w:val="center"/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</w:pPr>
    </w:p>
    <w:p w14:paraId="24CFC0D0" w14:textId="5124AD93" w:rsidR="009F3839" w:rsidRDefault="009F3839" w:rsidP="00460547">
      <w:pPr>
        <w:spacing w:after="0" w:line="240" w:lineRule="auto"/>
        <w:ind w:left="-709" w:hanging="567"/>
        <w:jc w:val="center"/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</w:pPr>
    </w:p>
    <w:p w14:paraId="0723BB38" w14:textId="00D20C85" w:rsidR="009F3839" w:rsidRDefault="009F3839" w:rsidP="00460547">
      <w:pPr>
        <w:spacing w:after="0" w:line="240" w:lineRule="auto"/>
        <w:ind w:left="-709" w:hanging="567"/>
        <w:jc w:val="center"/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</w:pPr>
    </w:p>
    <w:p w14:paraId="1536EE23" w14:textId="775A6172" w:rsidR="009F3839" w:rsidRDefault="009F3839" w:rsidP="00460547">
      <w:pPr>
        <w:spacing w:after="0" w:line="240" w:lineRule="auto"/>
        <w:ind w:left="-709" w:hanging="567"/>
        <w:jc w:val="center"/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</w:pPr>
    </w:p>
    <w:p w14:paraId="6159489D" w14:textId="39438A60" w:rsidR="009F3839" w:rsidRDefault="009F3839" w:rsidP="00460547">
      <w:pPr>
        <w:spacing w:after="0" w:line="240" w:lineRule="auto"/>
        <w:ind w:left="-709" w:hanging="567"/>
        <w:jc w:val="center"/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</w:pPr>
    </w:p>
    <w:p w14:paraId="6F204875" w14:textId="4488AA90" w:rsidR="009F3839" w:rsidRDefault="009F3839" w:rsidP="00460547">
      <w:pPr>
        <w:spacing w:after="0" w:line="240" w:lineRule="auto"/>
        <w:ind w:left="-709" w:hanging="567"/>
        <w:jc w:val="center"/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</w:pPr>
    </w:p>
    <w:p w14:paraId="5CA0BF2F" w14:textId="77777777" w:rsidR="009F3839" w:rsidRPr="00460547" w:rsidRDefault="009F3839" w:rsidP="009F3839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1BF9D093" w14:textId="77777777" w:rsidR="007032AD" w:rsidRDefault="007032AD" w:rsidP="007032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14:paraId="59C34808" w14:textId="77777777" w:rsidR="007032AD" w:rsidRDefault="007032AD" w:rsidP="007032AD">
      <w:pPr>
        <w:pStyle w:val="Default"/>
      </w:pPr>
      <w:r w:rsidRPr="00863F09">
        <w:tab/>
      </w:r>
    </w:p>
    <w:p w14:paraId="33AF3053" w14:textId="77777777" w:rsidR="007032AD" w:rsidRPr="003A45DD" w:rsidRDefault="007032AD" w:rsidP="007032AD">
      <w:pPr>
        <w:pStyle w:val="Standard"/>
        <w:ind w:firstLine="708"/>
        <w:jc w:val="both"/>
      </w:pPr>
      <w:r w:rsidRPr="003A45DD">
        <w:rPr>
          <w:lang w:val="ru-RU"/>
        </w:rPr>
        <w:t>Настоящая рабочая программа «</w:t>
      </w:r>
      <w:r w:rsidR="00614C25">
        <w:rPr>
          <w:lang w:val="ru-RU"/>
        </w:rPr>
        <w:t>Физическая культура</w:t>
      </w:r>
      <w:r>
        <w:rPr>
          <w:lang w:val="ru-RU"/>
        </w:rPr>
        <w:t xml:space="preserve">» </w:t>
      </w:r>
      <w:r w:rsidRPr="003A45DD">
        <w:rPr>
          <w:lang w:val="ru-RU"/>
        </w:rPr>
        <w:t>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>образовательного процесса по образовательной области «</w:t>
      </w:r>
      <w:r>
        <w:rPr>
          <w:lang w:val="ru-RU"/>
        </w:rPr>
        <w:t>Физическое</w:t>
      </w:r>
      <w:r w:rsidRPr="003A45DD">
        <w:rPr>
          <w:lang w:val="ru-RU"/>
        </w:rPr>
        <w:t xml:space="preserve"> развитие» для детей </w:t>
      </w:r>
      <w:r w:rsidR="00B46EA8">
        <w:rPr>
          <w:lang w:val="ru-RU"/>
        </w:rPr>
        <w:t>3</w:t>
      </w:r>
      <w:r w:rsidR="00A119F6">
        <w:rPr>
          <w:lang w:val="ru-RU"/>
        </w:rPr>
        <w:t>-го</w:t>
      </w:r>
      <w:r w:rsidR="00614C25">
        <w:rPr>
          <w:lang w:val="ru-RU"/>
        </w:rPr>
        <w:t xml:space="preserve"> года обучения </w:t>
      </w:r>
      <w:r w:rsidRPr="003A45DD">
        <w:rPr>
          <w:lang w:val="ru-RU"/>
        </w:rPr>
        <w:t>группы об</w:t>
      </w:r>
      <w:r>
        <w:rPr>
          <w:lang w:val="ru-RU"/>
        </w:rPr>
        <w:t>щ</w:t>
      </w:r>
      <w:r w:rsidR="00B46EA8">
        <w:rPr>
          <w:lang w:val="ru-RU"/>
        </w:rPr>
        <w:t>еразвивающей направленности от 4</w:t>
      </w:r>
      <w:r>
        <w:rPr>
          <w:lang w:val="ru-RU"/>
        </w:rPr>
        <w:t xml:space="preserve"> до</w:t>
      </w:r>
      <w:r w:rsidR="00B46EA8">
        <w:rPr>
          <w:lang w:val="ru-RU"/>
        </w:rPr>
        <w:t xml:space="preserve"> 5</w:t>
      </w:r>
      <w:r w:rsidR="00614C25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62DDBCB0" w14:textId="52DB5A90" w:rsidR="007032AD" w:rsidRPr="001E54BE" w:rsidRDefault="007032AD" w:rsidP="007032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A45DD">
        <w:rPr>
          <w:sz w:val="24"/>
          <w:szCs w:val="24"/>
        </w:rPr>
        <w:tab/>
      </w:r>
      <w:r w:rsidRPr="00314D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Программа разработана на основе </w:t>
      </w:r>
      <w:r w:rsidR="00033B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пособия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11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Л.И.Пензулаевой </w:t>
      </w:r>
      <w:r w:rsidRPr="001E54B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11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Физическая </w:t>
      </w:r>
      <w:r w:rsidR="00B46EA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 в детском саду. Средняя</w:t>
      </w:r>
      <w:r w:rsidR="00A11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</w:t>
      </w:r>
      <w:r w:rsidR="00033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033B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УМК «От рождения до школы»</w:t>
      </w:r>
      <w:r w:rsidRPr="00314D00">
        <w:rPr>
          <w:rFonts w:ascii="Times New Roman" w:hAnsi="Times New Roman" w:cs="Times New Roman"/>
          <w:sz w:val="24"/>
          <w:szCs w:val="24"/>
        </w:rPr>
        <w:t xml:space="preserve"> </w:t>
      </w:r>
      <w:r w:rsidR="00614C25">
        <w:rPr>
          <w:rFonts w:ascii="Times New Roman" w:hAnsi="Times New Roman" w:cs="Times New Roman"/>
          <w:sz w:val="24"/>
          <w:szCs w:val="24"/>
        </w:rPr>
        <w:t>и является составной частью основной  образовательной программы</w:t>
      </w:r>
      <w:r w:rsidRPr="00314D00">
        <w:rPr>
          <w:rFonts w:ascii="Times New Roman" w:hAnsi="Times New Roman" w:cs="Times New Roman"/>
          <w:sz w:val="24"/>
          <w:szCs w:val="24"/>
        </w:rPr>
        <w:t xml:space="preserve"> дошкольного образования МАДОУ</w:t>
      </w:r>
      <w:r>
        <w:rPr>
          <w:rFonts w:ascii="Times New Roman" w:hAnsi="Times New Roman" w:cs="Times New Roman"/>
          <w:sz w:val="24"/>
          <w:szCs w:val="24"/>
        </w:rPr>
        <w:t xml:space="preserve"> д/с № </w:t>
      </w:r>
      <w:r w:rsidR="009F3839" w:rsidRPr="009F3839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F9C9249" w14:textId="77777777" w:rsidR="007032AD" w:rsidRDefault="007032AD" w:rsidP="007032AD">
      <w:pPr>
        <w:pStyle w:val="Default"/>
        <w:ind w:firstLine="708"/>
        <w:jc w:val="both"/>
        <w:rPr>
          <w:color w:val="auto"/>
          <w:sz w:val="23"/>
          <w:szCs w:val="23"/>
        </w:rPr>
      </w:pPr>
      <w:r w:rsidRPr="00041264">
        <w:rPr>
          <w:color w:val="auto"/>
          <w:sz w:val="23"/>
          <w:szCs w:val="23"/>
        </w:rPr>
        <w:t xml:space="preserve">Содержание программы направлено на развитие двигательной сферы ребенка и обеспечение его эмоционального благополучия. </w:t>
      </w:r>
    </w:p>
    <w:p w14:paraId="64A4FF5E" w14:textId="77777777" w:rsidR="007032AD" w:rsidRPr="00A25BFF" w:rsidRDefault="007032AD" w:rsidP="007032A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5B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Методы:</w:t>
      </w:r>
      <w:r w:rsidRPr="00A25B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8E594F0" w14:textId="77777777" w:rsidR="007032AD" w:rsidRPr="00A25BFF" w:rsidRDefault="007032AD" w:rsidP="007032A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5B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показ, наблюдение, упражнение, имитация, игра</w:t>
      </w:r>
      <w:r w:rsidRPr="00A25B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0A8F8239" w14:textId="77777777" w:rsidR="007032AD" w:rsidRPr="00DA1B81" w:rsidRDefault="007032AD" w:rsidP="007032AD">
      <w:pPr>
        <w:pStyle w:val="Default"/>
        <w:jc w:val="both"/>
      </w:pPr>
      <w:r w:rsidRPr="00AC41C6">
        <w:rPr>
          <w:b/>
        </w:rPr>
        <w:t>Основная форма</w:t>
      </w:r>
      <w:r w:rsidRPr="00DA1B81">
        <w:t xml:space="preserve"> реализации данной программы –</w:t>
      </w:r>
      <w:r>
        <w:t xml:space="preserve"> О</w:t>
      </w:r>
      <w:r w:rsidRPr="00DA1B81">
        <w:t xml:space="preserve">ОД - </w:t>
      </w:r>
      <w:r w:rsidR="00B46EA8">
        <w:t>3</w:t>
      </w:r>
      <w:r w:rsidRPr="00DA1B81">
        <w:t xml:space="preserve"> раз</w:t>
      </w:r>
      <w:r>
        <w:t>а</w:t>
      </w:r>
      <w:r w:rsidRPr="00DA1B81">
        <w:t xml:space="preserve"> в неделю по </w:t>
      </w:r>
      <w:r w:rsidR="00B46EA8">
        <w:t>20</w:t>
      </w:r>
      <w:r w:rsidRPr="00DA1B81">
        <w:t xml:space="preserve"> минут, совместная деятельность</w:t>
      </w:r>
      <w:r>
        <w:t>.</w:t>
      </w:r>
      <w:r w:rsidRPr="00DA1B81">
        <w:tab/>
      </w:r>
    </w:p>
    <w:p w14:paraId="3E837FAD" w14:textId="77777777" w:rsidR="007032AD" w:rsidRPr="007032AD" w:rsidRDefault="007032AD" w:rsidP="007032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32AD">
        <w:rPr>
          <w:rFonts w:ascii="Times New Roman" w:hAnsi="Times New Roman" w:cs="Times New Roman"/>
          <w:b/>
          <w:sz w:val="24"/>
          <w:szCs w:val="24"/>
        </w:rPr>
        <w:t xml:space="preserve">Основные цели и задачи: </w:t>
      </w:r>
    </w:p>
    <w:p w14:paraId="55C5E7D0" w14:textId="77777777" w:rsidR="007032AD" w:rsidRPr="007032AD" w:rsidRDefault="007032AD" w:rsidP="007032AD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32AD">
        <w:rPr>
          <w:rFonts w:ascii="Times New Roman" w:hAnsi="Times New Roman" w:cs="Times New Roman"/>
          <w:b/>
          <w:sz w:val="24"/>
          <w:szCs w:val="24"/>
        </w:rPr>
        <w:t>Цели:</w:t>
      </w:r>
      <w:r w:rsidRPr="007032AD">
        <w:rPr>
          <w:rFonts w:ascii="Times New Roman" w:hAnsi="Times New Roman" w:cs="Times New Roman"/>
          <w:sz w:val="24"/>
          <w:szCs w:val="24"/>
        </w:rPr>
        <w:t xml:space="preserve"> </w:t>
      </w:r>
      <w:r w:rsidRPr="007032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Сохранение, укрепление и охрана здоровья детей; повышение умственной и физической работоспособности, предупреждение утомления. Обеспечение гармоничного физического развития, совершенствование умений и навыков в основных видах движений</w:t>
      </w:r>
      <w:r w:rsidR="005C3E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45AF9D8" w14:textId="77777777" w:rsidR="007032AD" w:rsidRPr="007032AD" w:rsidRDefault="007032AD" w:rsidP="007032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32AD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512FA0CB" w14:textId="77777777" w:rsidR="000616D8" w:rsidRPr="000616D8" w:rsidRDefault="000616D8" w:rsidP="000616D8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16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и развивать умение ходить и бегать с согласованными движениями рук и ног. Учить бегать легко, ритмично, энергично отталкиваясь носком.</w:t>
      </w:r>
    </w:p>
    <w:p w14:paraId="2B3876F8" w14:textId="77777777" w:rsidR="000616D8" w:rsidRPr="000616D8" w:rsidRDefault="000616D8" w:rsidP="000616D8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16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ползать, пролезать, подлезать, перелезать через предметы. Учить перелезать с одного пролета гимнастической стенки на другой (вправо, влево).</w:t>
      </w:r>
    </w:p>
    <w:p w14:paraId="3038DF29" w14:textId="77777777" w:rsidR="000616D8" w:rsidRPr="000616D8" w:rsidRDefault="000616D8" w:rsidP="000616D8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16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энергично отталкиваться и правильно приземляться в прыжках на двух ногах на месте и с продвижением вперед, ориентироваться в пространстве. В прыжках в длину и высоту с места учить сочетать отталкивание со взмахом рук, при приземлении сохранять равновесие. Учить прыжкам через короткую скакалку.</w:t>
      </w:r>
    </w:p>
    <w:p w14:paraId="10D60449" w14:textId="77777777" w:rsidR="000616D8" w:rsidRPr="000616D8" w:rsidRDefault="000616D8" w:rsidP="000616D8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16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умение принимать правильное исходное положение при метании, отбивать мяч о землю правой и левой рукой, бросать и ловить его кистями рук (не прижимая к груди).</w:t>
      </w:r>
    </w:p>
    <w:p w14:paraId="7D6F1691" w14:textId="77777777" w:rsidR="000616D8" w:rsidRPr="000616D8" w:rsidRDefault="000616D8" w:rsidP="000616D8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16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построениям, соблюдению дистанции во время передвижения.</w:t>
      </w:r>
    </w:p>
    <w:p w14:paraId="29C1C5C4" w14:textId="77777777" w:rsidR="000616D8" w:rsidRPr="000616D8" w:rsidRDefault="000616D8" w:rsidP="000616D8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16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развивать активность детей в играх с мячами, скакалками, обручами и т. д.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16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быстроту, силу, ловкость, пространственную ориентировку.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16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Приучать к выполнению действий по сигналу. </w:t>
      </w:r>
    </w:p>
    <w:p w14:paraId="09CCCB3F" w14:textId="77777777" w:rsidR="000616D8" w:rsidRDefault="000616D8" w:rsidP="007032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9DD79A" w14:textId="77777777" w:rsidR="007032AD" w:rsidRDefault="007032AD" w:rsidP="000616D8">
      <w:pPr>
        <w:spacing w:after="0" w:line="240" w:lineRule="auto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2. Планируемые результаты освоения программы</w:t>
      </w:r>
    </w:p>
    <w:p w14:paraId="1264ECC4" w14:textId="77777777" w:rsidR="007032AD" w:rsidRPr="000C1E93" w:rsidRDefault="007032AD" w:rsidP="007032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DBC90F" w14:textId="77777777" w:rsidR="007032AD" w:rsidRDefault="007032AD" w:rsidP="000616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847">
        <w:rPr>
          <w:rFonts w:ascii="Times New Roman" w:hAnsi="Times New Roman" w:cs="Times New Roman"/>
          <w:sz w:val="24"/>
          <w:szCs w:val="24"/>
        </w:rPr>
        <w:t>В результате овладен</w:t>
      </w:r>
      <w:r>
        <w:rPr>
          <w:rFonts w:ascii="Times New Roman" w:hAnsi="Times New Roman" w:cs="Times New Roman"/>
          <w:sz w:val="24"/>
          <w:szCs w:val="24"/>
        </w:rPr>
        <w:t>и</w:t>
      </w:r>
      <w:r w:rsidR="00A272AD">
        <w:rPr>
          <w:rFonts w:ascii="Times New Roman" w:hAnsi="Times New Roman" w:cs="Times New Roman"/>
          <w:sz w:val="24"/>
          <w:szCs w:val="24"/>
        </w:rPr>
        <w:t>я программы достижения ребенка 4-5</w:t>
      </w:r>
      <w:r>
        <w:rPr>
          <w:rFonts w:ascii="Times New Roman" w:hAnsi="Times New Roman" w:cs="Times New Roman"/>
          <w:sz w:val="24"/>
          <w:szCs w:val="24"/>
        </w:rPr>
        <w:t xml:space="preserve"> лет </w:t>
      </w:r>
      <w:r w:rsidRPr="00BF4847">
        <w:rPr>
          <w:rFonts w:ascii="Times New Roman" w:hAnsi="Times New Roman" w:cs="Times New Roman"/>
          <w:sz w:val="24"/>
          <w:szCs w:val="24"/>
        </w:rPr>
        <w:t xml:space="preserve">выражаются в следующем: </w:t>
      </w:r>
    </w:p>
    <w:p w14:paraId="3EBD2495" w14:textId="77777777" w:rsidR="000616D8" w:rsidRDefault="000616D8" w:rsidP="000616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двигательной деятельности ребенок проявляет хорошую координацию, быстроту, силу, выносливость, гибкость.</w:t>
      </w:r>
    </w:p>
    <w:p w14:paraId="793143B0" w14:textId="77777777" w:rsidR="000616D8" w:rsidRDefault="000616D8" w:rsidP="000616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Уверенно и активно выполняет основные движения, основные элементы общеразвивающих, спортивных упражнений, свободно ориентируется в пространстве, хорошо развита крупная и мелкая моторика рук.</w:t>
      </w:r>
    </w:p>
    <w:p w14:paraId="71FEB5CA" w14:textId="77777777" w:rsidR="000616D8" w:rsidRDefault="000616D8" w:rsidP="000616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Проявляет интерес к разнообразным физическим упражнениям, действиям с различными физкультурными пособиями, настойчивость для достижения хорошего результата, потребность в двигательной активности.</w:t>
      </w:r>
    </w:p>
    <w:p w14:paraId="5390F427" w14:textId="77777777" w:rsidR="000616D8" w:rsidRDefault="000616D8" w:rsidP="000616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Переносит освоенные упражнения в самостоятельную деятельность.</w:t>
      </w:r>
    </w:p>
    <w:p w14:paraId="7AF35A0D" w14:textId="77777777" w:rsidR="000616D8" w:rsidRDefault="000616D8" w:rsidP="000616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Самостоятельная двигательная деятельность разнообразна.</w:t>
      </w:r>
    </w:p>
    <w:p w14:paraId="64D2956A" w14:textId="77777777" w:rsidR="000616D8" w:rsidRDefault="000616D8" w:rsidP="000616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Ребенок проявляет элементарное творчество в двигательной деятельности: видоизменяет физические упражнения, создает комбинации из знакомых упражнений, передает образы персонажей в подвижных играх.</w:t>
      </w:r>
    </w:p>
    <w:p w14:paraId="7DBAE489" w14:textId="77777777" w:rsidR="00AD0E7C" w:rsidRDefault="00AD0E7C" w:rsidP="00AD0E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5DE6498" w14:textId="77777777" w:rsidR="00AD0E7C" w:rsidRDefault="00AD0E7C" w:rsidP="00AD0E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2025">
        <w:rPr>
          <w:rFonts w:ascii="Times New Roman" w:hAnsi="Times New Roman"/>
          <w:b/>
          <w:sz w:val="24"/>
          <w:szCs w:val="24"/>
        </w:rPr>
        <w:t xml:space="preserve">3. </w:t>
      </w:r>
      <w:r>
        <w:rPr>
          <w:rFonts w:ascii="Times New Roman" w:hAnsi="Times New Roman"/>
          <w:b/>
          <w:sz w:val="24"/>
          <w:szCs w:val="24"/>
        </w:rPr>
        <w:t>Тематическое</w:t>
      </w:r>
      <w:r w:rsidRPr="00AC2025">
        <w:rPr>
          <w:rFonts w:ascii="Times New Roman" w:hAnsi="Times New Roman"/>
          <w:b/>
          <w:sz w:val="24"/>
          <w:szCs w:val="24"/>
        </w:rPr>
        <w:t xml:space="preserve"> план</w:t>
      </w:r>
      <w:r>
        <w:rPr>
          <w:rFonts w:ascii="Times New Roman" w:hAnsi="Times New Roman"/>
          <w:b/>
          <w:sz w:val="24"/>
          <w:szCs w:val="24"/>
        </w:rPr>
        <w:t>ирование</w:t>
      </w:r>
    </w:p>
    <w:p w14:paraId="3FC5C268" w14:textId="77777777" w:rsidR="00AD0E7C" w:rsidRDefault="00AD0E7C" w:rsidP="00AD0E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959"/>
        <w:gridCol w:w="8788"/>
      </w:tblGrid>
      <w:tr w:rsidR="00AD0E7C" w:rsidRPr="00B43C19" w14:paraId="3657F3D3" w14:textId="77777777" w:rsidTr="000616D8">
        <w:tc>
          <w:tcPr>
            <w:tcW w:w="959" w:type="dxa"/>
          </w:tcPr>
          <w:p w14:paraId="20BFE98C" w14:textId="77777777" w:rsidR="00AD0E7C" w:rsidRPr="00B43C19" w:rsidRDefault="00AD0E7C" w:rsidP="00AD0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788" w:type="dxa"/>
          </w:tcPr>
          <w:p w14:paraId="7D6F6A8F" w14:textId="77777777" w:rsidR="00AD0E7C" w:rsidRPr="00B43C19" w:rsidRDefault="00AD0E7C" w:rsidP="00AD0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</w:p>
        </w:tc>
      </w:tr>
      <w:tr w:rsidR="005C3EFA" w:rsidRPr="000616D8" w14:paraId="1455BCEF" w14:textId="77777777" w:rsidTr="000616D8">
        <w:trPr>
          <w:trHeight w:val="1574"/>
        </w:trPr>
        <w:tc>
          <w:tcPr>
            <w:tcW w:w="959" w:type="dxa"/>
          </w:tcPr>
          <w:p w14:paraId="6731B380" w14:textId="77777777" w:rsidR="005C3EFA" w:rsidRPr="000616D8" w:rsidRDefault="005C3EFA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6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8C02B22" w14:textId="77777777" w:rsidR="005C3EFA" w:rsidRPr="000616D8" w:rsidRDefault="005C3EFA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6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88" w:type="dxa"/>
          </w:tcPr>
          <w:p w14:paraId="7F43BE4B" w14:textId="77777777" w:rsidR="000616D8" w:rsidRPr="000616D8" w:rsidRDefault="000616D8" w:rsidP="000616D8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61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1. Ходьба и бег между двумя параллельными линиями (длина - 3 м, ширина- 15 см).</w:t>
            </w:r>
          </w:p>
          <w:p w14:paraId="64E848B1" w14:textId="77777777" w:rsidR="000616D8" w:rsidRPr="000616D8" w:rsidRDefault="000616D8" w:rsidP="000616D8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61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2. Прыжки на двух ногах с поворотом вправо и влево (вокруг обруча).</w:t>
            </w:r>
          </w:p>
          <w:p w14:paraId="3E399B79" w14:textId="77777777" w:rsidR="000616D8" w:rsidRPr="000616D8" w:rsidRDefault="000616D8" w:rsidP="000616D8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61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3. Ходьба и бег между двумя линиями (ширина-10 см).</w:t>
            </w:r>
          </w:p>
          <w:p w14:paraId="430E3D62" w14:textId="77777777" w:rsidR="000616D8" w:rsidRPr="00F079BE" w:rsidRDefault="000616D8" w:rsidP="00F079BE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61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4. Прыжки на двух ногах с продвижением вперед до флажка</w:t>
            </w:r>
          </w:p>
        </w:tc>
      </w:tr>
      <w:tr w:rsidR="005C3EFA" w:rsidRPr="00B43C19" w14:paraId="73AC3B9C" w14:textId="77777777" w:rsidTr="000616D8">
        <w:trPr>
          <w:trHeight w:val="562"/>
        </w:trPr>
        <w:tc>
          <w:tcPr>
            <w:tcW w:w="959" w:type="dxa"/>
          </w:tcPr>
          <w:p w14:paraId="383DD89E" w14:textId="77777777" w:rsidR="005C3EFA" w:rsidRPr="00B43C19" w:rsidRDefault="000616D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88" w:type="dxa"/>
          </w:tcPr>
          <w:p w14:paraId="37ABFD4A" w14:textId="77777777" w:rsidR="000616D8" w:rsidRPr="000616D8" w:rsidRDefault="000616D8" w:rsidP="000616D8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</w:t>
            </w:r>
            <w:r w:rsidRPr="000616D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. Подвижная игра с лазаньем «Наседка и цыплята».</w:t>
            </w:r>
          </w:p>
          <w:p w14:paraId="5C20DC31" w14:textId="77777777" w:rsidR="005C3EFA" w:rsidRPr="00614C25" w:rsidRDefault="000616D8" w:rsidP="00614C2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616D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Упражнения в беге: в колонне, со сменой направления.</w:t>
            </w:r>
          </w:p>
        </w:tc>
      </w:tr>
      <w:tr w:rsidR="005C3EFA" w:rsidRPr="00B43C19" w14:paraId="637EEEE9" w14:textId="77777777" w:rsidTr="000616D8">
        <w:trPr>
          <w:trHeight w:val="562"/>
        </w:trPr>
        <w:tc>
          <w:tcPr>
            <w:tcW w:w="959" w:type="dxa"/>
          </w:tcPr>
          <w:p w14:paraId="3177BA85" w14:textId="77777777" w:rsidR="005C3EFA" w:rsidRDefault="000616D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593B5B0E" w14:textId="77777777" w:rsidR="000616D8" w:rsidRPr="00B43C19" w:rsidRDefault="000616D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88" w:type="dxa"/>
          </w:tcPr>
          <w:p w14:paraId="552100A6" w14:textId="77777777" w:rsidR="000616D8" w:rsidRPr="000616D8" w:rsidRDefault="000616D8" w:rsidP="000616D8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Подпрыгивание на мес</w:t>
            </w:r>
            <w:r w:rsidRPr="000616D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те на двух ногах «Достань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0616D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до предмета».</w:t>
            </w:r>
          </w:p>
          <w:p w14:paraId="6E22D4F7" w14:textId="77777777" w:rsidR="000616D8" w:rsidRPr="000616D8" w:rsidRDefault="000616D8" w:rsidP="000616D8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616D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Прокатывание мячей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0616D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друг другу, стоя на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коле</w:t>
            </w:r>
            <w:r w:rsidRPr="000616D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нях.</w:t>
            </w:r>
          </w:p>
          <w:p w14:paraId="495100D0" w14:textId="77777777" w:rsidR="000616D8" w:rsidRPr="000616D8" w:rsidRDefault="000616D8" w:rsidP="000616D8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616D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Повтор подпрыгивания.</w:t>
            </w:r>
          </w:p>
          <w:p w14:paraId="439919C8" w14:textId="77777777" w:rsidR="005C3EFA" w:rsidRPr="000616D8" w:rsidRDefault="000616D8" w:rsidP="000616D8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Ползание на четверень</w:t>
            </w:r>
            <w:r w:rsidRPr="000616D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ках с подлезанием под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0616D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дугу</w:t>
            </w:r>
          </w:p>
        </w:tc>
      </w:tr>
      <w:tr w:rsidR="005C3EFA" w:rsidRPr="00B43C19" w14:paraId="11A6AFFD" w14:textId="77777777" w:rsidTr="000616D8">
        <w:trPr>
          <w:trHeight w:val="562"/>
        </w:trPr>
        <w:tc>
          <w:tcPr>
            <w:tcW w:w="959" w:type="dxa"/>
          </w:tcPr>
          <w:p w14:paraId="17A05802" w14:textId="77777777" w:rsidR="005C3EFA" w:rsidRPr="00B43C19" w:rsidRDefault="00F079BE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88" w:type="dxa"/>
          </w:tcPr>
          <w:p w14:paraId="7D5D05C3" w14:textId="77777777" w:rsidR="005A645A" w:rsidRPr="005A645A" w:rsidRDefault="005A645A" w:rsidP="005A645A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прыжками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«По ровненькой дорожке».</w:t>
            </w:r>
          </w:p>
          <w:p w14:paraId="74B2FD27" w14:textId="77777777" w:rsidR="005C3EFA" w:rsidRPr="005A645A" w:rsidRDefault="005A645A" w:rsidP="005A645A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Игровое упражнение «Вот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какие быстрые ножки» - бег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на носках, широкими шагами.</w:t>
            </w:r>
          </w:p>
        </w:tc>
      </w:tr>
      <w:tr w:rsidR="005C3EFA" w:rsidRPr="00B43C19" w14:paraId="20F6B566" w14:textId="77777777" w:rsidTr="000616D8">
        <w:trPr>
          <w:trHeight w:val="562"/>
        </w:trPr>
        <w:tc>
          <w:tcPr>
            <w:tcW w:w="959" w:type="dxa"/>
          </w:tcPr>
          <w:p w14:paraId="42BA4943" w14:textId="77777777" w:rsidR="005C3EFA" w:rsidRDefault="00F079BE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7F996CB2" w14:textId="77777777" w:rsidR="00F079BE" w:rsidRPr="00B43C19" w:rsidRDefault="00F079BE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88" w:type="dxa"/>
          </w:tcPr>
          <w:p w14:paraId="3BEBF54E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Прокатывание мячей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друг другу двумя руками,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исходное положение -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стоя на коленях.</w:t>
            </w:r>
          </w:p>
          <w:p w14:paraId="662E88ED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Подлезание под шнур,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не касаясь руками пола.</w:t>
            </w:r>
          </w:p>
          <w:p w14:paraId="2247D2E7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Подбрасывание мяча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вверх и лов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ля двумя ру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ками.</w:t>
            </w:r>
          </w:p>
          <w:p w14:paraId="3872A37D" w14:textId="77777777" w:rsidR="005C3EFA" w:rsidRPr="00F079BE" w:rsidRDefault="00F079BE" w:rsidP="00F079BE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Прыжки на двух ногах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между кеглями</w:t>
            </w:r>
          </w:p>
        </w:tc>
      </w:tr>
      <w:tr w:rsidR="005C3EFA" w:rsidRPr="00B43C19" w14:paraId="185E3768" w14:textId="77777777" w:rsidTr="000616D8">
        <w:trPr>
          <w:trHeight w:val="562"/>
        </w:trPr>
        <w:tc>
          <w:tcPr>
            <w:tcW w:w="959" w:type="dxa"/>
          </w:tcPr>
          <w:p w14:paraId="3399CC5E" w14:textId="77777777" w:rsidR="005C3EFA" w:rsidRPr="00B43C19" w:rsidRDefault="00F079BE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88" w:type="dxa"/>
          </w:tcPr>
          <w:p w14:paraId="2E420279" w14:textId="77777777" w:rsidR="005A645A" w:rsidRPr="005A645A" w:rsidRDefault="005A645A" w:rsidP="005A645A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метанием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«Попади в круг».</w:t>
            </w:r>
          </w:p>
          <w:p w14:paraId="3565AB02" w14:textId="77777777" w:rsidR="005C3EFA" w:rsidRPr="005A645A" w:rsidRDefault="005A645A" w:rsidP="005A645A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Упражнения в беге: в колон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не по одному и парами, в разных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направлениях, с ловлей друг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друга.</w:t>
            </w:r>
          </w:p>
        </w:tc>
      </w:tr>
      <w:tr w:rsidR="005C3EFA" w:rsidRPr="00B43C19" w14:paraId="0810F6D6" w14:textId="77777777" w:rsidTr="000616D8">
        <w:trPr>
          <w:trHeight w:val="562"/>
        </w:trPr>
        <w:tc>
          <w:tcPr>
            <w:tcW w:w="959" w:type="dxa"/>
          </w:tcPr>
          <w:p w14:paraId="718055CA" w14:textId="77777777" w:rsidR="005C3EFA" w:rsidRDefault="00F079BE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63680B62" w14:textId="77777777" w:rsidR="00F079BE" w:rsidRPr="00B43C19" w:rsidRDefault="00F079BE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788" w:type="dxa"/>
          </w:tcPr>
          <w:p w14:paraId="2989A91C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Подлезание под шнур, не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касаясь руками пола.</w:t>
            </w:r>
          </w:p>
          <w:p w14:paraId="21297057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Ходьба по ребристой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доске, положенной на пол,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руки на поясе.</w:t>
            </w:r>
          </w:p>
          <w:p w14:paraId="4DC772ED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Ходьба по скамейке (вы-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сота - 15 см), перешагивая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через кубики, руки на поя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се.</w:t>
            </w:r>
          </w:p>
          <w:p w14:paraId="7790C636" w14:textId="77777777" w:rsidR="005C3EFA" w:rsidRPr="00F079BE" w:rsidRDefault="00F079BE" w:rsidP="00F079BE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Игровое упражнение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 прыжками на месте на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двух ногах</w:t>
            </w:r>
          </w:p>
        </w:tc>
      </w:tr>
      <w:tr w:rsidR="005C3EFA" w:rsidRPr="00B43C19" w14:paraId="38759B8C" w14:textId="77777777" w:rsidTr="000616D8">
        <w:trPr>
          <w:trHeight w:val="562"/>
        </w:trPr>
        <w:tc>
          <w:tcPr>
            <w:tcW w:w="959" w:type="dxa"/>
          </w:tcPr>
          <w:p w14:paraId="0DDA34E8" w14:textId="77777777" w:rsidR="005C3EFA" w:rsidRPr="00B43C19" w:rsidRDefault="00F079BE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88" w:type="dxa"/>
          </w:tcPr>
          <w:p w14:paraId="072C4E80" w14:textId="77777777" w:rsidR="005A645A" w:rsidRPr="005A645A" w:rsidRDefault="005A645A" w:rsidP="005A645A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. Под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вижная игра с прыж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ками «Зайцы и волк».</w:t>
            </w:r>
          </w:p>
          <w:p w14:paraId="49CC2A0A" w14:textId="77777777" w:rsidR="005C3EFA" w:rsidRPr="005A645A" w:rsidRDefault="005A645A" w:rsidP="005A645A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Упражнения в беге: по кру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гу, держась за руки, за шнур.</w:t>
            </w:r>
          </w:p>
        </w:tc>
      </w:tr>
      <w:tr w:rsidR="00B06D04" w:rsidRPr="00B43C19" w14:paraId="2F1FF242" w14:textId="77777777" w:rsidTr="000616D8">
        <w:trPr>
          <w:trHeight w:val="562"/>
        </w:trPr>
        <w:tc>
          <w:tcPr>
            <w:tcW w:w="959" w:type="dxa"/>
          </w:tcPr>
          <w:p w14:paraId="12DD2281" w14:textId="77777777" w:rsidR="00B06D04" w:rsidRDefault="00F079BE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14:paraId="48815DC5" w14:textId="77777777" w:rsidR="00F079BE" w:rsidRPr="00B43C19" w:rsidRDefault="00F079BE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788" w:type="dxa"/>
          </w:tcPr>
          <w:p w14:paraId="25F71D2B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Ходьба по гимна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 xml:space="preserve">стической скамейке, на середине - присесть. </w:t>
            </w:r>
          </w:p>
          <w:p w14:paraId="1426C2DB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2. Прыжки на двух ногах до предмета. </w:t>
            </w:r>
          </w:p>
          <w:p w14:paraId="2E0E02EF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Ходьба по гимна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 xml:space="preserve">стической скамейке с мешочком на голове. </w:t>
            </w:r>
          </w:p>
          <w:p w14:paraId="6A934737" w14:textId="77777777" w:rsidR="00B06D04" w:rsidRPr="00B43C19" w:rsidRDefault="00F079BE" w:rsidP="00F079BE">
            <w:pPr>
              <w:suppressLineNumbers/>
              <w:shd w:val="clear" w:color="auto" w:fill="FFFFFF"/>
              <w:snapToGrid w:val="0"/>
              <w:ind w:right="57"/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Прыжки на двух ногах до шнура, пере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прыгнуть и пойти дальше</w:t>
            </w:r>
          </w:p>
        </w:tc>
      </w:tr>
      <w:tr w:rsidR="00B06D04" w:rsidRPr="00B43C19" w14:paraId="364F281A" w14:textId="77777777" w:rsidTr="000616D8">
        <w:trPr>
          <w:trHeight w:val="562"/>
        </w:trPr>
        <w:tc>
          <w:tcPr>
            <w:tcW w:w="959" w:type="dxa"/>
          </w:tcPr>
          <w:p w14:paraId="779D8951" w14:textId="77777777" w:rsidR="00B06D04" w:rsidRPr="00B43C19" w:rsidRDefault="00F079BE" w:rsidP="00F07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88" w:type="dxa"/>
          </w:tcPr>
          <w:p w14:paraId="71A9E33B" w14:textId="77777777" w:rsidR="005A645A" w:rsidRPr="005A645A" w:rsidRDefault="005A645A" w:rsidP="005A645A">
            <w:pPr>
              <w:shd w:val="clear" w:color="auto" w:fill="FFFFFF"/>
              <w:suppressAutoHyphens/>
              <w:autoSpaceDE w:val="0"/>
              <w:snapToGrid w:val="0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A645A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бегом «Птички и кошка».</w:t>
            </w:r>
          </w:p>
          <w:p w14:paraId="1D7F438D" w14:textId="77777777" w:rsidR="00B06D04" w:rsidRPr="00B43C19" w:rsidRDefault="005A645A" w:rsidP="005A645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</w:pPr>
            <w:r w:rsidRPr="005A645A">
              <w:rPr>
                <w:rFonts w:ascii="Times New Roman" w:eastAsia="Times New Roman" w:hAnsi="Times New Roman" w:cs="Times New Roman"/>
                <w:lang w:eastAsia="zh-CN"/>
              </w:rPr>
              <w:t>2. Упражнения с мячом: броса</w:t>
            </w:r>
            <w:r w:rsidRPr="005A645A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 вверх и ловля (3-4 раза подряд), броса-ние о землю и ловля; бросание друг другу и ловля (расстояние 1-1,5м)</w:t>
            </w:r>
          </w:p>
        </w:tc>
      </w:tr>
      <w:tr w:rsidR="00F079BE" w:rsidRPr="00B43C19" w14:paraId="112AB551" w14:textId="77777777" w:rsidTr="000616D8">
        <w:trPr>
          <w:trHeight w:val="562"/>
        </w:trPr>
        <w:tc>
          <w:tcPr>
            <w:tcW w:w="959" w:type="dxa"/>
          </w:tcPr>
          <w:p w14:paraId="15C249E9" w14:textId="77777777" w:rsidR="00F079BE" w:rsidRDefault="00F079BE" w:rsidP="00F07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14:paraId="599A28AA" w14:textId="77777777" w:rsidR="00F079BE" w:rsidRDefault="00F079BE" w:rsidP="00F07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788" w:type="dxa"/>
          </w:tcPr>
          <w:p w14:paraId="0A16E45E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1. Прыжки на двух ногах из обруча в обруч. </w:t>
            </w:r>
          </w:p>
          <w:p w14:paraId="2B439F20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Прокатывание мяча друг другу, исходное по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ложение - стоя на коле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 xml:space="preserve">нях. </w:t>
            </w:r>
          </w:p>
          <w:p w14:paraId="5C3C5235" w14:textId="77777777" w:rsidR="00F079BE" w:rsidRPr="00B43C19" w:rsidRDefault="00F079BE" w:rsidP="00F079BE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Прокатывание мяча по мостику двумя руками перед собой</w:t>
            </w:r>
          </w:p>
        </w:tc>
      </w:tr>
      <w:tr w:rsidR="00F079BE" w:rsidRPr="00B43C19" w14:paraId="573E6FF5" w14:textId="77777777" w:rsidTr="000616D8">
        <w:trPr>
          <w:trHeight w:val="562"/>
        </w:trPr>
        <w:tc>
          <w:tcPr>
            <w:tcW w:w="959" w:type="dxa"/>
          </w:tcPr>
          <w:p w14:paraId="2E7A93C8" w14:textId="77777777" w:rsidR="00F079BE" w:rsidRDefault="00F079BE" w:rsidP="00F07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788" w:type="dxa"/>
          </w:tcPr>
          <w:p w14:paraId="2F8431B4" w14:textId="77777777" w:rsidR="005A645A" w:rsidRPr="005A645A" w:rsidRDefault="005A645A" w:rsidP="005A645A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бегом «Найди себе пару».</w:t>
            </w:r>
          </w:p>
          <w:p w14:paraId="7D739C41" w14:textId="77777777" w:rsidR="00F079BE" w:rsidRPr="00B43C19" w:rsidRDefault="005A645A" w:rsidP="005A645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Упражнения с мячом: броса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ние друг другу снизу из-за го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ловы (расстояние 1,6 м)</w:t>
            </w:r>
          </w:p>
        </w:tc>
      </w:tr>
      <w:tr w:rsidR="00F079BE" w:rsidRPr="00B43C19" w14:paraId="2185FD3B" w14:textId="77777777" w:rsidTr="000616D8">
        <w:trPr>
          <w:trHeight w:val="562"/>
        </w:trPr>
        <w:tc>
          <w:tcPr>
            <w:tcW w:w="959" w:type="dxa"/>
          </w:tcPr>
          <w:p w14:paraId="1159FE12" w14:textId="77777777" w:rsidR="00F079BE" w:rsidRDefault="00F079BE" w:rsidP="00F07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14:paraId="4474B9E0" w14:textId="77777777" w:rsidR="00F079BE" w:rsidRDefault="00F079BE" w:rsidP="00F07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788" w:type="dxa"/>
          </w:tcPr>
          <w:p w14:paraId="4D0BAF33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1. Подбрасывание мяча вверх двумя руками. </w:t>
            </w:r>
          </w:p>
          <w:p w14:paraId="544D15C9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Подлезание под дуги. 3. Ходьба по доске (ши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рина - 15 см) с переша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 xml:space="preserve">гиванием через кубики. </w:t>
            </w:r>
          </w:p>
          <w:p w14:paraId="2C49AD31" w14:textId="77777777" w:rsidR="00F079BE" w:rsidRPr="00B43C19" w:rsidRDefault="00F079BE" w:rsidP="00F079BE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Прыжки на двух ногах между набивными мяча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ми, положенными в две линии</w:t>
            </w:r>
          </w:p>
        </w:tc>
      </w:tr>
    </w:tbl>
    <w:tbl>
      <w:tblPr>
        <w:tblpPr w:leftFromText="180" w:rightFromText="180" w:vertAnchor="text" w:horzAnchor="margin" w:tblpY="-187"/>
        <w:tblW w:w="9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8837"/>
      </w:tblGrid>
      <w:tr w:rsidR="00B06D04" w:rsidRPr="00B43C19" w14:paraId="5114638A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2C507E67" w14:textId="77777777" w:rsidR="00B06D04" w:rsidRPr="00B43C19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8837" w:type="dxa"/>
            <w:shd w:val="clear" w:color="auto" w:fill="auto"/>
          </w:tcPr>
          <w:p w14:paraId="270DF136" w14:textId="77777777" w:rsidR="005A645A" w:rsidRPr="005A645A" w:rsidRDefault="005A645A" w:rsidP="005A645A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бегом «Лошадки» (разучивание).</w:t>
            </w:r>
          </w:p>
          <w:p w14:paraId="5CEB7C82" w14:textId="77777777" w:rsidR="00B06D04" w:rsidRPr="00B43C19" w:rsidRDefault="005A645A" w:rsidP="005A6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Упражнения с мячом: перебра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сывание двумя руками из-за го-ло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вы через сетку (расстояние 2 м)</w:t>
            </w:r>
          </w:p>
        </w:tc>
      </w:tr>
      <w:tr w:rsidR="00B06D04" w:rsidRPr="00B43C19" w14:paraId="7786A9B1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163B7695" w14:textId="77777777" w:rsidR="00B06D04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14:paraId="0240F69E" w14:textId="77777777" w:rsidR="00F079BE" w:rsidRPr="00B43C19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837" w:type="dxa"/>
            <w:shd w:val="clear" w:color="auto" w:fill="auto"/>
          </w:tcPr>
          <w:p w14:paraId="1141BFA0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Подлезание под шнур (40 см) с мячом в руках, не ка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 xml:space="preserve">саясь руками пола. </w:t>
            </w:r>
          </w:p>
          <w:p w14:paraId="226127C2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2. Прокатывание мяча по дорожке. </w:t>
            </w:r>
          </w:p>
          <w:p w14:paraId="043F04AA" w14:textId="77777777" w:rsidR="00F079BE" w:rsidRDefault="00F079BE" w:rsidP="00F079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Ходьба по скамейке с пе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решагиванием через куби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ки.</w:t>
            </w:r>
          </w:p>
          <w:p w14:paraId="00A2904E" w14:textId="77777777" w:rsidR="00B06D04" w:rsidRPr="00B43C19" w:rsidRDefault="00F079BE" w:rsidP="00F07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Игровое задание «Кто быстрее» (прыжки на двух ногах с продвижением впе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ред, фронтально)</w:t>
            </w:r>
          </w:p>
        </w:tc>
      </w:tr>
      <w:tr w:rsidR="00B06D04" w:rsidRPr="00B43C19" w14:paraId="0F7655C1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0428F5B3" w14:textId="77777777" w:rsidR="00B06D04" w:rsidRPr="00B43C19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837" w:type="dxa"/>
            <w:shd w:val="clear" w:color="auto" w:fill="auto"/>
          </w:tcPr>
          <w:p w14:paraId="32667F90" w14:textId="77777777" w:rsidR="005A645A" w:rsidRPr="005A645A" w:rsidRDefault="005A645A" w:rsidP="005A645A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«Мыши и кот».</w:t>
            </w:r>
          </w:p>
          <w:p w14:paraId="21387F3F" w14:textId="77777777" w:rsidR="00B06D04" w:rsidRPr="00B43C19" w:rsidRDefault="005A645A" w:rsidP="005A6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Игровое упражнени</w:t>
            </w:r>
            <w:r w:rsid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е «Кто дальше?» - метание теннисного мяча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вдаль правой и ле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вой рукой</w:t>
            </w:r>
          </w:p>
        </w:tc>
      </w:tr>
      <w:tr w:rsidR="00B06D04" w:rsidRPr="00B43C19" w14:paraId="7DEB6C58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49C473A0" w14:textId="77777777" w:rsidR="00B06D04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14:paraId="1094A8E7" w14:textId="77777777" w:rsidR="00F079BE" w:rsidRPr="00B43C19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837" w:type="dxa"/>
            <w:shd w:val="clear" w:color="auto" w:fill="auto"/>
          </w:tcPr>
          <w:p w14:paraId="32206F59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Прыжки на двух 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ногах через шнуры.</w:t>
            </w:r>
          </w:p>
          <w:p w14:paraId="215C8379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Перебрасывание мячей двумя руками сни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зу (расстояние 1,5 м).</w:t>
            </w:r>
          </w:p>
          <w:p w14:paraId="752C8023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Прыжки на двух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ногах, с продвижением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вперед, перепрыгивая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через шнуры.</w:t>
            </w:r>
          </w:p>
          <w:p w14:paraId="473CADFC" w14:textId="77777777" w:rsidR="00B06D04" w:rsidRPr="00F079BE" w:rsidRDefault="00F079BE" w:rsidP="00F079BE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Перебрасывание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мячей друг другу дву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мя руками из-за голо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вы (расстояние 2 м)</w:t>
            </w:r>
          </w:p>
        </w:tc>
      </w:tr>
      <w:tr w:rsidR="00B06D04" w:rsidRPr="00B43C19" w14:paraId="77E10F13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4BA856F7" w14:textId="77777777" w:rsidR="00B06D04" w:rsidRPr="00B43C19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837" w:type="dxa"/>
            <w:shd w:val="clear" w:color="auto" w:fill="auto"/>
          </w:tcPr>
          <w:p w14:paraId="141D2A42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метанием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«Кто дальше бросит мешочек</w:t>
            </w:r>
          </w:p>
          <w:p w14:paraId="3DEAE85D" w14:textId="77777777" w:rsidR="00B06D04" w:rsidRPr="00B43C19" w:rsidRDefault="00754E2D" w:rsidP="00754E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2. Игровое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упражнение «Не 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задень» - подлезание под веревку (высота 40-60 см), не касаясь руками пола</w:t>
            </w:r>
          </w:p>
        </w:tc>
      </w:tr>
      <w:tr w:rsidR="00B06D04" w:rsidRPr="00B43C19" w14:paraId="1BC20826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100C3D32" w14:textId="77777777" w:rsidR="00B06D04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14:paraId="40947337" w14:textId="77777777" w:rsidR="00F079BE" w:rsidRPr="00B43C19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837" w:type="dxa"/>
            <w:shd w:val="clear" w:color="auto" w:fill="auto"/>
          </w:tcPr>
          <w:p w14:paraId="1A14ECD5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Ходьба по гимнастической скамейке, перешаги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вая через кубики.</w:t>
            </w:r>
          </w:p>
          <w:p w14:paraId="2FCE77C7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Ползание по гимнастической скамейке на живо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те, подтягиваясь руками,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хват с боков.</w:t>
            </w:r>
          </w:p>
          <w:p w14:paraId="1ED5E350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Ходьба по гимнастической скамейке с поворо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том на середине.</w:t>
            </w:r>
          </w:p>
          <w:p w14:paraId="0E7E3B9F" w14:textId="77777777" w:rsidR="00B06D04" w:rsidRPr="00F079BE" w:rsidRDefault="00F079BE" w:rsidP="00F079BE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Прыжки на двух ногах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до кубика (расстояние Зм</w:t>
            </w:r>
          </w:p>
        </w:tc>
      </w:tr>
      <w:tr w:rsidR="00B06D04" w:rsidRPr="00B43C19" w14:paraId="2209F2B1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7DBF54EB" w14:textId="77777777" w:rsidR="00B06D04" w:rsidRPr="00B43C19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837" w:type="dxa"/>
            <w:shd w:val="clear" w:color="auto" w:fill="auto"/>
          </w:tcPr>
          <w:p w14:paraId="3029C7A3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. Подвижная игра с бегом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«Самолеты».</w:t>
            </w:r>
          </w:p>
          <w:p w14:paraId="4DDC9341" w14:textId="77777777" w:rsidR="00B06D04" w:rsidRPr="00754E2D" w:rsidRDefault="00754E2D" w:rsidP="00754E2D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Упражнения в лазанье: подлезание под шнур</w:t>
            </w:r>
          </w:p>
        </w:tc>
      </w:tr>
      <w:tr w:rsidR="00B06D04" w:rsidRPr="00B43C19" w14:paraId="604DE4B0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72B02E1D" w14:textId="77777777" w:rsidR="00B06D04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14:paraId="6BE6091E" w14:textId="77777777" w:rsidR="00F079BE" w:rsidRPr="00B43C19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837" w:type="dxa"/>
            <w:shd w:val="clear" w:color="auto" w:fill="auto"/>
          </w:tcPr>
          <w:p w14:paraId="72F8A407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Ходьба по шнуру (пря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мо), приставляя пятку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одной ноги к носку дру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гой, руки на поясе.</w:t>
            </w:r>
          </w:p>
          <w:p w14:paraId="47B9A28B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Прыжки через бруски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(взмах рук).</w:t>
            </w:r>
          </w:p>
          <w:p w14:paraId="379D8E08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Ходьба по шнуру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(по кругу).</w:t>
            </w:r>
          </w:p>
          <w:p w14:paraId="325E9316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Прыжки через бруски.</w:t>
            </w:r>
          </w:p>
          <w:p w14:paraId="713D8616" w14:textId="77777777" w:rsidR="00B06D04" w:rsidRPr="00F079BE" w:rsidRDefault="00F079BE" w:rsidP="00F079BE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5. Прокатывание мяча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между предметами, по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ставленными в одну ли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нию</w:t>
            </w:r>
          </w:p>
        </w:tc>
      </w:tr>
      <w:tr w:rsidR="000A6C97" w:rsidRPr="00B43C19" w14:paraId="5EA04B25" w14:textId="77777777" w:rsidTr="00F079BE">
        <w:trPr>
          <w:trHeight w:val="476"/>
        </w:trPr>
        <w:tc>
          <w:tcPr>
            <w:tcW w:w="959" w:type="dxa"/>
            <w:shd w:val="clear" w:color="auto" w:fill="auto"/>
          </w:tcPr>
          <w:p w14:paraId="274B26F4" w14:textId="77777777" w:rsidR="000A6C97" w:rsidRPr="00B43C19" w:rsidRDefault="00F079BE" w:rsidP="00F07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837" w:type="dxa"/>
            <w:shd w:val="clear" w:color="auto" w:fill="auto"/>
          </w:tcPr>
          <w:p w14:paraId="09223184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прыжками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«Зайцы и волк».</w:t>
            </w:r>
          </w:p>
          <w:p w14:paraId="7FD24461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Игровое упражнение в равно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весии «Пройди - не упади» -ходьба по шнуру, положенному</w:t>
            </w:r>
          </w:p>
          <w:p w14:paraId="40963C9E" w14:textId="77777777" w:rsidR="000A6C97" w:rsidRPr="00B43C19" w:rsidRDefault="00754E2D" w:rsidP="00754E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прямо, по кругу, зигзагообразно</w:t>
            </w:r>
          </w:p>
        </w:tc>
      </w:tr>
      <w:tr w:rsidR="000A6C97" w:rsidRPr="00B43C19" w14:paraId="4FA9E0B7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466FAACD" w14:textId="77777777" w:rsidR="000A6C97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14:paraId="44F84494" w14:textId="77777777" w:rsidR="00F079BE" w:rsidRPr="00B43C19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837" w:type="dxa"/>
            <w:shd w:val="clear" w:color="auto" w:fill="auto"/>
          </w:tcPr>
          <w:p w14:paraId="036BADE6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Ходьба по гимнастичес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кой скамейке с мешочком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на голове, руки на поясе.</w:t>
            </w:r>
          </w:p>
          <w:p w14:paraId="54FAF2A5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Перебрасывание мяча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вверх и ловля его двумя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руками.</w:t>
            </w:r>
          </w:p>
          <w:p w14:paraId="3A3B9695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Игра «Переправься через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болото». 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«Ножки». Игровое задание</w:t>
            </w:r>
          </w:p>
          <w:p w14:paraId="1B0CA886" w14:textId="77777777" w:rsidR="000A6C97" w:rsidRPr="00B43C19" w:rsidRDefault="00F079BE" w:rsidP="00F07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«Сбей кеглю»</w:t>
            </w:r>
          </w:p>
        </w:tc>
      </w:tr>
      <w:tr w:rsidR="000A6C97" w:rsidRPr="00B43C19" w14:paraId="0E9143E8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431EA39F" w14:textId="77777777" w:rsidR="000A6C97" w:rsidRPr="00B43C19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837" w:type="dxa"/>
            <w:shd w:val="clear" w:color="auto" w:fill="auto"/>
          </w:tcPr>
          <w:p w14:paraId="0977EE1F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ла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заньем «Пастух и стадо».</w:t>
            </w:r>
          </w:p>
          <w:p w14:paraId="58F6C931" w14:textId="77777777" w:rsidR="000A6C97" w:rsidRPr="00754E2D" w:rsidRDefault="00754E2D" w:rsidP="00754E2D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Упражнения в беге и рав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новесии: бег по площадке,по сигналу воспитателя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встать на куб или скамейку</w:t>
            </w:r>
          </w:p>
        </w:tc>
      </w:tr>
      <w:tr w:rsidR="000A6C97" w:rsidRPr="00F079BE" w14:paraId="6183E997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75E6CC5B" w14:textId="77777777" w:rsidR="000A6C97" w:rsidRPr="00F079BE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9B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14:paraId="323ABE4A" w14:textId="77777777" w:rsidR="00F079BE" w:rsidRPr="00F079BE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9B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837" w:type="dxa"/>
            <w:shd w:val="clear" w:color="auto" w:fill="auto"/>
          </w:tcPr>
          <w:p w14:paraId="12A2E0D9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1. Прыжки со скамейки (20 см).</w:t>
            </w:r>
          </w:p>
          <w:p w14:paraId="0D988EA5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2. Прокатывание мячей между набивными мячами.</w:t>
            </w:r>
          </w:p>
          <w:p w14:paraId="30A5110E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3. Прыжки со скамейки (25 см).</w:t>
            </w:r>
          </w:p>
          <w:p w14:paraId="478C1A01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4. Прокатывание мячей между предметами.</w:t>
            </w:r>
          </w:p>
          <w:p w14:paraId="64CE82FC" w14:textId="77777777" w:rsidR="000A6C97" w:rsidRPr="00F079BE" w:rsidRDefault="00F079BE" w:rsidP="00F079BE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5. Ходьба и бег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ограниченной площади опоры (20 см)</w:t>
            </w:r>
          </w:p>
        </w:tc>
      </w:tr>
      <w:tr w:rsidR="000A6C97" w:rsidRPr="00B43C19" w14:paraId="37F291EC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1CA54337" w14:textId="77777777" w:rsidR="000A6C97" w:rsidRPr="00B43C19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837" w:type="dxa"/>
            <w:shd w:val="clear" w:color="auto" w:fill="auto"/>
          </w:tcPr>
          <w:p w14:paraId="0B10440A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«Бездомный заяц» (разучивание).</w:t>
            </w:r>
          </w:p>
          <w:p w14:paraId="0A0EE9CF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Метание снежков в цель правой и левой рукой. Дети строятся в колонну. Выполнив два броска, ребенок встает</w:t>
            </w:r>
          </w:p>
          <w:p w14:paraId="792C6A2F" w14:textId="77777777" w:rsidR="000A6C97" w:rsidRPr="00B43C19" w:rsidRDefault="00754E2D" w:rsidP="00754E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 конец колонны</w:t>
            </w:r>
          </w:p>
        </w:tc>
      </w:tr>
      <w:tr w:rsidR="000A6C97" w:rsidRPr="00B43C19" w14:paraId="46A2107A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6FD4E685" w14:textId="77777777" w:rsidR="000A6C97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14:paraId="559C69B6" w14:textId="77777777" w:rsidR="00F079BE" w:rsidRPr="00B43C19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837" w:type="dxa"/>
            <w:shd w:val="clear" w:color="auto" w:fill="auto"/>
          </w:tcPr>
          <w:p w14:paraId="6C904C72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Перебрасывание мя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чей друг другу двумя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руками снизу.</w:t>
            </w:r>
          </w:p>
          <w:p w14:paraId="76D1AFBD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Ползание на четвереньках по гимнастиче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ской скамейке.</w:t>
            </w:r>
          </w:p>
          <w:p w14:paraId="654FEF74" w14:textId="77777777" w:rsidR="000A6C97" w:rsidRPr="00F079BE" w:rsidRDefault="00F079BE" w:rsidP="00F079BE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Ходьба с перешагиванием через 5-6 набив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ных мячей</w:t>
            </w:r>
          </w:p>
        </w:tc>
      </w:tr>
      <w:tr w:rsidR="000A6C97" w:rsidRPr="00B43C19" w14:paraId="681A59FE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525F0245" w14:textId="77777777" w:rsidR="000A6C97" w:rsidRPr="00B43C19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837" w:type="dxa"/>
            <w:shd w:val="clear" w:color="auto" w:fill="auto"/>
          </w:tcPr>
          <w:p w14:paraId="21E6E4C3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бегом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r w:rsidRPr="00754E2D">
              <w:rPr>
                <w:rFonts w:ascii="Times New Roman" w:eastAsia="Times New Roman" w:hAnsi="Times New Roman" w:cs="Times New Roman"/>
                <w:lang w:eastAsia="zh-CN"/>
              </w:rPr>
              <w:t>«Ловишки».</w:t>
            </w:r>
          </w:p>
          <w:p w14:paraId="31E2E28F" w14:textId="77777777" w:rsidR="00B43C19" w:rsidRPr="00754E2D" w:rsidRDefault="00754E2D" w:rsidP="00754E2D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lang w:eastAsia="zh-CN"/>
              </w:rPr>
              <w:t>2. Метание снежков в вертикальную цель, поочередно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r w:rsidRPr="00754E2D">
              <w:rPr>
                <w:rFonts w:ascii="Times New Roman" w:eastAsia="Times New Roman" w:hAnsi="Times New Roman" w:cs="Times New Roman"/>
                <w:lang w:eastAsia="zh-CN"/>
              </w:rPr>
              <w:t>правой и левой рукой</w:t>
            </w:r>
          </w:p>
        </w:tc>
      </w:tr>
      <w:tr w:rsidR="000A6C97" w:rsidRPr="00F079BE" w14:paraId="48E9490C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55FB6181" w14:textId="77777777" w:rsidR="000A6C97" w:rsidRPr="00F079BE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9B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14:paraId="27D871D9" w14:textId="77777777" w:rsidR="00F079BE" w:rsidRPr="00F079BE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9B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837" w:type="dxa"/>
            <w:shd w:val="clear" w:color="auto" w:fill="auto"/>
          </w:tcPr>
          <w:p w14:paraId="35945F75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1. Ползание по наклонной доске на четверень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ках, хват с боков (вверх,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вниз).</w:t>
            </w:r>
          </w:p>
          <w:p w14:paraId="181EEC3D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2. Ходьба по скамейке,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руки на поясе.</w:t>
            </w:r>
          </w:p>
          <w:p w14:paraId="7559A6BD" w14:textId="77777777" w:rsidR="00F079BE" w:rsidRPr="00F079BE" w:rsidRDefault="00F079BE" w:rsidP="00F079BE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3. Ходьба по гимнастической скамейке, на се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редине присесть, хлопок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руками, встать и пройти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дальше.</w:t>
            </w:r>
          </w:p>
          <w:p w14:paraId="0B5EA4EA" w14:textId="77777777" w:rsidR="00B43C19" w:rsidRPr="00F079BE" w:rsidRDefault="00F079BE" w:rsidP="00F079BE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07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4. Прыжки на двух ногах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 </w:t>
            </w:r>
            <w:r w:rsidRPr="00F07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из обруча в обруч</w:t>
            </w:r>
          </w:p>
        </w:tc>
      </w:tr>
      <w:tr w:rsidR="000A6C97" w:rsidRPr="00B43C19" w14:paraId="218221EC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38A4395C" w14:textId="77777777" w:rsidR="000A6C97" w:rsidRPr="00B43C19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8837" w:type="dxa"/>
            <w:shd w:val="clear" w:color="auto" w:fill="auto"/>
          </w:tcPr>
          <w:p w14:paraId="0F395CC3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. Подвижная игра с прыжками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«Заяц серый умывается» (разу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чивание).</w:t>
            </w:r>
          </w:p>
          <w:p w14:paraId="26A84C41" w14:textId="77777777" w:rsidR="00B43C19" w:rsidRPr="00754E2D" w:rsidRDefault="00754E2D" w:rsidP="00754E2D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Игровое упражнение «Кто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дальше бросит?»</w:t>
            </w:r>
          </w:p>
        </w:tc>
      </w:tr>
      <w:tr w:rsidR="000A6C97" w:rsidRPr="00B43C19" w14:paraId="06C0F3B0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185C1914" w14:textId="77777777" w:rsidR="000A6C97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14:paraId="203ACC8A" w14:textId="77777777" w:rsidR="00F079BE" w:rsidRPr="00B43C19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837" w:type="dxa"/>
            <w:shd w:val="clear" w:color="auto" w:fill="auto"/>
          </w:tcPr>
          <w:p w14:paraId="0AC58D6C" w14:textId="77777777" w:rsidR="00E60187" w:rsidRPr="00E60187" w:rsidRDefault="00E60187" w:rsidP="00E60187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601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zh-CN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 Ходьба по гимнастичес</w:t>
            </w:r>
            <w:r w:rsidRPr="00E60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кой скамейке (на середине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E60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сделать поворот кругом).</w:t>
            </w:r>
          </w:p>
          <w:p w14:paraId="57CF200E" w14:textId="77777777" w:rsidR="00E60187" w:rsidRPr="00E60187" w:rsidRDefault="00E60187" w:rsidP="00E60187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60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2. Перепрыгивание через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E60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кубики на двух ногах.</w:t>
            </w:r>
          </w:p>
          <w:p w14:paraId="400D9F4A" w14:textId="77777777" w:rsidR="00E60187" w:rsidRPr="00E60187" w:rsidRDefault="00E60187" w:rsidP="00E60187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3. Ходьба с перешагиванием через рейки лестни</w:t>
            </w:r>
            <w:r w:rsidRPr="00E60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цы высотой 25 см от пола.</w:t>
            </w:r>
          </w:p>
          <w:p w14:paraId="65A4AA6E" w14:textId="77777777" w:rsidR="00E60187" w:rsidRPr="00E60187" w:rsidRDefault="00E60187" w:rsidP="00E60187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60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4. Перебрасывание мяча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друг другу стоя в шерен</w:t>
            </w:r>
            <w:r w:rsidRPr="00E60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гах (2 раза снизу).</w:t>
            </w:r>
          </w:p>
          <w:p w14:paraId="792B21EA" w14:textId="77777777" w:rsidR="00B43C19" w:rsidRPr="00E60187" w:rsidRDefault="00E60187" w:rsidP="00E60187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5. Спрыгивание с гимна</w:t>
            </w:r>
            <w:r w:rsidRPr="00E60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стической скамейки</w:t>
            </w:r>
          </w:p>
        </w:tc>
      </w:tr>
      <w:tr w:rsidR="000A6C97" w:rsidRPr="00B43C19" w14:paraId="1B4B225D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33516D25" w14:textId="77777777" w:rsidR="000A6C97" w:rsidRPr="00B43C19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837" w:type="dxa"/>
            <w:shd w:val="clear" w:color="auto" w:fill="auto"/>
          </w:tcPr>
          <w:p w14:paraId="55D505D9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броса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нием «Кто дальше бросит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мешочек?».</w:t>
            </w:r>
          </w:p>
          <w:p w14:paraId="684E34C4" w14:textId="77777777" w:rsidR="000A6C97" w:rsidRPr="00754E2D" w:rsidRDefault="00754E2D" w:rsidP="00754E2D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Игровое упражнение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«Долгий путь по лабирин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ту» - бег друг за другом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 колонне</w:t>
            </w:r>
          </w:p>
        </w:tc>
      </w:tr>
      <w:tr w:rsidR="000A6C97" w:rsidRPr="00B43C19" w14:paraId="3B75BDA1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2C72177D" w14:textId="77777777" w:rsidR="000A6C97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  <w:p w14:paraId="2FFBD7C0" w14:textId="77777777" w:rsidR="00F079BE" w:rsidRPr="00B43C19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837" w:type="dxa"/>
            <w:shd w:val="clear" w:color="auto" w:fill="auto"/>
          </w:tcPr>
          <w:p w14:paraId="6B90A336" w14:textId="77777777" w:rsidR="00F80C59" w:rsidRPr="00F80C59" w:rsidRDefault="00F80C59" w:rsidP="00F80C59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Отбивание мяча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одной рукой о пол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(4-5 раз), ловля двумя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руками.</w:t>
            </w:r>
          </w:p>
          <w:p w14:paraId="26D22CE1" w14:textId="77777777" w:rsidR="00F80C59" w:rsidRPr="00F80C59" w:rsidRDefault="00F80C59" w:rsidP="00F80C59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Прыжки на двух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ногах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(ноги врозь, ноги вместе) вдоль кана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та поточно.</w:t>
            </w:r>
          </w:p>
          <w:p w14:paraId="68107AB1" w14:textId="77777777" w:rsidR="00F80C59" w:rsidRPr="00F80C59" w:rsidRDefault="00F80C59" w:rsidP="00F80C59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Ходьба на носках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между кеглями, поста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вленными в один ряд.</w:t>
            </w:r>
          </w:p>
          <w:p w14:paraId="5B3FD907" w14:textId="77777777" w:rsidR="000A6C97" w:rsidRPr="00F80C59" w:rsidRDefault="00F80C59" w:rsidP="00F80C59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Перебрасывание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мячей друг другу (ру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ки внизу)</w:t>
            </w:r>
          </w:p>
        </w:tc>
      </w:tr>
      <w:tr w:rsidR="000A6C97" w:rsidRPr="00B43C19" w14:paraId="1DEFF4C7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2EF8AC65" w14:textId="77777777" w:rsidR="000A6C97" w:rsidRPr="00B43C19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837" w:type="dxa"/>
            <w:shd w:val="clear" w:color="auto" w:fill="auto"/>
          </w:tcPr>
          <w:p w14:paraId="14FA6F8B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45" w:right="113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бегом «Бездомный заяц».</w:t>
            </w:r>
          </w:p>
          <w:p w14:paraId="6695DA98" w14:textId="77777777" w:rsidR="000A6C97" w:rsidRPr="00754E2D" w:rsidRDefault="00754E2D" w:rsidP="00754E2D">
            <w:pPr>
              <w:shd w:val="clear" w:color="auto" w:fill="FFFFFF"/>
              <w:suppressAutoHyphens/>
              <w:autoSpaceDE w:val="0"/>
              <w:spacing w:after="0" w:line="240" w:lineRule="auto"/>
              <w:ind w:left="45" w:right="113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Скольжение по ледяной дорожке: один за другим дети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разбегаются и скользят по небольшим ледяным дорожкам</w:t>
            </w:r>
          </w:p>
        </w:tc>
      </w:tr>
      <w:tr w:rsidR="000A6C97" w:rsidRPr="00B43C19" w14:paraId="6AB7666D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198E3DED" w14:textId="77777777" w:rsidR="000A6C97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14:paraId="00EA7974" w14:textId="77777777" w:rsidR="00F079BE" w:rsidRPr="00B43C19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837" w:type="dxa"/>
            <w:shd w:val="clear" w:color="auto" w:fill="auto"/>
          </w:tcPr>
          <w:p w14:paraId="3E420E23" w14:textId="77777777" w:rsidR="00F80C59" w:rsidRPr="00F80C59" w:rsidRDefault="00F80C59" w:rsidP="00F80C59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Отбивание мяча о пол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(10-12 раз) фронтально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 подгруппам.</w:t>
            </w:r>
          </w:p>
          <w:p w14:paraId="07253AFF" w14:textId="77777777" w:rsidR="00F80C59" w:rsidRPr="00F80C59" w:rsidRDefault="00F80C59" w:rsidP="00F80C59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Ползание по гимнасти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ческо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й скамейке на ладо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нях и ступнях (2-3 раза).</w:t>
            </w:r>
          </w:p>
          <w:p w14:paraId="3A550541" w14:textId="77777777" w:rsidR="000A6C97" w:rsidRPr="00F80C59" w:rsidRDefault="00F80C59" w:rsidP="00F80C59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Прыжки на двух ногах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вдоль шнура, перепрыги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вая через него слева и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справа (2-3 раза)</w:t>
            </w:r>
          </w:p>
        </w:tc>
      </w:tr>
      <w:tr w:rsidR="000A6C97" w:rsidRPr="00B43C19" w14:paraId="00A08A71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18E15F4F" w14:textId="77777777" w:rsidR="000A6C97" w:rsidRPr="00B43C19" w:rsidRDefault="00F079BE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837" w:type="dxa"/>
            <w:shd w:val="clear" w:color="auto" w:fill="auto"/>
          </w:tcPr>
          <w:p w14:paraId="191208E8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бегом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r w:rsidRPr="00754E2D">
              <w:rPr>
                <w:rFonts w:ascii="Times New Roman" w:eastAsia="Times New Roman" w:hAnsi="Times New Roman" w:cs="Times New Roman"/>
                <w:lang w:eastAsia="zh-CN"/>
              </w:rPr>
              <w:t>«Цветные автомобили».</w:t>
            </w:r>
          </w:p>
          <w:p w14:paraId="63EC7064" w14:textId="77777777" w:rsidR="000A6C97" w:rsidRPr="00754E2D" w:rsidRDefault="00754E2D" w:rsidP="00754E2D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lang w:eastAsia="zh-CN"/>
              </w:rPr>
              <w:t>2. Игра «Кто дальше проскользит?»: Дети строятся в две колонны около двух длинных ледяных дорожек. Один за другим они разбегаются и скользят, ото-двигая во время скольжения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r w:rsidRPr="00754E2D">
              <w:rPr>
                <w:rFonts w:ascii="Times New Roman" w:eastAsia="Times New Roman" w:hAnsi="Times New Roman" w:cs="Times New Roman"/>
                <w:lang w:eastAsia="zh-CN"/>
              </w:rPr>
              <w:t>кубик, лежащий на дороге.</w:t>
            </w:r>
          </w:p>
        </w:tc>
      </w:tr>
      <w:tr w:rsidR="000A6C97" w:rsidRPr="00B43C19" w14:paraId="777721D7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29EBC9EC" w14:textId="77777777" w:rsidR="000A6C97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14:paraId="55AE3767" w14:textId="77777777" w:rsidR="00F80C59" w:rsidRPr="00B43C19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837" w:type="dxa"/>
            <w:shd w:val="clear" w:color="auto" w:fill="auto"/>
          </w:tcPr>
          <w:p w14:paraId="17905981" w14:textId="77777777" w:rsidR="00F80C59" w:rsidRPr="00F80C59" w:rsidRDefault="00F80C59" w:rsidP="00F80C59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Подлезание под шнур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боком, не касаясь руками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пола.</w:t>
            </w:r>
          </w:p>
          <w:p w14:paraId="17C65506" w14:textId="77777777" w:rsidR="00F80C59" w:rsidRPr="00F80C59" w:rsidRDefault="00F80C59" w:rsidP="00F80C59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Ходьба между предме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тами, высоко поднимая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колени.</w:t>
            </w:r>
          </w:p>
          <w:p w14:paraId="2EB892A2" w14:textId="77777777" w:rsidR="00F80C59" w:rsidRPr="00F80C59" w:rsidRDefault="00F80C59" w:rsidP="00F80C59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3. Ходьба по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гимнастической скамейке, на сере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дине - приседание,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встать и пройти дальше,</w:t>
            </w:r>
          </w:p>
          <w:p w14:paraId="79DE2751" w14:textId="77777777" w:rsidR="00F80C59" w:rsidRPr="00F80C59" w:rsidRDefault="00F80C59" w:rsidP="00F80C59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спрыгнуть.</w:t>
            </w:r>
          </w:p>
          <w:p w14:paraId="5A973FCA" w14:textId="77777777" w:rsidR="000A6C97" w:rsidRPr="00F80C59" w:rsidRDefault="00F80C59" w:rsidP="00F80C59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Прыжки в высоту с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места «Достань до пред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мета»</w:t>
            </w:r>
          </w:p>
        </w:tc>
      </w:tr>
      <w:tr w:rsidR="000A6C97" w:rsidRPr="00B43C19" w14:paraId="332513F3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305A1FCE" w14:textId="77777777" w:rsidR="000A6C97" w:rsidRPr="00B43C19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837" w:type="dxa"/>
            <w:shd w:val="clear" w:color="auto" w:fill="auto"/>
          </w:tcPr>
          <w:p w14:paraId="0C82EE7E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прыжками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«Зайка серый умывается».</w:t>
            </w:r>
          </w:p>
          <w:p w14:paraId="16040449" w14:textId="77777777" w:rsidR="000A6C97" w:rsidRPr="00754E2D" w:rsidRDefault="00754E2D" w:rsidP="00754E2D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Ходьба по ледяным дорожкам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 раза). Затем скольжение с раз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бега, в конце присесть (4 раза)</w:t>
            </w:r>
          </w:p>
        </w:tc>
      </w:tr>
      <w:tr w:rsidR="000A6C97" w:rsidRPr="00B43C19" w14:paraId="65A3A493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307B2A4B" w14:textId="77777777" w:rsidR="000A6C97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14:paraId="001250FF" w14:textId="77777777" w:rsidR="00F80C59" w:rsidRPr="00B43C19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837" w:type="dxa"/>
            <w:shd w:val="clear" w:color="auto" w:fill="auto"/>
          </w:tcPr>
          <w:p w14:paraId="59BA00A1" w14:textId="77777777" w:rsidR="00F80C59" w:rsidRPr="00F80C59" w:rsidRDefault="00F80C59" w:rsidP="00F80C59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Ходьба по гимнастической скамейке, на середи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не сделать поворот кругом пройти дальше, спрыгнуть.</w:t>
            </w:r>
          </w:p>
          <w:p w14:paraId="4FB710F5" w14:textId="77777777" w:rsidR="00F80C59" w:rsidRPr="00F80C59" w:rsidRDefault="00F80C59" w:rsidP="00F80C59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Перешагивание через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кубики.</w:t>
            </w:r>
          </w:p>
          <w:p w14:paraId="3D1260C5" w14:textId="77777777" w:rsidR="00F80C59" w:rsidRPr="00F80C59" w:rsidRDefault="00F80C59" w:rsidP="00F80C59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Ходьба с перешагиванием через рейки лестни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цы (высота 25 см от пола)</w:t>
            </w:r>
          </w:p>
          <w:p w14:paraId="05173046" w14:textId="77777777" w:rsidR="000A6C97" w:rsidRPr="00F80C59" w:rsidRDefault="00F80C59" w:rsidP="00F80C59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Перебрасывание мяча друг другу, стоя в шерен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гах (руки внизу)</w:t>
            </w:r>
          </w:p>
        </w:tc>
      </w:tr>
      <w:tr w:rsidR="00F80C59" w:rsidRPr="00B43C19" w14:paraId="06713D30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51ED8F9E" w14:textId="77777777" w:rsidR="00F80C59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837" w:type="dxa"/>
            <w:shd w:val="clear" w:color="auto" w:fill="auto"/>
          </w:tcPr>
          <w:p w14:paraId="21AB6FAD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бросанием и ловлей мяча «По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пади в круг».</w:t>
            </w:r>
          </w:p>
          <w:p w14:paraId="48E7FA11" w14:textId="77777777" w:rsidR="00F80C59" w:rsidRPr="00754E2D" w:rsidRDefault="00754E2D" w:rsidP="00754E2D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Скольжение по ледяным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дорожкам, в конце при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сесть и затем встать (3-4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раза</w:t>
            </w:r>
          </w:p>
        </w:tc>
      </w:tr>
      <w:tr w:rsidR="00F80C59" w:rsidRPr="00B43C19" w14:paraId="32BC9D6E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41451A34" w14:textId="77777777" w:rsidR="00F80C59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  <w:p w14:paraId="130B0679" w14:textId="77777777" w:rsidR="00F80C59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837" w:type="dxa"/>
            <w:shd w:val="clear" w:color="auto" w:fill="auto"/>
          </w:tcPr>
          <w:p w14:paraId="290411AC" w14:textId="77777777" w:rsidR="00F80C59" w:rsidRPr="00F80C59" w:rsidRDefault="00F80C59" w:rsidP="00F80C59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Прыжки на двух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ногах из обруча в обруч.</w:t>
            </w:r>
          </w:p>
          <w:p w14:paraId="1C26B26D" w14:textId="77777777" w:rsidR="00F80C59" w:rsidRPr="00F80C59" w:rsidRDefault="00F80C59" w:rsidP="00F80C59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Прокатывание мяча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между предметами.</w:t>
            </w:r>
          </w:p>
          <w:p w14:paraId="1397C941" w14:textId="77777777" w:rsidR="00F80C59" w:rsidRPr="00F80C59" w:rsidRDefault="00F80C59" w:rsidP="00F80C59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Прыжки через ко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роткие шнуры (6-8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шт.).</w:t>
            </w:r>
          </w:p>
          <w:p w14:paraId="41108B4B" w14:textId="77777777" w:rsidR="00F80C59" w:rsidRPr="00F80C59" w:rsidRDefault="00F80C59" w:rsidP="00F80C59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Ходьба по скамей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ке на носках (бег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со спрыгиванием)</w:t>
            </w:r>
          </w:p>
        </w:tc>
      </w:tr>
      <w:tr w:rsidR="00F80C59" w:rsidRPr="00B43C19" w14:paraId="540022D2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08F04EFE" w14:textId="77777777" w:rsidR="00F80C59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837" w:type="dxa"/>
            <w:shd w:val="clear" w:color="auto" w:fill="auto"/>
          </w:tcPr>
          <w:p w14:paraId="06132B70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метанием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«Кто попадет в цель»</w:t>
            </w:r>
          </w:p>
          <w:p w14:paraId="28760DE7" w14:textId="77777777" w:rsidR="00F80C59" w:rsidRPr="00754E2D" w:rsidRDefault="00754E2D" w:rsidP="00754E2D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Игровое упражнение «Не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задень» - подлезание под веревку (высота 40-60 см)</w:t>
            </w:r>
          </w:p>
        </w:tc>
      </w:tr>
      <w:tr w:rsidR="00F80C59" w:rsidRPr="00B43C19" w14:paraId="40A78053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2444AC34" w14:textId="77777777" w:rsidR="00F80C59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  <w:p w14:paraId="798F1F87" w14:textId="77777777" w:rsidR="00F80C59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837" w:type="dxa"/>
            <w:shd w:val="clear" w:color="auto" w:fill="auto"/>
          </w:tcPr>
          <w:p w14:paraId="02B979AE" w14:textId="77777777" w:rsidR="00F80C59" w:rsidRPr="00F80C59" w:rsidRDefault="00F80C59" w:rsidP="00F80C59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Перебрасывание мяча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друг другу двумя руками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из-за головы.</w:t>
            </w:r>
          </w:p>
          <w:p w14:paraId="207DB099" w14:textId="77777777" w:rsidR="00F80C59" w:rsidRPr="00F80C59" w:rsidRDefault="00F80C59" w:rsidP="00F80C59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Метание мешочков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 вертикальную цель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правой и левой руками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(5-6 раз).</w:t>
            </w:r>
          </w:p>
          <w:p w14:paraId="10ECB3C1" w14:textId="77777777" w:rsidR="00F80C59" w:rsidRPr="00F80C59" w:rsidRDefault="00F80C59" w:rsidP="00F80C59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Ползание по гимна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стической скамейке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на ладонях, коленях.</w:t>
            </w:r>
          </w:p>
          <w:p w14:paraId="63B8B93F" w14:textId="77777777" w:rsidR="00F80C59" w:rsidRPr="00F80C59" w:rsidRDefault="00F80C59" w:rsidP="00F80C59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Прыжки на двух ногах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между кубиками, поставленными в шахмат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ном порядке</w:t>
            </w:r>
          </w:p>
        </w:tc>
      </w:tr>
      <w:tr w:rsidR="00F80C59" w:rsidRPr="00B43C19" w14:paraId="46C1065F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74F2D334" w14:textId="77777777" w:rsidR="00F80C59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837" w:type="dxa"/>
            <w:shd w:val="clear" w:color="auto" w:fill="auto"/>
          </w:tcPr>
          <w:p w14:paraId="229D770A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бегом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«Самолеты».</w:t>
            </w:r>
          </w:p>
          <w:p w14:paraId="0DEC8BEF" w14:textId="77777777" w:rsidR="00F80C59" w:rsidRPr="00B43C19" w:rsidRDefault="00754E2D" w:rsidP="00754E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Упражнения в лазанье: подлезание в воротца.</w:t>
            </w:r>
          </w:p>
        </w:tc>
      </w:tr>
      <w:tr w:rsidR="00F80C59" w:rsidRPr="00B43C19" w14:paraId="460E964F" w14:textId="77777777" w:rsidTr="00754E2D">
        <w:trPr>
          <w:trHeight w:val="280"/>
        </w:trPr>
        <w:tc>
          <w:tcPr>
            <w:tcW w:w="959" w:type="dxa"/>
            <w:shd w:val="clear" w:color="auto" w:fill="auto"/>
          </w:tcPr>
          <w:p w14:paraId="761E4D57" w14:textId="77777777" w:rsidR="00F80C59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14:paraId="0389F2DA" w14:textId="77777777" w:rsidR="00F80C59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837" w:type="dxa"/>
            <w:shd w:val="clear" w:color="auto" w:fill="auto"/>
          </w:tcPr>
          <w:p w14:paraId="5E364C91" w14:textId="77777777" w:rsidR="00F80C59" w:rsidRPr="00F80C59" w:rsidRDefault="00F80C59" w:rsidP="00F80C59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лзание по наклонной доске на четверень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ках.</w:t>
            </w:r>
          </w:p>
          <w:p w14:paraId="6424396E" w14:textId="77777777" w:rsidR="00F80C59" w:rsidRPr="00F80C59" w:rsidRDefault="00F80C59" w:rsidP="00F80C59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Ходьба с перешагива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нием через набивные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мячи, высоко поднимая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колени.</w:t>
            </w:r>
          </w:p>
          <w:p w14:paraId="5CBC1A3C" w14:textId="77777777" w:rsidR="00F80C59" w:rsidRPr="00F80C59" w:rsidRDefault="00F80C59" w:rsidP="00F80C59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Ходьба с перешагиванием через рейки лест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ницы (высота 25 см).</w:t>
            </w:r>
          </w:p>
          <w:p w14:paraId="37475181" w14:textId="77777777" w:rsidR="00F80C59" w:rsidRPr="00F80C59" w:rsidRDefault="00F80C59" w:rsidP="00F80C59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Прыжки на правой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и левой ноге до кубика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(2 м)</w:t>
            </w:r>
          </w:p>
        </w:tc>
      </w:tr>
      <w:tr w:rsidR="00F80C59" w:rsidRPr="00B43C19" w14:paraId="1ECF7975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38A92360" w14:textId="77777777" w:rsidR="00F80C59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837" w:type="dxa"/>
            <w:shd w:val="clear" w:color="auto" w:fill="auto"/>
          </w:tcPr>
          <w:p w14:paraId="4BBEE913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Игровое упражнение «Метелица»</w:t>
            </w:r>
          </w:p>
          <w:p w14:paraId="76005783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pacing w:after="0" w:line="240" w:lineRule="auto"/>
              <w:ind w:right="-749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Игровое упр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ажнение в равно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весии «Покружись»</w:t>
            </w:r>
          </w:p>
          <w:p w14:paraId="062A4616" w14:textId="77777777" w:rsidR="00F80C59" w:rsidRPr="00B43C19" w:rsidRDefault="00754E2D" w:rsidP="00754E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Катание на санках</w:t>
            </w:r>
          </w:p>
        </w:tc>
      </w:tr>
      <w:tr w:rsidR="00F80C59" w:rsidRPr="00B43C19" w14:paraId="418843F2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18735194" w14:textId="77777777" w:rsidR="00F80C59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70</w:t>
            </w:r>
          </w:p>
          <w:p w14:paraId="1B0D469A" w14:textId="77777777" w:rsidR="00F80C59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837" w:type="dxa"/>
            <w:shd w:val="clear" w:color="auto" w:fill="auto"/>
          </w:tcPr>
          <w:p w14:paraId="675A3F62" w14:textId="77777777" w:rsidR="00F80C59" w:rsidRPr="00F80C59" w:rsidRDefault="00F80C59" w:rsidP="00F80C59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Ходьба и бег по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на 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клонной доске.</w:t>
            </w:r>
          </w:p>
          <w:p w14:paraId="0C3E90B6" w14:textId="77777777" w:rsidR="00F80C59" w:rsidRPr="00F80C59" w:rsidRDefault="00F80C59" w:rsidP="00F80C59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Игровое задание «Пе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репрыгни через ручеек».</w:t>
            </w:r>
          </w:p>
          <w:p w14:paraId="57423E21" w14:textId="77777777" w:rsidR="00F80C59" w:rsidRPr="00F80C59" w:rsidRDefault="00F80C59" w:rsidP="00F80C59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Игровое задание «Про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беги по мостику».</w:t>
            </w:r>
          </w:p>
          <w:p w14:paraId="235651AE" w14:textId="77777777" w:rsidR="00F80C59" w:rsidRPr="00F80C59" w:rsidRDefault="00F80C59" w:rsidP="00F80C59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Прыжки на двух ногах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80C59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из обруча в обруч</w:t>
            </w:r>
          </w:p>
        </w:tc>
      </w:tr>
      <w:tr w:rsidR="00754E2D" w:rsidRPr="00B43C19" w14:paraId="3EB7C5A4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23A37C8C" w14:textId="77777777" w:rsidR="00754E2D" w:rsidRDefault="00754E2D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837" w:type="dxa"/>
            <w:shd w:val="clear" w:color="auto" w:fill="auto"/>
          </w:tcPr>
          <w:p w14:paraId="51EDD456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Игровое упражнение «Кто дальше бросит»</w:t>
            </w:r>
          </w:p>
          <w:p w14:paraId="2BF7BA0A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Игровое упражнение «Найдем С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негурочку»</w:t>
            </w:r>
          </w:p>
          <w:p w14:paraId="59A8E075" w14:textId="77777777" w:rsidR="00754E2D" w:rsidRPr="00F80C59" w:rsidRDefault="00754E2D" w:rsidP="00754E2D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Катание на санках</w:t>
            </w:r>
          </w:p>
        </w:tc>
      </w:tr>
      <w:tr w:rsidR="00F80C59" w:rsidRPr="00B43C19" w14:paraId="4CF46922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2B25F5F4" w14:textId="77777777" w:rsidR="00F80C59" w:rsidRDefault="00754E2D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  <w:p w14:paraId="6A594F28" w14:textId="77777777" w:rsidR="00F80C59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837" w:type="dxa"/>
            <w:shd w:val="clear" w:color="auto" w:fill="auto"/>
          </w:tcPr>
          <w:p w14:paraId="7F3E903D" w14:textId="77777777" w:rsidR="005A645A" w:rsidRPr="005A645A" w:rsidRDefault="005A645A" w:rsidP="005A645A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. Прыжки в длину с места (фронтально). </w:t>
            </w:r>
          </w:p>
          <w:p w14:paraId="1E3064C8" w14:textId="77777777" w:rsidR="005A645A" w:rsidRPr="005A645A" w:rsidRDefault="005A645A" w:rsidP="005A645A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Бросание мешоч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ков в горизонталь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 xml:space="preserve">ную цель (3—4 раза) поточно. </w:t>
            </w:r>
          </w:p>
          <w:p w14:paraId="4197006F" w14:textId="77777777" w:rsidR="005A645A" w:rsidRPr="005A645A" w:rsidRDefault="005A645A" w:rsidP="005A645A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Метание мячей в вертикальную цель.</w:t>
            </w:r>
          </w:p>
          <w:p w14:paraId="58F86981" w14:textId="77777777" w:rsidR="00F80C59" w:rsidRPr="00B43C19" w:rsidRDefault="005A645A" w:rsidP="005A6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Отбивание мяча о пол одной рукой несколько раз</w:t>
            </w:r>
          </w:p>
        </w:tc>
      </w:tr>
      <w:tr w:rsidR="00F80C59" w:rsidRPr="00B43C19" w14:paraId="59AAAC2F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57720D13" w14:textId="77777777" w:rsidR="00F80C59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837" w:type="dxa"/>
            <w:shd w:val="clear" w:color="auto" w:fill="auto"/>
          </w:tcPr>
          <w:p w14:paraId="4D6C75EE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прыжка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ми «Лиса в курятнике» (разу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чивание).</w:t>
            </w:r>
          </w:p>
          <w:p w14:paraId="54F5181B" w14:textId="77777777" w:rsidR="00F80C59" w:rsidRPr="00B43C19" w:rsidRDefault="00754E2D" w:rsidP="00754E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Упражнения с мячом: бро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сание друг другу и ловля (рас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стояние 1-1,5 м)</w:t>
            </w:r>
          </w:p>
        </w:tc>
      </w:tr>
      <w:tr w:rsidR="00F80C59" w:rsidRPr="005A645A" w14:paraId="028AEB6D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039C61E4" w14:textId="77777777" w:rsidR="00F80C59" w:rsidRPr="005A645A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45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  <w:p w14:paraId="21642100" w14:textId="77777777" w:rsidR="00F80C59" w:rsidRPr="005A645A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45A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8837" w:type="dxa"/>
            <w:shd w:val="clear" w:color="auto" w:fill="auto"/>
          </w:tcPr>
          <w:p w14:paraId="1952C72F" w14:textId="77777777" w:rsidR="005A645A" w:rsidRPr="005A645A" w:rsidRDefault="005A645A" w:rsidP="00B43C1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64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Метание мешочков на дальность. </w:t>
            </w:r>
          </w:p>
          <w:p w14:paraId="17B002CF" w14:textId="77777777" w:rsidR="005A645A" w:rsidRPr="005A645A" w:rsidRDefault="005A645A" w:rsidP="00B43C1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64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Ползание по гимна</w:t>
            </w:r>
            <w:r w:rsidRPr="005A64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стической скамейке на ладонях и коленях. </w:t>
            </w:r>
          </w:p>
          <w:p w14:paraId="56688388" w14:textId="77777777" w:rsidR="00F80C59" w:rsidRPr="005A645A" w:rsidRDefault="005A645A" w:rsidP="00B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4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Прыжки на двух но</w:t>
            </w:r>
            <w:r w:rsidRPr="005A64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гах до флажка между предметами, поставлен</w:t>
            </w:r>
            <w:r w:rsidRPr="005A64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ными в один ряд</w:t>
            </w:r>
          </w:p>
        </w:tc>
      </w:tr>
      <w:tr w:rsidR="00F80C59" w:rsidRPr="00B43C19" w14:paraId="142E716A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2676611B" w14:textId="77777777" w:rsidR="00F80C59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837" w:type="dxa"/>
            <w:shd w:val="clear" w:color="auto" w:fill="auto"/>
          </w:tcPr>
          <w:p w14:paraId="26781E9B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бегом «Цвет-ные автомобили» (разучивание).</w:t>
            </w:r>
          </w:p>
          <w:p w14:paraId="693AE9F6" w14:textId="77777777" w:rsidR="00F80C59" w:rsidRPr="00B43C19" w:rsidRDefault="00754E2D" w:rsidP="00754E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Упражнения с мячом: броса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ние двумя руками от груди че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рез сетку или веревку, натяну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тую на высоте поднятой руки ребенка (расстояние 2 м)</w:t>
            </w:r>
          </w:p>
        </w:tc>
      </w:tr>
      <w:tr w:rsidR="00F80C59" w:rsidRPr="00B43C19" w14:paraId="42103498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54C1AA53" w14:textId="77777777" w:rsidR="00F80C59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  <w:p w14:paraId="24B0228C" w14:textId="77777777" w:rsidR="00F80C59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837" w:type="dxa"/>
            <w:shd w:val="clear" w:color="auto" w:fill="auto"/>
          </w:tcPr>
          <w:p w14:paraId="142A1A05" w14:textId="77777777" w:rsidR="005A645A" w:rsidRPr="005A645A" w:rsidRDefault="005A645A" w:rsidP="005A645A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Ходьба по гимнасти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ческой скамейке с пе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решагиванием через ку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 xml:space="preserve">бики. </w:t>
            </w:r>
          </w:p>
          <w:p w14:paraId="2E34FE65" w14:textId="77777777" w:rsidR="00F80C59" w:rsidRPr="00B43C19" w:rsidRDefault="005A645A" w:rsidP="005A6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Прыжки на двух но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гах из обруча в обруч. 3. Ходьба по гимнастиче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ской скамейке пристав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ным шагом, на середи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не - присесть, встать, пройти</w:t>
            </w:r>
          </w:p>
        </w:tc>
      </w:tr>
      <w:tr w:rsidR="00F80C59" w:rsidRPr="00B43C19" w14:paraId="1E82F41A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02BE8523" w14:textId="77777777" w:rsidR="00F80C59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837" w:type="dxa"/>
            <w:shd w:val="clear" w:color="auto" w:fill="auto"/>
          </w:tcPr>
          <w:p w14:paraId="620641FD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бегом «У медведя во бору» (разучива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ние).</w:t>
            </w:r>
          </w:p>
          <w:p w14:paraId="251E828C" w14:textId="77777777" w:rsidR="00F80C59" w:rsidRPr="00B43C19" w:rsidRDefault="00754E2D" w:rsidP="00754E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Упражнения с мячом: броса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ние мяча двумя руками из-за головы в положении стоя и сидя</w:t>
            </w:r>
          </w:p>
        </w:tc>
      </w:tr>
      <w:tr w:rsidR="00F80C59" w:rsidRPr="00B43C19" w14:paraId="3BC970E5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20DB489D" w14:textId="77777777" w:rsidR="00F80C59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  <w:p w14:paraId="177D673C" w14:textId="77777777" w:rsidR="00F80C59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837" w:type="dxa"/>
            <w:shd w:val="clear" w:color="auto" w:fill="auto"/>
          </w:tcPr>
          <w:p w14:paraId="40EE251D" w14:textId="77777777" w:rsidR="005A645A" w:rsidRPr="005A645A" w:rsidRDefault="005A645A" w:rsidP="005A645A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. Ходьба по наклонной доске (ширина 15 см, вы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 xml:space="preserve">сота 35 см). </w:t>
            </w:r>
          </w:p>
          <w:p w14:paraId="0B12ABD8" w14:textId="77777777" w:rsidR="005A645A" w:rsidRPr="005A645A" w:rsidRDefault="005A645A" w:rsidP="005A645A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Прыжки в длину с мес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 xml:space="preserve">та. 3. Перебрасывание мячей друг другу. </w:t>
            </w:r>
          </w:p>
          <w:p w14:paraId="66573CEE" w14:textId="77777777" w:rsidR="00F80C59" w:rsidRPr="00B43C19" w:rsidRDefault="005A645A" w:rsidP="005A6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Прокатывание мяча вокруг кегли двумя рука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ми</w:t>
            </w:r>
          </w:p>
        </w:tc>
      </w:tr>
      <w:tr w:rsidR="00F80C59" w:rsidRPr="00B43C19" w14:paraId="1A6BCE14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39FCD363" w14:textId="77777777" w:rsidR="00F80C59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8837" w:type="dxa"/>
            <w:shd w:val="clear" w:color="auto" w:fill="auto"/>
          </w:tcPr>
          <w:p w14:paraId="334660C5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. Подвижная игра с ла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заньем «Пастух и стадо».</w:t>
            </w:r>
          </w:p>
          <w:p w14:paraId="2DFB3D4F" w14:textId="77777777" w:rsidR="00F80C59" w:rsidRPr="00B43C19" w:rsidRDefault="00754E2D" w:rsidP="00754E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Упражнения с мячом: от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бивание после удара о зем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лю двумя руками, одной рукой (правой и левой) не менее 5 раз подряд</w:t>
            </w:r>
          </w:p>
        </w:tc>
      </w:tr>
      <w:tr w:rsidR="00F80C59" w:rsidRPr="00B43C19" w14:paraId="4F8C427E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34CD8898" w14:textId="77777777" w:rsidR="00F80C59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14:paraId="4BFDF2F4" w14:textId="77777777" w:rsidR="00F80C59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837" w:type="dxa"/>
            <w:shd w:val="clear" w:color="auto" w:fill="auto"/>
          </w:tcPr>
          <w:p w14:paraId="685E5C45" w14:textId="77777777" w:rsidR="005A645A" w:rsidRPr="005A645A" w:rsidRDefault="005A645A" w:rsidP="005A645A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. Ходьба по гимна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 xml:space="preserve">стической скамейке, на середине - присесть. </w:t>
            </w:r>
          </w:p>
          <w:p w14:paraId="0706B6E9" w14:textId="77777777" w:rsidR="005A645A" w:rsidRPr="005A645A" w:rsidRDefault="005A645A" w:rsidP="005A645A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2. Прыжки на двух ногах до предмета. </w:t>
            </w:r>
          </w:p>
          <w:p w14:paraId="27A3B514" w14:textId="77777777" w:rsidR="005A645A" w:rsidRPr="005A645A" w:rsidRDefault="005A645A" w:rsidP="005A645A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Ходьба по гимна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 xml:space="preserve">стической скамейке с мешочком на голове. </w:t>
            </w:r>
          </w:p>
          <w:p w14:paraId="4E668F17" w14:textId="77777777" w:rsidR="00F80C59" w:rsidRPr="00B43C19" w:rsidRDefault="005A645A" w:rsidP="005A6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Прыжки на двух ногах до шнура, пере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прыгнуть и пойти дальше</w:t>
            </w:r>
          </w:p>
        </w:tc>
      </w:tr>
      <w:tr w:rsidR="00F80C59" w:rsidRPr="00B43C19" w14:paraId="522608C1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52DFAD25" w14:textId="77777777" w:rsidR="00F80C59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837" w:type="dxa"/>
            <w:shd w:val="clear" w:color="auto" w:fill="auto"/>
          </w:tcPr>
          <w:p w14:paraId="6A024852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бегом «Цветные автомобили».</w:t>
            </w:r>
          </w:p>
          <w:p w14:paraId="749D507F" w14:textId="77777777" w:rsidR="00F80C59" w:rsidRPr="00B43C19" w:rsidRDefault="00754E2D" w:rsidP="00754E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Упражнения в лазанье: подлезание под веревку, дугу, под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нятую на высоту 40 см, прямо и боком (правым и левым)</w:t>
            </w:r>
          </w:p>
        </w:tc>
      </w:tr>
      <w:tr w:rsidR="00F80C59" w:rsidRPr="00B43C19" w14:paraId="660F3B85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182AAE41" w14:textId="77777777" w:rsidR="00F80C59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  <w:p w14:paraId="386BBACC" w14:textId="77777777" w:rsidR="00F80C59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8837" w:type="dxa"/>
            <w:shd w:val="clear" w:color="auto" w:fill="auto"/>
          </w:tcPr>
          <w:p w14:paraId="17E9ED04" w14:textId="77777777" w:rsidR="005A645A" w:rsidRPr="005A645A" w:rsidRDefault="005A645A" w:rsidP="005A645A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. Прыжки на двух ногах из обруча в обруч. </w:t>
            </w:r>
          </w:p>
          <w:p w14:paraId="0436822E" w14:textId="77777777" w:rsidR="005A645A" w:rsidRPr="005A645A" w:rsidRDefault="005A645A" w:rsidP="005A645A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Прокатывание мяча друг другу, исходное по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ложение - стоя на коле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 xml:space="preserve">нях. </w:t>
            </w:r>
          </w:p>
          <w:p w14:paraId="3A2CDC61" w14:textId="77777777" w:rsidR="00F80C59" w:rsidRPr="00B43C19" w:rsidRDefault="005A645A" w:rsidP="005A6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Прокатывание мяча по мостику двумя руками перед собой</w:t>
            </w:r>
          </w:p>
        </w:tc>
      </w:tr>
      <w:tr w:rsidR="00F80C59" w:rsidRPr="00B43C19" w14:paraId="1AF0A3F1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716B45B0" w14:textId="77777777" w:rsidR="00F80C59" w:rsidRDefault="00F80C59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837" w:type="dxa"/>
            <w:shd w:val="clear" w:color="auto" w:fill="auto"/>
          </w:tcPr>
          <w:p w14:paraId="3B5D721D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бегом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«Кто добежит быстрее?».</w:t>
            </w:r>
          </w:p>
          <w:p w14:paraId="0AEFA213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Подвижная игра с прыжками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«Лиса в курятнике».</w:t>
            </w:r>
          </w:p>
          <w:p w14:paraId="262956B8" w14:textId="77777777" w:rsidR="00F80C59" w:rsidRPr="00B43C19" w:rsidRDefault="00754E2D" w:rsidP="00754E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Пролезание в обручи</w:t>
            </w:r>
          </w:p>
        </w:tc>
      </w:tr>
      <w:tr w:rsidR="00F80C59" w:rsidRPr="00B43C19" w14:paraId="33A1556F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1CCE18E3" w14:textId="77777777" w:rsidR="00F80C59" w:rsidRDefault="005A645A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  <w:p w14:paraId="299D891E" w14:textId="77777777" w:rsidR="005A645A" w:rsidRDefault="005A645A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837" w:type="dxa"/>
            <w:shd w:val="clear" w:color="auto" w:fill="auto"/>
          </w:tcPr>
          <w:p w14:paraId="1BA216C6" w14:textId="77777777" w:rsidR="005A645A" w:rsidRPr="005A645A" w:rsidRDefault="005A645A" w:rsidP="005A645A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1. Подбрасывание мяча вверх двумя руками. </w:t>
            </w:r>
          </w:p>
          <w:p w14:paraId="3450595C" w14:textId="77777777" w:rsidR="005A645A" w:rsidRPr="005A645A" w:rsidRDefault="005A645A" w:rsidP="005A645A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Подлезание под дуги. 3. Ходьба по доске (ши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рина - 15 см) с переша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 xml:space="preserve">гиванием через кубики. </w:t>
            </w:r>
          </w:p>
          <w:p w14:paraId="0980F771" w14:textId="77777777" w:rsidR="00F80C59" w:rsidRPr="00B43C19" w:rsidRDefault="005A645A" w:rsidP="005A6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Прыжки на двух ногах между набивными мяча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ми, положенными в две линии</w:t>
            </w:r>
          </w:p>
        </w:tc>
      </w:tr>
      <w:tr w:rsidR="00F80C59" w:rsidRPr="00B43C19" w14:paraId="780C7529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4F5763AE" w14:textId="77777777" w:rsidR="00F80C59" w:rsidRDefault="005A645A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837" w:type="dxa"/>
            <w:shd w:val="clear" w:color="auto" w:fill="auto"/>
          </w:tcPr>
          <w:p w14:paraId="6697FAAD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lang w:eastAsia="zh-CN"/>
              </w:rPr>
              <w:t>1. Подвижная игра с лазаньем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r w:rsidRPr="00754E2D">
              <w:rPr>
                <w:rFonts w:ascii="Times New Roman" w:eastAsia="Times New Roman" w:hAnsi="Times New Roman" w:cs="Times New Roman"/>
                <w:lang w:eastAsia="zh-CN"/>
              </w:rPr>
              <w:t>«Птицы и дождь».</w:t>
            </w:r>
          </w:p>
          <w:p w14:paraId="6F78B156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lang w:eastAsia="zh-CN"/>
              </w:rPr>
              <w:t>2. Ходьба широким шагом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r w:rsidRPr="00754E2D">
              <w:rPr>
                <w:rFonts w:ascii="Times New Roman" w:eastAsia="Times New Roman" w:hAnsi="Times New Roman" w:cs="Times New Roman"/>
                <w:lang w:eastAsia="zh-CN"/>
              </w:rPr>
              <w:t>по гимнастической скамейке,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t xml:space="preserve"> затем ходьба с переша</w:t>
            </w:r>
            <w:r w:rsidRPr="00754E2D">
              <w:rPr>
                <w:rFonts w:ascii="Times New Roman" w:eastAsia="Times New Roman" w:hAnsi="Times New Roman" w:cs="Times New Roman"/>
                <w:lang w:eastAsia="zh-CN"/>
              </w:rPr>
              <w:t>гиванием через кубики.</w:t>
            </w:r>
          </w:p>
          <w:p w14:paraId="04381F11" w14:textId="77777777" w:rsidR="00F80C59" w:rsidRPr="00754E2D" w:rsidRDefault="00754E2D" w:rsidP="00754E2D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lang w:eastAsia="zh-CN"/>
              </w:rPr>
              <w:t>3. Упражнения в прыжках: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t xml:space="preserve"> спрыгивание с гимнастической </w:t>
            </w:r>
            <w:r w:rsidRPr="00754E2D">
              <w:rPr>
                <w:rFonts w:ascii="Times New Roman" w:eastAsia="Times New Roman" w:hAnsi="Times New Roman" w:cs="Times New Roman"/>
                <w:lang w:eastAsia="zh-CN"/>
              </w:rPr>
              <w:t>скамейки в обруч</w:t>
            </w:r>
          </w:p>
        </w:tc>
      </w:tr>
      <w:tr w:rsidR="00F80C59" w:rsidRPr="00B43C19" w14:paraId="06A10D7E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10F7A99F" w14:textId="77777777" w:rsidR="00F80C59" w:rsidRDefault="005A645A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  <w:p w14:paraId="0832F8D4" w14:textId="77777777" w:rsidR="005A645A" w:rsidRDefault="005A645A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837" w:type="dxa"/>
            <w:shd w:val="clear" w:color="auto" w:fill="auto"/>
          </w:tcPr>
          <w:p w14:paraId="26809C1B" w14:textId="77777777" w:rsidR="005A645A" w:rsidRPr="005A645A" w:rsidRDefault="005A645A" w:rsidP="005A645A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Подлезание под шнур (40 см) с мячом в руках, не ка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 xml:space="preserve">саясь руками пола. </w:t>
            </w:r>
          </w:p>
          <w:p w14:paraId="2EF18F67" w14:textId="77777777" w:rsidR="005A645A" w:rsidRPr="005A645A" w:rsidRDefault="005A645A" w:rsidP="005A645A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2. Прокатывание мяча по дорожке. </w:t>
            </w:r>
          </w:p>
          <w:p w14:paraId="041722DC" w14:textId="77777777" w:rsidR="00F80C59" w:rsidRPr="00B43C19" w:rsidRDefault="005A645A" w:rsidP="005A6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Ходьба по скамейке с пе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решагиванием через куби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ки. 4. Игровое задание «Кто быстрее» (прыжки на двух ногах с продвижением впе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ред, фронтально)</w:t>
            </w:r>
          </w:p>
        </w:tc>
      </w:tr>
      <w:tr w:rsidR="00F80C59" w:rsidRPr="00B43C19" w14:paraId="4B266017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6B8F5DC2" w14:textId="77777777" w:rsidR="00F80C59" w:rsidRDefault="005A645A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837" w:type="dxa"/>
            <w:shd w:val="clear" w:color="auto" w:fill="auto"/>
          </w:tcPr>
          <w:p w14:paraId="760CC426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прыжками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«Лиса в курятнике».</w:t>
            </w:r>
          </w:p>
          <w:p w14:paraId="62CDDC90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Подвижная игра с бегом «Птички и кошка».</w:t>
            </w:r>
          </w:p>
          <w:p w14:paraId="0E937CC6" w14:textId="77777777" w:rsidR="00F80C59" w:rsidRPr="00754E2D" w:rsidRDefault="00754E2D" w:rsidP="00754E2D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lastRenderedPageBreak/>
              <w:t>3. Лазанье по гимнастической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стенке чередующимся шагом</w:t>
            </w:r>
          </w:p>
        </w:tc>
      </w:tr>
      <w:tr w:rsidR="005A645A" w:rsidRPr="005A645A" w14:paraId="4DA2AE14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1A4139FC" w14:textId="77777777" w:rsidR="005A645A" w:rsidRPr="005A645A" w:rsidRDefault="005A645A" w:rsidP="005A6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45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  <w:p w14:paraId="535A340A" w14:textId="77777777" w:rsidR="005A645A" w:rsidRPr="005A645A" w:rsidRDefault="005A645A" w:rsidP="005A6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45A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8837" w:type="dxa"/>
            <w:shd w:val="clear" w:color="auto" w:fill="auto"/>
          </w:tcPr>
          <w:p w14:paraId="468B4603" w14:textId="77777777" w:rsidR="005A645A" w:rsidRPr="005A645A" w:rsidRDefault="005A645A" w:rsidP="005A645A">
            <w:pPr>
              <w:shd w:val="clear" w:color="auto" w:fill="FFFFFF"/>
              <w:autoSpaceDE w:val="0"/>
              <w:snapToGri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64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Прыжки через ска</w:t>
            </w:r>
            <w:r w:rsidRPr="005A64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калку на двух ногах на месте.</w:t>
            </w:r>
          </w:p>
          <w:p w14:paraId="6809CDE2" w14:textId="77777777" w:rsidR="005A645A" w:rsidRPr="005A645A" w:rsidRDefault="005A645A" w:rsidP="005A645A">
            <w:pPr>
              <w:shd w:val="clear" w:color="auto" w:fill="FFFFFF"/>
              <w:autoSpaceDE w:val="0"/>
              <w:snapToGri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64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Перебрасывание мяча двумя руками снизу в шеренгах (2-Зм).</w:t>
            </w:r>
          </w:p>
          <w:p w14:paraId="5B2C4D69" w14:textId="77777777" w:rsidR="005A645A" w:rsidRPr="005A645A" w:rsidRDefault="005A645A" w:rsidP="005A645A">
            <w:pPr>
              <w:shd w:val="clear" w:color="auto" w:fill="FFFFFF"/>
              <w:autoSpaceDE w:val="0"/>
              <w:snapToGri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64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Метание правой и левой рукой на дальность</w:t>
            </w:r>
          </w:p>
        </w:tc>
      </w:tr>
      <w:tr w:rsidR="005A645A" w:rsidRPr="00B43C19" w14:paraId="26E9DA7A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74FD158C" w14:textId="77777777" w:rsidR="005A645A" w:rsidRDefault="005A645A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837" w:type="dxa"/>
            <w:shd w:val="clear" w:color="auto" w:fill="auto"/>
          </w:tcPr>
          <w:p w14:paraId="2C30855C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lang w:eastAsia="zh-CN"/>
              </w:rPr>
              <w:t>1. Подвижная игра с лазаньем «Обезьянки».</w:t>
            </w:r>
          </w:p>
          <w:p w14:paraId="5C78EAAB" w14:textId="77777777" w:rsidR="00754E2D" w:rsidRDefault="00754E2D" w:rsidP="00754E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lang w:eastAsia="zh-CN"/>
              </w:rPr>
              <w:t>2. Подвижная игра с прыжка</w:t>
            </w:r>
            <w:r w:rsidRPr="00754E2D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ми «Воробышки». </w:t>
            </w:r>
          </w:p>
          <w:p w14:paraId="25CF9091" w14:textId="77777777" w:rsidR="005A645A" w:rsidRPr="00B43C19" w:rsidRDefault="00754E2D" w:rsidP="00754E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E2D">
              <w:rPr>
                <w:rFonts w:ascii="Times New Roman" w:eastAsia="Times New Roman" w:hAnsi="Times New Roman" w:cs="Times New Roman"/>
                <w:lang w:eastAsia="zh-CN"/>
              </w:rPr>
              <w:t>3. Ходьба и бег по гимнасти</w:t>
            </w:r>
            <w:r w:rsidRPr="00754E2D">
              <w:rPr>
                <w:rFonts w:ascii="Times New Roman" w:eastAsia="Times New Roman" w:hAnsi="Times New Roman" w:cs="Times New Roman"/>
                <w:lang w:eastAsia="zh-CN"/>
              </w:rPr>
              <w:softHyphen/>
              <w:t>ческой скамейке прямо и бо</w:t>
            </w:r>
            <w:r w:rsidRPr="00754E2D">
              <w:rPr>
                <w:rFonts w:ascii="Times New Roman" w:eastAsia="Times New Roman" w:hAnsi="Times New Roman" w:cs="Times New Roman"/>
                <w:lang w:eastAsia="zh-CN"/>
              </w:rPr>
              <w:softHyphen/>
              <w:t>ком</w:t>
            </w:r>
          </w:p>
        </w:tc>
      </w:tr>
      <w:tr w:rsidR="005A645A" w:rsidRPr="00B43C19" w14:paraId="062FB783" w14:textId="77777777" w:rsidTr="005A645A">
        <w:trPr>
          <w:trHeight w:val="274"/>
        </w:trPr>
        <w:tc>
          <w:tcPr>
            <w:tcW w:w="959" w:type="dxa"/>
            <w:shd w:val="clear" w:color="auto" w:fill="auto"/>
          </w:tcPr>
          <w:p w14:paraId="746F3EF4" w14:textId="77777777" w:rsidR="005A645A" w:rsidRDefault="005A645A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6ACEFF2A" w14:textId="77777777" w:rsidR="005A645A" w:rsidRDefault="005A645A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8837" w:type="dxa"/>
            <w:shd w:val="clear" w:color="auto" w:fill="auto"/>
          </w:tcPr>
          <w:p w14:paraId="221FD716" w14:textId="77777777" w:rsidR="005A645A" w:rsidRPr="005A645A" w:rsidRDefault="005A645A" w:rsidP="005A645A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Метание в вертикаль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ную цель правой и ле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вой рукой. 2. Ползание на животе по гимнастической ска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мейке, хват с боков.</w:t>
            </w:r>
          </w:p>
          <w:p w14:paraId="3A8B1EF7" w14:textId="77777777" w:rsidR="005A645A" w:rsidRPr="00B43C19" w:rsidRDefault="005A645A" w:rsidP="005A6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Прыжки через ска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калку. 4.Подвижная игра «Удочка»</w:t>
            </w:r>
          </w:p>
        </w:tc>
      </w:tr>
      <w:tr w:rsidR="005A645A" w:rsidRPr="00B43C19" w14:paraId="221F273C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6F9FBE88" w14:textId="77777777" w:rsidR="005A645A" w:rsidRDefault="005A645A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837" w:type="dxa"/>
            <w:shd w:val="clear" w:color="auto" w:fill="auto"/>
          </w:tcPr>
          <w:p w14:paraId="5E5D4C1C" w14:textId="77777777" w:rsidR="00754E2D" w:rsidRDefault="00754E2D" w:rsidP="00754E2D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на ориенти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 xml:space="preserve">ровку в пространстве «Найди себе пару». </w:t>
            </w:r>
          </w:p>
          <w:p w14:paraId="3C3DACCF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Подвижная игра с бегом «Ловишки».</w:t>
            </w:r>
          </w:p>
          <w:p w14:paraId="251B447D" w14:textId="77777777" w:rsidR="005A645A" w:rsidRPr="00B43C19" w:rsidRDefault="00754E2D" w:rsidP="00754E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Упражнения в ходьбе с раз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ным положением рук (вверх, вниз, в стороны), по кругу, с пе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ременой направления</w:t>
            </w:r>
          </w:p>
        </w:tc>
      </w:tr>
      <w:tr w:rsidR="005A645A" w:rsidRPr="00B43C19" w14:paraId="33DB493E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2030E8A3" w14:textId="77777777" w:rsidR="005A645A" w:rsidRDefault="005A645A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  <w:p w14:paraId="0F5985C4" w14:textId="77777777" w:rsidR="005A645A" w:rsidRDefault="005A645A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8837" w:type="dxa"/>
            <w:shd w:val="clear" w:color="auto" w:fill="auto"/>
          </w:tcPr>
          <w:p w14:paraId="786D6DCB" w14:textId="77777777" w:rsidR="005A645A" w:rsidRPr="005A645A" w:rsidRDefault="005A645A" w:rsidP="005A645A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Ходьба по гимнасти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ческой скамейке на нос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ках, руки за головой, на середине присесть и пройти дальше.</w:t>
            </w:r>
          </w:p>
          <w:p w14:paraId="1919EA6D" w14:textId="77777777" w:rsidR="005A645A" w:rsidRPr="005A645A" w:rsidRDefault="005A645A" w:rsidP="005A645A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Прыжки на двух но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гах между предметами.</w:t>
            </w:r>
          </w:p>
          <w:p w14:paraId="12431DCF" w14:textId="77777777" w:rsidR="005A645A" w:rsidRPr="00B43C19" w:rsidRDefault="005A645A" w:rsidP="005A6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Лазание по гимнасти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ческой стенке, не про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пуская реек</w:t>
            </w:r>
          </w:p>
        </w:tc>
      </w:tr>
      <w:tr w:rsidR="005A645A" w:rsidRPr="00B43C19" w14:paraId="610E077F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7E95AE74" w14:textId="77777777" w:rsidR="005A645A" w:rsidRDefault="005A645A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837" w:type="dxa"/>
            <w:shd w:val="clear" w:color="auto" w:fill="auto"/>
          </w:tcPr>
          <w:p w14:paraId="4F529DAA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бегом «Птички и кошка».</w:t>
            </w:r>
          </w:p>
          <w:p w14:paraId="2F77509C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Подвижная игра с прыжками «Перепрыгни через ручеек».</w:t>
            </w:r>
          </w:p>
          <w:p w14:paraId="0F5C3FF3" w14:textId="77777777" w:rsidR="005A645A" w:rsidRPr="00B43C19" w:rsidRDefault="00754E2D" w:rsidP="00754E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Упражнения в равновесии: ходьба по гимнастической ска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мейке с мешочком на ладони вытянутой руки</w:t>
            </w:r>
          </w:p>
        </w:tc>
      </w:tr>
      <w:tr w:rsidR="005A645A" w:rsidRPr="00B43C19" w14:paraId="478828C8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72427225" w14:textId="77777777" w:rsidR="005A645A" w:rsidRDefault="005A645A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  <w:p w14:paraId="7A21DB91" w14:textId="77777777" w:rsidR="005A645A" w:rsidRDefault="005A645A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8837" w:type="dxa"/>
            <w:shd w:val="clear" w:color="auto" w:fill="auto"/>
          </w:tcPr>
          <w:p w14:paraId="7FF139B1" w14:textId="77777777" w:rsidR="005A645A" w:rsidRPr="005A645A" w:rsidRDefault="005A645A" w:rsidP="005A645A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Прыжки на двух ногах через шнуры.</w:t>
            </w:r>
          </w:p>
          <w:p w14:paraId="643F2A6B" w14:textId="77777777" w:rsidR="005A645A" w:rsidRPr="005A645A" w:rsidRDefault="005A645A" w:rsidP="005A645A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Ходьба по гимнастиче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ской скамейке боком при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ставным шагом.</w:t>
            </w:r>
          </w:p>
          <w:p w14:paraId="664B3318" w14:textId="77777777" w:rsidR="005A645A" w:rsidRPr="005A645A" w:rsidRDefault="005A645A" w:rsidP="005A645A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Игровое задание «Один - двое».</w:t>
            </w:r>
          </w:p>
          <w:p w14:paraId="6DF412F5" w14:textId="77777777" w:rsidR="005A645A" w:rsidRPr="00B43C19" w:rsidRDefault="005A645A" w:rsidP="005A6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Перебрасывание мячей друг другу - двумя рука</w:t>
            </w:r>
            <w:r w:rsidRPr="005A645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ми снизу, ловля после отскока</w:t>
            </w:r>
          </w:p>
        </w:tc>
      </w:tr>
      <w:tr w:rsidR="005A645A" w:rsidRPr="00B43C19" w14:paraId="41D0E2F1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4D914A29" w14:textId="77777777" w:rsidR="005A645A" w:rsidRDefault="005A645A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8837" w:type="dxa"/>
            <w:shd w:val="clear" w:color="auto" w:fill="auto"/>
          </w:tcPr>
          <w:p w14:paraId="59D6E800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на ори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ентировку в пространстве «Не задень!».</w:t>
            </w:r>
          </w:p>
          <w:p w14:paraId="248F316D" w14:textId="77777777" w:rsidR="00754E2D" w:rsidRPr="00754E2D" w:rsidRDefault="00754E2D" w:rsidP="00754E2D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Подвижная игра с прыж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ками «По ровненькой до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рожке».</w:t>
            </w:r>
          </w:p>
          <w:p w14:paraId="2467EBE1" w14:textId="77777777" w:rsidR="005A645A" w:rsidRPr="00B43C19" w:rsidRDefault="00754E2D" w:rsidP="00754E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Упражнения в ходьбе: приставным шагом в сто</w:t>
            </w:r>
            <w:r w:rsidRPr="00754E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рону, вперед, назад</w:t>
            </w:r>
          </w:p>
        </w:tc>
      </w:tr>
    </w:tbl>
    <w:p w14:paraId="059F06FB" w14:textId="77777777" w:rsidR="007032AD" w:rsidRDefault="007032AD" w:rsidP="007032AD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DB6CFA" w14:textId="77777777" w:rsidR="00AD0E7C" w:rsidRPr="000C1E93" w:rsidRDefault="00A272AD" w:rsidP="00A272AD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D0E7C" w:rsidRPr="000C1E93">
        <w:rPr>
          <w:rFonts w:ascii="Times New Roman" w:hAnsi="Times New Roman" w:cs="Times New Roman"/>
          <w:b/>
          <w:sz w:val="24"/>
          <w:szCs w:val="24"/>
        </w:rPr>
        <w:t>4. Учебно-методическое и материально-техническое обеспечение</w:t>
      </w:r>
    </w:p>
    <w:p w14:paraId="3CF08996" w14:textId="77777777" w:rsidR="00AD0E7C" w:rsidRPr="000C1E93" w:rsidRDefault="00AD0E7C" w:rsidP="00AD0E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4.1. Материально-техническое обеспечение Программы</w:t>
      </w:r>
    </w:p>
    <w:p w14:paraId="72DB265E" w14:textId="77777777" w:rsidR="00AD0E7C" w:rsidRPr="000C1E93" w:rsidRDefault="00AD0E7C" w:rsidP="00AD0E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4638"/>
        <w:gridCol w:w="3974"/>
      </w:tblGrid>
      <w:tr w:rsidR="00AD0E7C" w:rsidRPr="00863F09" w14:paraId="1B144E6B" w14:textId="77777777" w:rsidTr="004F4124">
        <w:trPr>
          <w:trHeight w:val="730"/>
        </w:trPr>
        <w:tc>
          <w:tcPr>
            <w:tcW w:w="851" w:type="dxa"/>
          </w:tcPr>
          <w:p w14:paraId="5C5BCD0C" w14:textId="77777777" w:rsidR="00AD0E7C" w:rsidRPr="00863F09" w:rsidRDefault="00AD0E7C" w:rsidP="000A6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38" w:type="dxa"/>
          </w:tcPr>
          <w:p w14:paraId="48D62A96" w14:textId="77777777" w:rsidR="00AD0E7C" w:rsidRDefault="00AD0E7C" w:rsidP="000A6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и принадлежность </w:t>
            </w:r>
          </w:p>
          <w:p w14:paraId="5B2CA58A" w14:textId="77777777" w:rsidR="00AD0E7C" w:rsidRPr="00863F09" w:rsidRDefault="00AD0E7C" w:rsidP="000A6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</w:p>
        </w:tc>
        <w:tc>
          <w:tcPr>
            <w:tcW w:w="3974" w:type="dxa"/>
          </w:tcPr>
          <w:p w14:paraId="5AD7924C" w14:textId="77777777" w:rsidR="00AD0E7C" w:rsidRPr="00863F09" w:rsidRDefault="00AD0E7C" w:rsidP="000A6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(кв.м.)</w:t>
            </w:r>
          </w:p>
        </w:tc>
      </w:tr>
      <w:tr w:rsidR="00AD0E7C" w:rsidRPr="00863F09" w14:paraId="3CF5E5A5" w14:textId="77777777" w:rsidTr="00AD0E7C">
        <w:tc>
          <w:tcPr>
            <w:tcW w:w="851" w:type="dxa"/>
          </w:tcPr>
          <w:p w14:paraId="75112C6B" w14:textId="77777777" w:rsidR="00AD0E7C" w:rsidRPr="00863F09" w:rsidRDefault="00AD0E7C" w:rsidP="000A6C97">
            <w:pPr>
              <w:pStyle w:val="a4"/>
              <w:snapToGrid w:val="0"/>
              <w:spacing w:before="0" w:after="0"/>
              <w:jc w:val="center"/>
            </w:pPr>
            <w:r w:rsidRPr="00863F09">
              <w:t xml:space="preserve">1. </w:t>
            </w:r>
          </w:p>
        </w:tc>
        <w:tc>
          <w:tcPr>
            <w:tcW w:w="4638" w:type="dxa"/>
          </w:tcPr>
          <w:p w14:paraId="2EE20500" w14:textId="77777777" w:rsidR="00AD0E7C" w:rsidRPr="00863F09" w:rsidRDefault="00AD0E7C" w:rsidP="000A6C97">
            <w:pPr>
              <w:pStyle w:val="a4"/>
              <w:snapToGrid w:val="0"/>
              <w:spacing w:before="0" w:after="0"/>
              <w:jc w:val="both"/>
            </w:pPr>
            <w:r>
              <w:t>Физкультурный зал</w:t>
            </w:r>
          </w:p>
        </w:tc>
        <w:tc>
          <w:tcPr>
            <w:tcW w:w="3974" w:type="dxa"/>
          </w:tcPr>
          <w:p w14:paraId="2FE69BDB" w14:textId="77777777" w:rsidR="00AD0E7C" w:rsidRPr="00863F09" w:rsidRDefault="00AD0E7C" w:rsidP="000A6C97">
            <w:pPr>
              <w:pStyle w:val="a4"/>
              <w:snapToGrid w:val="0"/>
              <w:spacing w:before="0" w:after="0"/>
              <w:jc w:val="center"/>
            </w:pPr>
            <w:r>
              <w:t xml:space="preserve">39 </w:t>
            </w:r>
          </w:p>
        </w:tc>
      </w:tr>
      <w:tr w:rsidR="00AD0E7C" w:rsidRPr="00863F09" w14:paraId="409BBCC2" w14:textId="77777777" w:rsidTr="00AD0E7C">
        <w:tc>
          <w:tcPr>
            <w:tcW w:w="851" w:type="dxa"/>
          </w:tcPr>
          <w:p w14:paraId="4077B08D" w14:textId="77777777" w:rsidR="00AD0E7C" w:rsidRPr="00863F09" w:rsidRDefault="00AD0E7C" w:rsidP="000A6C97">
            <w:pPr>
              <w:pStyle w:val="a4"/>
              <w:snapToGrid w:val="0"/>
              <w:spacing w:before="0" w:after="0"/>
              <w:jc w:val="center"/>
            </w:pPr>
            <w:r>
              <w:t>2.</w:t>
            </w:r>
          </w:p>
        </w:tc>
        <w:tc>
          <w:tcPr>
            <w:tcW w:w="4638" w:type="dxa"/>
          </w:tcPr>
          <w:p w14:paraId="4ABCE13F" w14:textId="77777777" w:rsidR="00AD0E7C" w:rsidRDefault="00AD0E7C" w:rsidP="000A6C97">
            <w:pPr>
              <w:pStyle w:val="a4"/>
              <w:snapToGrid w:val="0"/>
              <w:spacing w:before="0" w:after="0"/>
              <w:jc w:val="both"/>
            </w:pPr>
            <w:r>
              <w:t>Спортивная площадка</w:t>
            </w:r>
          </w:p>
        </w:tc>
        <w:tc>
          <w:tcPr>
            <w:tcW w:w="3974" w:type="dxa"/>
          </w:tcPr>
          <w:p w14:paraId="4B1A076D" w14:textId="77777777" w:rsidR="00AD0E7C" w:rsidRDefault="00AD0E7C" w:rsidP="000A6C97">
            <w:pPr>
              <w:pStyle w:val="a4"/>
              <w:snapToGrid w:val="0"/>
              <w:spacing w:before="0" w:after="0"/>
              <w:jc w:val="center"/>
            </w:pPr>
            <w:r>
              <w:t>140</w:t>
            </w:r>
          </w:p>
        </w:tc>
      </w:tr>
      <w:tr w:rsidR="00AD0E7C" w:rsidRPr="00863F09" w14:paraId="5AF4A893" w14:textId="77777777" w:rsidTr="00AD0E7C">
        <w:tc>
          <w:tcPr>
            <w:tcW w:w="851" w:type="dxa"/>
          </w:tcPr>
          <w:p w14:paraId="31A5485A" w14:textId="77777777" w:rsidR="00AD0E7C" w:rsidRDefault="00AD0E7C" w:rsidP="000A6C97">
            <w:pPr>
              <w:pStyle w:val="a4"/>
              <w:snapToGrid w:val="0"/>
              <w:spacing w:before="0" w:after="0"/>
              <w:jc w:val="center"/>
            </w:pPr>
            <w:r>
              <w:t>3.</w:t>
            </w:r>
          </w:p>
        </w:tc>
        <w:tc>
          <w:tcPr>
            <w:tcW w:w="4638" w:type="dxa"/>
          </w:tcPr>
          <w:p w14:paraId="2CD5716C" w14:textId="77777777" w:rsidR="00AD0E7C" w:rsidRDefault="00A272AD" w:rsidP="000A6C97">
            <w:pPr>
              <w:pStyle w:val="a4"/>
              <w:snapToGrid w:val="0"/>
              <w:spacing w:before="0" w:after="0"/>
              <w:jc w:val="both"/>
            </w:pPr>
            <w:r>
              <w:t>Детский спортивный комплекс</w:t>
            </w:r>
          </w:p>
        </w:tc>
        <w:tc>
          <w:tcPr>
            <w:tcW w:w="3974" w:type="dxa"/>
          </w:tcPr>
          <w:p w14:paraId="136D1614" w14:textId="77777777" w:rsidR="00AD0E7C" w:rsidRDefault="00AD0E7C" w:rsidP="000A6C97">
            <w:pPr>
              <w:pStyle w:val="a4"/>
              <w:snapToGrid w:val="0"/>
              <w:spacing w:before="0" w:after="0"/>
              <w:jc w:val="center"/>
            </w:pPr>
          </w:p>
        </w:tc>
      </w:tr>
    </w:tbl>
    <w:p w14:paraId="76F3E8CA" w14:textId="77777777" w:rsidR="00AD0E7C" w:rsidRPr="00863F09" w:rsidRDefault="00AD0E7C" w:rsidP="00AD0E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3681FA" w14:textId="77777777" w:rsidR="00AD0E7C" w:rsidRPr="000C1E93" w:rsidRDefault="00AD0E7C" w:rsidP="00AD0E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4.2. Методическое обеспечение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2268"/>
        <w:gridCol w:w="3260"/>
        <w:gridCol w:w="3084"/>
      </w:tblGrid>
      <w:tr w:rsidR="00AD0E7C" w:rsidRPr="00863F09" w14:paraId="066D8229" w14:textId="77777777" w:rsidTr="00AD0E7C">
        <w:trPr>
          <w:trHeight w:val="191"/>
        </w:trPr>
        <w:tc>
          <w:tcPr>
            <w:tcW w:w="851" w:type="dxa"/>
          </w:tcPr>
          <w:p w14:paraId="7424F935" w14:textId="77777777" w:rsidR="00AD0E7C" w:rsidRPr="005734F8" w:rsidRDefault="00AD0E7C" w:rsidP="000A6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68" w:type="dxa"/>
          </w:tcPr>
          <w:p w14:paraId="49795898" w14:textId="77777777" w:rsidR="00AD0E7C" w:rsidRPr="005734F8" w:rsidRDefault="00AD0E7C" w:rsidP="000A6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3260" w:type="dxa"/>
          </w:tcPr>
          <w:p w14:paraId="4F48A040" w14:textId="77777777" w:rsidR="00AD0E7C" w:rsidRPr="005734F8" w:rsidRDefault="00AD0E7C" w:rsidP="000A6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3084" w:type="dxa"/>
          </w:tcPr>
          <w:p w14:paraId="303899B5" w14:textId="77777777" w:rsidR="00AD0E7C" w:rsidRPr="005734F8" w:rsidRDefault="00AD0E7C" w:rsidP="000A6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</w:tc>
      </w:tr>
      <w:tr w:rsidR="00AD0E7C" w:rsidRPr="00863F09" w14:paraId="56813541" w14:textId="77777777" w:rsidTr="00AD0E7C">
        <w:trPr>
          <w:trHeight w:val="289"/>
        </w:trPr>
        <w:tc>
          <w:tcPr>
            <w:tcW w:w="851" w:type="dxa"/>
          </w:tcPr>
          <w:p w14:paraId="3227045C" w14:textId="77777777" w:rsidR="00AD0E7C" w:rsidRPr="005734F8" w:rsidRDefault="00033B71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1DDF105F" w14:textId="77777777" w:rsidR="00AD0E7C" w:rsidRPr="005734F8" w:rsidRDefault="00AD0E7C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Л.Д. Глазырина</w:t>
            </w:r>
          </w:p>
        </w:tc>
        <w:tc>
          <w:tcPr>
            <w:tcW w:w="3260" w:type="dxa"/>
          </w:tcPr>
          <w:p w14:paraId="1183C2EA" w14:textId="77777777" w:rsidR="00AD0E7C" w:rsidRPr="005734F8" w:rsidRDefault="00AD0E7C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дошкольникам</w:t>
            </w:r>
          </w:p>
        </w:tc>
        <w:tc>
          <w:tcPr>
            <w:tcW w:w="3084" w:type="dxa"/>
          </w:tcPr>
          <w:p w14:paraId="06D9398B" w14:textId="77777777" w:rsidR="00AD0E7C" w:rsidRPr="006B0189" w:rsidRDefault="00AD0E7C" w:rsidP="000A6C97">
            <w:pPr>
              <w:rPr>
                <w:rFonts w:ascii="Times New Roman" w:hAnsi="Times New Roman" w:cs="Times New Roman"/>
              </w:rPr>
            </w:pPr>
            <w:r w:rsidRPr="006B0189">
              <w:rPr>
                <w:rFonts w:ascii="Times New Roman" w:hAnsi="Times New Roman" w:cs="Times New Roman"/>
              </w:rPr>
              <w:t>М.: Гуманит .Изд. Центр ВЛАДОС, 2001г</w:t>
            </w:r>
          </w:p>
        </w:tc>
      </w:tr>
      <w:tr w:rsidR="00AD0E7C" w:rsidRPr="00863F09" w14:paraId="64E15829" w14:textId="77777777" w:rsidTr="00AD0E7C">
        <w:trPr>
          <w:trHeight w:val="185"/>
        </w:trPr>
        <w:tc>
          <w:tcPr>
            <w:tcW w:w="851" w:type="dxa"/>
          </w:tcPr>
          <w:p w14:paraId="35E4DB73" w14:textId="77777777" w:rsidR="00AD0E7C" w:rsidRDefault="00033B71" w:rsidP="000A6C9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27C3A6A4" w14:textId="77777777" w:rsidR="00AD0E7C" w:rsidRPr="00612501" w:rsidRDefault="00A119F6" w:rsidP="000A6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Л.И.Пензулаева</w:t>
            </w:r>
          </w:p>
        </w:tc>
        <w:tc>
          <w:tcPr>
            <w:tcW w:w="3260" w:type="dxa"/>
          </w:tcPr>
          <w:p w14:paraId="17DCAF95" w14:textId="77777777" w:rsidR="00AD0E7C" w:rsidRPr="00A272AD" w:rsidRDefault="00033B71" w:rsidP="000A6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A11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Физическая </w:t>
            </w:r>
            <w:r w:rsidR="00A272AD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 в детском саду. Средняя</w:t>
            </w:r>
            <w:r w:rsidR="00A11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AD0E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084" w:type="dxa"/>
          </w:tcPr>
          <w:p w14:paraId="08489DFB" w14:textId="77777777" w:rsidR="00AD0E7C" w:rsidRDefault="00A119F6" w:rsidP="000A6C97">
            <w:pPr>
              <w:tabs>
                <w:tab w:val="left" w:pos="10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М.: Мозаика – Синтез 2015</w:t>
            </w:r>
            <w:r w:rsidR="004F41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43C19" w:rsidRPr="00863F09" w14:paraId="71B4D868" w14:textId="77777777" w:rsidTr="00AD0E7C">
        <w:trPr>
          <w:trHeight w:val="185"/>
        </w:trPr>
        <w:tc>
          <w:tcPr>
            <w:tcW w:w="851" w:type="dxa"/>
          </w:tcPr>
          <w:p w14:paraId="33FFFCA7" w14:textId="77777777" w:rsidR="00B43C19" w:rsidRDefault="00B43C19" w:rsidP="000A6C9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E8C71C0" w14:textId="77777777" w:rsidR="00B43C19" w:rsidRDefault="00B43C19" w:rsidP="000A6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Т.Барышникова</w:t>
            </w:r>
          </w:p>
        </w:tc>
        <w:tc>
          <w:tcPr>
            <w:tcW w:w="3260" w:type="dxa"/>
          </w:tcPr>
          <w:p w14:paraId="6CF4BFD8" w14:textId="77777777" w:rsidR="00B43C19" w:rsidRDefault="00B43C19" w:rsidP="000A6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«Игры на воздухе»</w:t>
            </w:r>
          </w:p>
        </w:tc>
        <w:tc>
          <w:tcPr>
            <w:tcW w:w="3084" w:type="dxa"/>
          </w:tcPr>
          <w:p w14:paraId="0470AD4B" w14:textId="77777777" w:rsidR="00B43C19" w:rsidRDefault="00B43C19" w:rsidP="000A6C97">
            <w:pPr>
              <w:tabs>
                <w:tab w:val="left" w:pos="10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СПб: Кристалл, КОРОНА принт, 1998</w:t>
            </w:r>
          </w:p>
        </w:tc>
      </w:tr>
    </w:tbl>
    <w:p w14:paraId="41DEF688" w14:textId="77777777" w:rsidR="00B43C19" w:rsidRDefault="00B43C19" w:rsidP="00B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A496DA" w14:textId="77777777" w:rsidR="00B43C19" w:rsidRDefault="00B43C19" w:rsidP="00B43C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23BDBB2" w14:textId="77777777" w:rsidR="00AD0E7C" w:rsidRDefault="00AD0E7C" w:rsidP="00AD0E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4.3. Средства обучения</w:t>
      </w:r>
    </w:p>
    <w:p w14:paraId="0D6825D7" w14:textId="77777777" w:rsidR="00AD0E7C" w:rsidRPr="009D53D5" w:rsidRDefault="00AD0E7C" w:rsidP="00AD0E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6"/>
        <w:gridCol w:w="5812"/>
        <w:gridCol w:w="1555"/>
      </w:tblGrid>
      <w:tr w:rsidR="00AD0E7C" w:rsidRPr="000B7324" w14:paraId="208F0A54" w14:textId="77777777" w:rsidTr="000B7324">
        <w:trPr>
          <w:trHeight w:val="57"/>
          <w:jc w:val="center"/>
        </w:trPr>
        <w:tc>
          <w:tcPr>
            <w:tcW w:w="706" w:type="dxa"/>
          </w:tcPr>
          <w:p w14:paraId="6F806B57" w14:textId="77777777" w:rsidR="00AD0E7C" w:rsidRPr="000B7324" w:rsidRDefault="00AD0E7C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5812" w:type="dxa"/>
          </w:tcPr>
          <w:p w14:paraId="2CA2D853" w14:textId="77777777" w:rsidR="00AD0E7C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="00AD0E7C" w:rsidRPr="000B7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аименование</w:t>
            </w:r>
          </w:p>
        </w:tc>
        <w:tc>
          <w:tcPr>
            <w:tcW w:w="1555" w:type="dxa"/>
          </w:tcPr>
          <w:p w14:paraId="7E51BB65" w14:textId="77777777" w:rsidR="00AD0E7C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="00AD0E7C" w:rsidRPr="000B7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оличество</w:t>
            </w:r>
          </w:p>
        </w:tc>
      </w:tr>
      <w:tr w:rsidR="000B7324" w:rsidRPr="000B7324" w14:paraId="5598B5CA" w14:textId="77777777" w:rsidTr="000B7324">
        <w:trPr>
          <w:trHeight w:val="265"/>
          <w:jc w:val="center"/>
        </w:trPr>
        <w:tc>
          <w:tcPr>
            <w:tcW w:w="706" w:type="dxa"/>
          </w:tcPr>
          <w:p w14:paraId="2A8BFD14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5812" w:type="dxa"/>
          </w:tcPr>
          <w:p w14:paraId="5778A375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55" w:type="dxa"/>
          </w:tcPr>
          <w:p w14:paraId="4A23AC60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7324" w:rsidRPr="000B7324" w14:paraId="0C33EDB6" w14:textId="77777777" w:rsidTr="000B7324">
        <w:trPr>
          <w:trHeight w:val="357"/>
          <w:jc w:val="center"/>
        </w:trPr>
        <w:tc>
          <w:tcPr>
            <w:tcW w:w="706" w:type="dxa"/>
          </w:tcPr>
          <w:p w14:paraId="5E82FB32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14:paraId="61EB8DD2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Мат</w:t>
            </w:r>
          </w:p>
        </w:tc>
        <w:tc>
          <w:tcPr>
            <w:tcW w:w="1555" w:type="dxa"/>
          </w:tcPr>
          <w:p w14:paraId="24AC9745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7324" w:rsidRPr="000B7324" w14:paraId="49695566" w14:textId="77777777" w:rsidTr="000B7324">
        <w:trPr>
          <w:trHeight w:val="57"/>
          <w:jc w:val="center"/>
        </w:trPr>
        <w:tc>
          <w:tcPr>
            <w:tcW w:w="706" w:type="dxa"/>
          </w:tcPr>
          <w:p w14:paraId="3F332912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14:paraId="28BB7C18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Батут</w:t>
            </w:r>
          </w:p>
        </w:tc>
        <w:tc>
          <w:tcPr>
            <w:tcW w:w="1555" w:type="dxa"/>
          </w:tcPr>
          <w:p w14:paraId="3B94756B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324" w:rsidRPr="000B7324" w14:paraId="663C40E1" w14:textId="77777777" w:rsidTr="000B7324">
        <w:trPr>
          <w:trHeight w:val="57"/>
          <w:jc w:val="center"/>
        </w:trPr>
        <w:tc>
          <w:tcPr>
            <w:tcW w:w="706" w:type="dxa"/>
          </w:tcPr>
          <w:p w14:paraId="68FE077D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12" w:type="dxa"/>
          </w:tcPr>
          <w:p w14:paraId="747233A7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Мягкие дорожки</w:t>
            </w:r>
          </w:p>
        </w:tc>
        <w:tc>
          <w:tcPr>
            <w:tcW w:w="1555" w:type="dxa"/>
          </w:tcPr>
          <w:p w14:paraId="5C34876D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7324" w:rsidRPr="000B7324" w14:paraId="130B6DDF" w14:textId="77777777" w:rsidTr="000B7324">
        <w:trPr>
          <w:trHeight w:val="57"/>
          <w:jc w:val="center"/>
        </w:trPr>
        <w:tc>
          <w:tcPr>
            <w:tcW w:w="706" w:type="dxa"/>
          </w:tcPr>
          <w:p w14:paraId="3091E13D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12" w:type="dxa"/>
          </w:tcPr>
          <w:p w14:paraId="677AB168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Тоннель</w:t>
            </w:r>
          </w:p>
        </w:tc>
        <w:tc>
          <w:tcPr>
            <w:tcW w:w="1555" w:type="dxa"/>
          </w:tcPr>
          <w:p w14:paraId="68F4D139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324" w:rsidRPr="000B7324" w14:paraId="1B5F377A" w14:textId="77777777" w:rsidTr="000B7324">
        <w:trPr>
          <w:trHeight w:val="57"/>
          <w:jc w:val="center"/>
        </w:trPr>
        <w:tc>
          <w:tcPr>
            <w:tcW w:w="706" w:type="dxa"/>
          </w:tcPr>
          <w:p w14:paraId="3882C8A6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812" w:type="dxa"/>
          </w:tcPr>
          <w:p w14:paraId="0C584A78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Настенная лесенка (шв. стенка)</w:t>
            </w:r>
          </w:p>
        </w:tc>
        <w:tc>
          <w:tcPr>
            <w:tcW w:w="1555" w:type="dxa"/>
          </w:tcPr>
          <w:p w14:paraId="322D9FFB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324" w:rsidRPr="000B7324" w14:paraId="3BCE7D0D" w14:textId="77777777" w:rsidTr="000B7324">
        <w:trPr>
          <w:trHeight w:val="57"/>
          <w:jc w:val="center"/>
        </w:trPr>
        <w:tc>
          <w:tcPr>
            <w:tcW w:w="706" w:type="dxa"/>
          </w:tcPr>
          <w:p w14:paraId="2EE00E40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812" w:type="dxa"/>
          </w:tcPr>
          <w:p w14:paraId="648F794D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Стойка баскетбольная</w:t>
            </w:r>
          </w:p>
        </w:tc>
        <w:tc>
          <w:tcPr>
            <w:tcW w:w="1555" w:type="dxa"/>
          </w:tcPr>
          <w:p w14:paraId="6F2D66D2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324" w:rsidRPr="000B7324" w14:paraId="2AEF1D47" w14:textId="77777777" w:rsidTr="000B7324">
        <w:trPr>
          <w:trHeight w:val="57"/>
          <w:jc w:val="center"/>
        </w:trPr>
        <w:tc>
          <w:tcPr>
            <w:tcW w:w="706" w:type="dxa"/>
          </w:tcPr>
          <w:p w14:paraId="7BA031D0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812" w:type="dxa"/>
          </w:tcPr>
          <w:p w14:paraId="4BA3ED73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Массажер для ног</w:t>
            </w:r>
          </w:p>
        </w:tc>
        <w:tc>
          <w:tcPr>
            <w:tcW w:w="1555" w:type="dxa"/>
          </w:tcPr>
          <w:p w14:paraId="6AD93C67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7324" w:rsidRPr="000B7324" w14:paraId="2424DC79" w14:textId="77777777" w:rsidTr="000B7324">
        <w:trPr>
          <w:trHeight w:val="57"/>
          <w:jc w:val="center"/>
        </w:trPr>
        <w:tc>
          <w:tcPr>
            <w:tcW w:w="706" w:type="dxa"/>
          </w:tcPr>
          <w:p w14:paraId="3242E8F6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812" w:type="dxa"/>
          </w:tcPr>
          <w:p w14:paraId="4BEFF9BC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Ленты разноцветные</w:t>
            </w:r>
          </w:p>
        </w:tc>
        <w:tc>
          <w:tcPr>
            <w:tcW w:w="1555" w:type="dxa"/>
          </w:tcPr>
          <w:p w14:paraId="504C8F5E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B7324" w:rsidRPr="000B7324" w14:paraId="4F3C3925" w14:textId="77777777" w:rsidTr="000B7324">
        <w:trPr>
          <w:trHeight w:val="57"/>
          <w:jc w:val="center"/>
        </w:trPr>
        <w:tc>
          <w:tcPr>
            <w:tcW w:w="706" w:type="dxa"/>
          </w:tcPr>
          <w:p w14:paraId="352AC0D6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812" w:type="dxa"/>
          </w:tcPr>
          <w:p w14:paraId="44349208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Гимнастические палки короткие</w:t>
            </w:r>
          </w:p>
        </w:tc>
        <w:tc>
          <w:tcPr>
            <w:tcW w:w="1555" w:type="dxa"/>
          </w:tcPr>
          <w:p w14:paraId="2FD310E7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0B7324" w:rsidRPr="000B7324" w14:paraId="0E25E521" w14:textId="77777777" w:rsidTr="000B7324">
        <w:trPr>
          <w:trHeight w:val="57"/>
          <w:jc w:val="center"/>
        </w:trPr>
        <w:tc>
          <w:tcPr>
            <w:tcW w:w="706" w:type="dxa"/>
          </w:tcPr>
          <w:p w14:paraId="5469285E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812" w:type="dxa"/>
          </w:tcPr>
          <w:p w14:paraId="613E7583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Гимнастические палки длинные</w:t>
            </w:r>
          </w:p>
        </w:tc>
        <w:tc>
          <w:tcPr>
            <w:tcW w:w="1555" w:type="dxa"/>
          </w:tcPr>
          <w:p w14:paraId="342F1ADA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B7324" w:rsidRPr="000B7324" w14:paraId="012E8ADD" w14:textId="77777777" w:rsidTr="000B7324">
        <w:trPr>
          <w:trHeight w:val="57"/>
          <w:jc w:val="center"/>
        </w:trPr>
        <w:tc>
          <w:tcPr>
            <w:tcW w:w="706" w:type="dxa"/>
          </w:tcPr>
          <w:p w14:paraId="5ED3E4D9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812" w:type="dxa"/>
          </w:tcPr>
          <w:p w14:paraId="01FF4C13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Дорожка «Змейка» для профилактики плоскостопия</w:t>
            </w:r>
          </w:p>
        </w:tc>
        <w:tc>
          <w:tcPr>
            <w:tcW w:w="1555" w:type="dxa"/>
          </w:tcPr>
          <w:p w14:paraId="3A163651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324" w:rsidRPr="000B7324" w14:paraId="0D02E99C" w14:textId="77777777" w:rsidTr="000B7324">
        <w:trPr>
          <w:trHeight w:val="57"/>
          <w:jc w:val="center"/>
        </w:trPr>
        <w:tc>
          <w:tcPr>
            <w:tcW w:w="706" w:type="dxa"/>
          </w:tcPr>
          <w:p w14:paraId="7191E4B3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812" w:type="dxa"/>
          </w:tcPr>
          <w:p w14:paraId="04FF8B83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Канат</w:t>
            </w:r>
          </w:p>
        </w:tc>
        <w:tc>
          <w:tcPr>
            <w:tcW w:w="1555" w:type="dxa"/>
          </w:tcPr>
          <w:p w14:paraId="5A97CF92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324" w:rsidRPr="000B7324" w14:paraId="383E165B" w14:textId="77777777" w:rsidTr="000B7324">
        <w:trPr>
          <w:trHeight w:val="57"/>
          <w:jc w:val="center"/>
        </w:trPr>
        <w:tc>
          <w:tcPr>
            <w:tcW w:w="706" w:type="dxa"/>
          </w:tcPr>
          <w:p w14:paraId="43C8C9C8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812" w:type="dxa"/>
          </w:tcPr>
          <w:p w14:paraId="08F1DBC5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Мешочки для метания (150-300 гр.)</w:t>
            </w:r>
          </w:p>
        </w:tc>
        <w:tc>
          <w:tcPr>
            <w:tcW w:w="1555" w:type="dxa"/>
          </w:tcPr>
          <w:p w14:paraId="4188CD70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B7324" w:rsidRPr="000B7324" w14:paraId="1B220C74" w14:textId="77777777" w:rsidTr="000B7324">
        <w:trPr>
          <w:trHeight w:val="57"/>
          <w:jc w:val="center"/>
        </w:trPr>
        <w:tc>
          <w:tcPr>
            <w:tcW w:w="706" w:type="dxa"/>
          </w:tcPr>
          <w:p w14:paraId="40EC84A3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812" w:type="dxa"/>
          </w:tcPr>
          <w:p w14:paraId="4CA94A6A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Мячи резиновые малые</w:t>
            </w:r>
          </w:p>
        </w:tc>
        <w:tc>
          <w:tcPr>
            <w:tcW w:w="1555" w:type="dxa"/>
          </w:tcPr>
          <w:p w14:paraId="15989F40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0B7324" w:rsidRPr="000B7324" w14:paraId="0E390C48" w14:textId="77777777" w:rsidTr="000B7324">
        <w:trPr>
          <w:trHeight w:val="57"/>
          <w:jc w:val="center"/>
        </w:trPr>
        <w:tc>
          <w:tcPr>
            <w:tcW w:w="706" w:type="dxa"/>
          </w:tcPr>
          <w:p w14:paraId="04448C72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812" w:type="dxa"/>
          </w:tcPr>
          <w:p w14:paraId="54CC9DC5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Мячи средние</w:t>
            </w:r>
          </w:p>
        </w:tc>
        <w:tc>
          <w:tcPr>
            <w:tcW w:w="1555" w:type="dxa"/>
          </w:tcPr>
          <w:p w14:paraId="48CD7CC9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B7324" w:rsidRPr="000B7324" w14:paraId="678913D6" w14:textId="77777777" w:rsidTr="000B7324">
        <w:trPr>
          <w:trHeight w:val="57"/>
          <w:jc w:val="center"/>
        </w:trPr>
        <w:tc>
          <w:tcPr>
            <w:tcW w:w="706" w:type="dxa"/>
          </w:tcPr>
          <w:p w14:paraId="3D98D0CA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812" w:type="dxa"/>
          </w:tcPr>
          <w:p w14:paraId="2A8EBCC9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Мячи большие</w:t>
            </w:r>
          </w:p>
        </w:tc>
        <w:tc>
          <w:tcPr>
            <w:tcW w:w="1555" w:type="dxa"/>
          </w:tcPr>
          <w:p w14:paraId="40ED37F9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B7324" w:rsidRPr="000B7324" w14:paraId="3C6950C5" w14:textId="77777777" w:rsidTr="000B7324">
        <w:trPr>
          <w:trHeight w:val="57"/>
          <w:jc w:val="center"/>
        </w:trPr>
        <w:tc>
          <w:tcPr>
            <w:tcW w:w="706" w:type="dxa"/>
          </w:tcPr>
          <w:p w14:paraId="10CAE46B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812" w:type="dxa"/>
          </w:tcPr>
          <w:p w14:paraId="52A99105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Кегли</w:t>
            </w:r>
          </w:p>
        </w:tc>
        <w:tc>
          <w:tcPr>
            <w:tcW w:w="1555" w:type="dxa"/>
          </w:tcPr>
          <w:p w14:paraId="4E2D56D7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B7324" w:rsidRPr="000B7324" w14:paraId="41A23254" w14:textId="77777777" w:rsidTr="000B7324">
        <w:trPr>
          <w:trHeight w:val="57"/>
          <w:jc w:val="center"/>
        </w:trPr>
        <w:tc>
          <w:tcPr>
            <w:tcW w:w="706" w:type="dxa"/>
          </w:tcPr>
          <w:p w14:paraId="2F4C672A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812" w:type="dxa"/>
          </w:tcPr>
          <w:p w14:paraId="211E88AE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Кубики</w:t>
            </w:r>
          </w:p>
        </w:tc>
        <w:tc>
          <w:tcPr>
            <w:tcW w:w="1555" w:type="dxa"/>
          </w:tcPr>
          <w:p w14:paraId="2B6E4D8F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B7324" w:rsidRPr="000B7324" w14:paraId="6CDA1B65" w14:textId="77777777" w:rsidTr="000B7324">
        <w:trPr>
          <w:trHeight w:val="57"/>
          <w:jc w:val="center"/>
        </w:trPr>
        <w:tc>
          <w:tcPr>
            <w:tcW w:w="706" w:type="dxa"/>
          </w:tcPr>
          <w:p w14:paraId="06719005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812" w:type="dxa"/>
          </w:tcPr>
          <w:p w14:paraId="4DAEB894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Маски для подвижных игр</w:t>
            </w:r>
          </w:p>
        </w:tc>
        <w:tc>
          <w:tcPr>
            <w:tcW w:w="1555" w:type="dxa"/>
          </w:tcPr>
          <w:p w14:paraId="42EBD869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B7324" w:rsidRPr="000B7324" w14:paraId="28371E60" w14:textId="77777777" w:rsidTr="000B7324">
        <w:trPr>
          <w:trHeight w:val="57"/>
          <w:jc w:val="center"/>
        </w:trPr>
        <w:tc>
          <w:tcPr>
            <w:tcW w:w="706" w:type="dxa"/>
          </w:tcPr>
          <w:p w14:paraId="0659D713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812" w:type="dxa"/>
          </w:tcPr>
          <w:p w14:paraId="3F9C9E3D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Перчатки для подвижных игр</w:t>
            </w:r>
          </w:p>
        </w:tc>
        <w:tc>
          <w:tcPr>
            <w:tcW w:w="1555" w:type="dxa"/>
          </w:tcPr>
          <w:p w14:paraId="766F55AF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B7324" w:rsidRPr="000B7324" w14:paraId="46EBEE14" w14:textId="77777777" w:rsidTr="000B7324">
        <w:trPr>
          <w:trHeight w:val="57"/>
          <w:jc w:val="center"/>
        </w:trPr>
        <w:tc>
          <w:tcPr>
            <w:tcW w:w="706" w:type="dxa"/>
          </w:tcPr>
          <w:p w14:paraId="65950FD5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812" w:type="dxa"/>
          </w:tcPr>
          <w:p w14:paraId="228D38BF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Обруч малый</w:t>
            </w:r>
          </w:p>
        </w:tc>
        <w:tc>
          <w:tcPr>
            <w:tcW w:w="1555" w:type="dxa"/>
          </w:tcPr>
          <w:p w14:paraId="1EC6AD1D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B7324" w:rsidRPr="000B7324" w14:paraId="7BF446CB" w14:textId="77777777" w:rsidTr="000B7324">
        <w:trPr>
          <w:trHeight w:val="57"/>
          <w:jc w:val="center"/>
        </w:trPr>
        <w:tc>
          <w:tcPr>
            <w:tcW w:w="706" w:type="dxa"/>
          </w:tcPr>
          <w:p w14:paraId="6419461D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812" w:type="dxa"/>
          </w:tcPr>
          <w:p w14:paraId="38A3A000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Обруч большой</w:t>
            </w:r>
          </w:p>
        </w:tc>
        <w:tc>
          <w:tcPr>
            <w:tcW w:w="1555" w:type="dxa"/>
          </w:tcPr>
          <w:p w14:paraId="783DF531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B7324" w:rsidRPr="000B7324" w14:paraId="7EDA5ABC" w14:textId="77777777" w:rsidTr="000B7324">
        <w:trPr>
          <w:trHeight w:val="57"/>
          <w:jc w:val="center"/>
        </w:trPr>
        <w:tc>
          <w:tcPr>
            <w:tcW w:w="706" w:type="dxa"/>
          </w:tcPr>
          <w:p w14:paraId="654CCC76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812" w:type="dxa"/>
          </w:tcPr>
          <w:p w14:paraId="4E4CA84D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Скакалка длинная</w:t>
            </w:r>
          </w:p>
        </w:tc>
        <w:tc>
          <w:tcPr>
            <w:tcW w:w="1555" w:type="dxa"/>
          </w:tcPr>
          <w:p w14:paraId="6DE17F37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B7324" w:rsidRPr="000B7324" w14:paraId="6AA1EF6D" w14:textId="77777777" w:rsidTr="000B7324">
        <w:trPr>
          <w:trHeight w:val="57"/>
          <w:jc w:val="center"/>
        </w:trPr>
        <w:tc>
          <w:tcPr>
            <w:tcW w:w="706" w:type="dxa"/>
          </w:tcPr>
          <w:p w14:paraId="19D7E4F2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812" w:type="dxa"/>
          </w:tcPr>
          <w:p w14:paraId="0A76DB21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Скакалка короткая</w:t>
            </w:r>
          </w:p>
        </w:tc>
        <w:tc>
          <w:tcPr>
            <w:tcW w:w="1555" w:type="dxa"/>
          </w:tcPr>
          <w:p w14:paraId="0CC131D8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0B7324" w:rsidRPr="000B7324" w14:paraId="08A7C573" w14:textId="77777777" w:rsidTr="000B7324">
        <w:trPr>
          <w:trHeight w:val="57"/>
          <w:jc w:val="center"/>
        </w:trPr>
        <w:tc>
          <w:tcPr>
            <w:tcW w:w="706" w:type="dxa"/>
          </w:tcPr>
          <w:p w14:paraId="616B1F22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812" w:type="dxa"/>
          </w:tcPr>
          <w:p w14:paraId="659642D3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Палатка для хранения мячей</w:t>
            </w:r>
          </w:p>
        </w:tc>
        <w:tc>
          <w:tcPr>
            <w:tcW w:w="1555" w:type="dxa"/>
          </w:tcPr>
          <w:p w14:paraId="508E92EF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324" w:rsidRPr="000B7324" w14:paraId="51EBA624" w14:textId="77777777" w:rsidTr="000B7324">
        <w:trPr>
          <w:trHeight w:val="57"/>
          <w:jc w:val="center"/>
        </w:trPr>
        <w:tc>
          <w:tcPr>
            <w:tcW w:w="706" w:type="dxa"/>
          </w:tcPr>
          <w:p w14:paraId="274E9276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812" w:type="dxa"/>
          </w:tcPr>
          <w:p w14:paraId="0C558FDD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 xml:space="preserve">Корзины для хранения </w:t>
            </w:r>
          </w:p>
        </w:tc>
        <w:tc>
          <w:tcPr>
            <w:tcW w:w="1555" w:type="dxa"/>
          </w:tcPr>
          <w:p w14:paraId="497CC057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B7324" w:rsidRPr="000B7324" w14:paraId="1655E60E" w14:textId="77777777" w:rsidTr="000B7324">
        <w:trPr>
          <w:trHeight w:val="57"/>
          <w:jc w:val="center"/>
        </w:trPr>
        <w:tc>
          <w:tcPr>
            <w:tcW w:w="706" w:type="dxa"/>
          </w:tcPr>
          <w:p w14:paraId="5851996E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812" w:type="dxa"/>
          </w:tcPr>
          <w:p w14:paraId="4D77EF72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Дуга</w:t>
            </w:r>
          </w:p>
        </w:tc>
        <w:tc>
          <w:tcPr>
            <w:tcW w:w="1555" w:type="dxa"/>
          </w:tcPr>
          <w:p w14:paraId="0D29C421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B7324" w:rsidRPr="000B7324" w14:paraId="52D9EFB6" w14:textId="77777777" w:rsidTr="000B7324">
        <w:trPr>
          <w:trHeight w:val="57"/>
          <w:jc w:val="center"/>
        </w:trPr>
        <w:tc>
          <w:tcPr>
            <w:tcW w:w="706" w:type="dxa"/>
          </w:tcPr>
          <w:p w14:paraId="7867662C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812" w:type="dxa"/>
          </w:tcPr>
          <w:p w14:paraId="31C7A3F1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Фитболы</w:t>
            </w:r>
          </w:p>
        </w:tc>
        <w:tc>
          <w:tcPr>
            <w:tcW w:w="1555" w:type="dxa"/>
          </w:tcPr>
          <w:p w14:paraId="52E91510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B7324" w:rsidRPr="000B7324" w14:paraId="32410135" w14:textId="77777777" w:rsidTr="000B7324">
        <w:trPr>
          <w:trHeight w:val="57"/>
          <w:jc w:val="center"/>
        </w:trPr>
        <w:tc>
          <w:tcPr>
            <w:tcW w:w="706" w:type="dxa"/>
          </w:tcPr>
          <w:p w14:paraId="0DCDFE59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812" w:type="dxa"/>
          </w:tcPr>
          <w:p w14:paraId="32A35F05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Клюшки</w:t>
            </w:r>
          </w:p>
        </w:tc>
        <w:tc>
          <w:tcPr>
            <w:tcW w:w="1555" w:type="dxa"/>
          </w:tcPr>
          <w:p w14:paraId="40810F9E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B7324" w:rsidRPr="000B7324" w14:paraId="529D79D1" w14:textId="77777777" w:rsidTr="000B7324">
        <w:trPr>
          <w:trHeight w:val="57"/>
          <w:jc w:val="center"/>
        </w:trPr>
        <w:tc>
          <w:tcPr>
            <w:tcW w:w="706" w:type="dxa"/>
          </w:tcPr>
          <w:p w14:paraId="02D81BCF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812" w:type="dxa"/>
          </w:tcPr>
          <w:p w14:paraId="37AF879A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Ракетки</w:t>
            </w:r>
          </w:p>
        </w:tc>
        <w:tc>
          <w:tcPr>
            <w:tcW w:w="1555" w:type="dxa"/>
          </w:tcPr>
          <w:p w14:paraId="63F1E9A6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B7324" w:rsidRPr="000B7324" w14:paraId="0AE53E37" w14:textId="77777777" w:rsidTr="000B7324">
        <w:trPr>
          <w:trHeight w:val="57"/>
          <w:jc w:val="center"/>
        </w:trPr>
        <w:tc>
          <w:tcPr>
            <w:tcW w:w="706" w:type="dxa"/>
          </w:tcPr>
          <w:p w14:paraId="7E573212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812" w:type="dxa"/>
          </w:tcPr>
          <w:p w14:paraId="7228D2FF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Ходули</w:t>
            </w:r>
          </w:p>
        </w:tc>
        <w:tc>
          <w:tcPr>
            <w:tcW w:w="1555" w:type="dxa"/>
          </w:tcPr>
          <w:p w14:paraId="23338796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B7324" w:rsidRPr="000B7324" w14:paraId="6A5E7CFE" w14:textId="77777777" w:rsidTr="000B7324">
        <w:trPr>
          <w:trHeight w:val="57"/>
          <w:jc w:val="center"/>
        </w:trPr>
        <w:tc>
          <w:tcPr>
            <w:tcW w:w="706" w:type="dxa"/>
          </w:tcPr>
          <w:p w14:paraId="17908AB7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812" w:type="dxa"/>
          </w:tcPr>
          <w:p w14:paraId="1F2653F1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Баскетбольные мячи</w:t>
            </w:r>
          </w:p>
        </w:tc>
        <w:tc>
          <w:tcPr>
            <w:tcW w:w="1555" w:type="dxa"/>
          </w:tcPr>
          <w:p w14:paraId="1C6F06A4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7324" w:rsidRPr="000B7324" w14:paraId="2FE3AE3E" w14:textId="77777777" w:rsidTr="000B7324">
        <w:trPr>
          <w:trHeight w:val="57"/>
          <w:jc w:val="center"/>
        </w:trPr>
        <w:tc>
          <w:tcPr>
            <w:tcW w:w="706" w:type="dxa"/>
          </w:tcPr>
          <w:p w14:paraId="45EE1E0D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812" w:type="dxa"/>
          </w:tcPr>
          <w:p w14:paraId="5B03A346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Конусы</w:t>
            </w:r>
          </w:p>
        </w:tc>
        <w:tc>
          <w:tcPr>
            <w:tcW w:w="1555" w:type="dxa"/>
          </w:tcPr>
          <w:p w14:paraId="359BAA5E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B7324" w:rsidRPr="000B7324" w14:paraId="008B58CE" w14:textId="77777777" w:rsidTr="000B7324">
        <w:trPr>
          <w:trHeight w:val="57"/>
          <w:jc w:val="center"/>
        </w:trPr>
        <w:tc>
          <w:tcPr>
            <w:tcW w:w="706" w:type="dxa"/>
          </w:tcPr>
          <w:p w14:paraId="4CA04F0C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812" w:type="dxa"/>
          </w:tcPr>
          <w:p w14:paraId="3D0566FC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 xml:space="preserve">Пирамидки большие </w:t>
            </w:r>
          </w:p>
        </w:tc>
        <w:tc>
          <w:tcPr>
            <w:tcW w:w="1555" w:type="dxa"/>
          </w:tcPr>
          <w:p w14:paraId="134CB368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7324" w:rsidRPr="000B7324" w14:paraId="6DF8D699" w14:textId="77777777" w:rsidTr="000B7324">
        <w:trPr>
          <w:trHeight w:val="57"/>
          <w:jc w:val="center"/>
        </w:trPr>
        <w:tc>
          <w:tcPr>
            <w:tcW w:w="706" w:type="dxa"/>
          </w:tcPr>
          <w:p w14:paraId="7CDA76E7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812" w:type="dxa"/>
          </w:tcPr>
          <w:p w14:paraId="6410723B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Шарики для сухого бассейна</w:t>
            </w:r>
          </w:p>
        </w:tc>
        <w:tc>
          <w:tcPr>
            <w:tcW w:w="1555" w:type="dxa"/>
          </w:tcPr>
          <w:p w14:paraId="65FB1F9E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0B7324" w:rsidRPr="000B7324" w14:paraId="53E40F25" w14:textId="77777777" w:rsidTr="000B7324">
        <w:trPr>
          <w:trHeight w:val="57"/>
          <w:jc w:val="center"/>
        </w:trPr>
        <w:tc>
          <w:tcPr>
            <w:tcW w:w="706" w:type="dxa"/>
          </w:tcPr>
          <w:p w14:paraId="7E4DA27D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812" w:type="dxa"/>
          </w:tcPr>
          <w:p w14:paraId="035F9FCF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Гантели</w:t>
            </w:r>
          </w:p>
        </w:tc>
        <w:tc>
          <w:tcPr>
            <w:tcW w:w="1555" w:type="dxa"/>
          </w:tcPr>
          <w:p w14:paraId="06826833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B7324" w:rsidRPr="000B7324" w14:paraId="2BB58C7E" w14:textId="77777777" w:rsidTr="000B7324">
        <w:trPr>
          <w:trHeight w:val="57"/>
          <w:jc w:val="center"/>
        </w:trPr>
        <w:tc>
          <w:tcPr>
            <w:tcW w:w="706" w:type="dxa"/>
          </w:tcPr>
          <w:p w14:paraId="6F25D522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812" w:type="dxa"/>
          </w:tcPr>
          <w:p w14:paraId="196E5943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Мячи для большого тенниса</w:t>
            </w:r>
          </w:p>
        </w:tc>
        <w:tc>
          <w:tcPr>
            <w:tcW w:w="1555" w:type="dxa"/>
          </w:tcPr>
          <w:p w14:paraId="396325FF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B7324" w:rsidRPr="000B7324" w14:paraId="0136C49F" w14:textId="77777777" w:rsidTr="000B7324">
        <w:trPr>
          <w:trHeight w:val="57"/>
          <w:jc w:val="center"/>
        </w:trPr>
        <w:tc>
          <w:tcPr>
            <w:tcW w:w="706" w:type="dxa"/>
          </w:tcPr>
          <w:p w14:paraId="6EDB83FB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812" w:type="dxa"/>
          </w:tcPr>
          <w:p w14:paraId="76631596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Погремушки для ОРУ</w:t>
            </w:r>
          </w:p>
        </w:tc>
        <w:tc>
          <w:tcPr>
            <w:tcW w:w="1555" w:type="dxa"/>
          </w:tcPr>
          <w:p w14:paraId="524020CA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B7324" w:rsidRPr="000B7324" w14:paraId="5F8C29F3" w14:textId="77777777" w:rsidTr="000B7324">
        <w:trPr>
          <w:trHeight w:val="57"/>
          <w:jc w:val="center"/>
        </w:trPr>
        <w:tc>
          <w:tcPr>
            <w:tcW w:w="706" w:type="dxa"/>
          </w:tcPr>
          <w:p w14:paraId="2D21B612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812" w:type="dxa"/>
          </w:tcPr>
          <w:p w14:paraId="01528DC3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Платочки для игр</w:t>
            </w:r>
          </w:p>
        </w:tc>
        <w:tc>
          <w:tcPr>
            <w:tcW w:w="1555" w:type="dxa"/>
          </w:tcPr>
          <w:p w14:paraId="571519D0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B7324" w:rsidRPr="000B7324" w14:paraId="4255F5FB" w14:textId="77777777" w:rsidTr="000B7324">
        <w:trPr>
          <w:trHeight w:val="57"/>
          <w:jc w:val="center"/>
        </w:trPr>
        <w:tc>
          <w:tcPr>
            <w:tcW w:w="706" w:type="dxa"/>
          </w:tcPr>
          <w:p w14:paraId="1F3233C2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5812" w:type="dxa"/>
          </w:tcPr>
          <w:p w14:paraId="63F86334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Секундомер</w:t>
            </w:r>
          </w:p>
        </w:tc>
        <w:tc>
          <w:tcPr>
            <w:tcW w:w="1555" w:type="dxa"/>
          </w:tcPr>
          <w:p w14:paraId="4B02B7E7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324" w:rsidRPr="000B7324" w14:paraId="636FB9F2" w14:textId="77777777" w:rsidTr="000B7324">
        <w:trPr>
          <w:trHeight w:val="57"/>
          <w:jc w:val="center"/>
        </w:trPr>
        <w:tc>
          <w:tcPr>
            <w:tcW w:w="706" w:type="dxa"/>
          </w:tcPr>
          <w:p w14:paraId="76CA6896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812" w:type="dxa"/>
          </w:tcPr>
          <w:p w14:paraId="4E1B2A7E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Султанчики</w:t>
            </w:r>
          </w:p>
        </w:tc>
        <w:tc>
          <w:tcPr>
            <w:tcW w:w="1555" w:type="dxa"/>
          </w:tcPr>
          <w:p w14:paraId="033A021D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14:paraId="503D6796" w14:textId="77777777" w:rsidR="00114EC4" w:rsidRDefault="00114EC4"/>
    <w:sectPr w:rsidR="00114EC4" w:rsidSect="0017053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2621C3"/>
    <w:multiLevelType w:val="hybridMultilevel"/>
    <w:tmpl w:val="C4629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191703"/>
    <w:multiLevelType w:val="hybridMultilevel"/>
    <w:tmpl w:val="EE28FFCA"/>
    <w:lvl w:ilvl="0" w:tplc="8AFC917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A0E"/>
    <w:rsid w:val="00033B71"/>
    <w:rsid w:val="000616D8"/>
    <w:rsid w:val="000A6C97"/>
    <w:rsid w:val="000B7324"/>
    <w:rsid w:val="00114EC4"/>
    <w:rsid w:val="00170532"/>
    <w:rsid w:val="002849B2"/>
    <w:rsid w:val="002B6A0E"/>
    <w:rsid w:val="00460547"/>
    <w:rsid w:val="004F4124"/>
    <w:rsid w:val="005A645A"/>
    <w:rsid w:val="005C3EFA"/>
    <w:rsid w:val="00614C25"/>
    <w:rsid w:val="007032AD"/>
    <w:rsid w:val="00744A14"/>
    <w:rsid w:val="00754E2D"/>
    <w:rsid w:val="009F3839"/>
    <w:rsid w:val="00A119F6"/>
    <w:rsid w:val="00A272AD"/>
    <w:rsid w:val="00AD0E7C"/>
    <w:rsid w:val="00B06D04"/>
    <w:rsid w:val="00B43C19"/>
    <w:rsid w:val="00B46EA8"/>
    <w:rsid w:val="00CA4578"/>
    <w:rsid w:val="00E2638D"/>
    <w:rsid w:val="00E60187"/>
    <w:rsid w:val="00F079BE"/>
    <w:rsid w:val="00F80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E9418"/>
  <w15:docId w15:val="{8477F13F-0C0C-470D-A38D-F1BD0C2B5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32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032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7032A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ahoma"/>
      <w:kern w:val="3"/>
      <w:sz w:val="24"/>
      <w:szCs w:val="24"/>
      <w:lang w:val="de-DE" w:eastAsia="ja-JP" w:bidi="fa-IR"/>
    </w:rPr>
  </w:style>
  <w:style w:type="table" w:styleId="a3">
    <w:name w:val="Table Grid"/>
    <w:basedOn w:val="a1"/>
    <w:uiPriority w:val="59"/>
    <w:rsid w:val="00AD0E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AD0E7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List Paragraph"/>
    <w:basedOn w:val="a"/>
    <w:uiPriority w:val="34"/>
    <w:qFormat/>
    <w:rsid w:val="005C3EFA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60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05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8</Pages>
  <Words>2738</Words>
  <Characters>15613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ds22</cp:lastModifiedBy>
  <cp:revision>12</cp:revision>
  <cp:lastPrinted>2019-05-23T11:50:00Z</cp:lastPrinted>
  <dcterms:created xsi:type="dcterms:W3CDTF">2019-02-12T14:41:00Z</dcterms:created>
  <dcterms:modified xsi:type="dcterms:W3CDTF">2020-10-20T09:11:00Z</dcterms:modified>
</cp:coreProperties>
</file>