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49DA" w14:textId="77777777" w:rsidR="00C940E2" w:rsidRPr="00AC178C" w:rsidRDefault="00C940E2" w:rsidP="00DE21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C178C">
        <w:rPr>
          <w:rFonts w:ascii="Times New Roman" w:hAnsi="Times New Roman"/>
          <w:sz w:val="28"/>
          <w:szCs w:val="28"/>
          <w:u w:val="single"/>
        </w:rPr>
        <w:t xml:space="preserve">СПИСОК ПЕДАГОГИЧЕСКИХ РАБОТНИКОВ </w:t>
      </w:r>
      <w:proofErr w:type="gramStart"/>
      <w:r w:rsidRPr="00AC178C">
        <w:rPr>
          <w:rFonts w:ascii="Times New Roman" w:hAnsi="Times New Roman"/>
          <w:sz w:val="28"/>
          <w:szCs w:val="28"/>
          <w:u w:val="single"/>
        </w:rPr>
        <w:t>МАДОУ  д</w:t>
      </w:r>
      <w:proofErr w:type="gramEnd"/>
      <w:r w:rsidRPr="00AC178C">
        <w:rPr>
          <w:rFonts w:ascii="Times New Roman" w:hAnsi="Times New Roman"/>
          <w:sz w:val="28"/>
          <w:szCs w:val="28"/>
          <w:u w:val="single"/>
        </w:rPr>
        <w:t>/с № 22</w:t>
      </w:r>
    </w:p>
    <w:p w14:paraId="7BC1095B" w14:textId="77777777" w:rsidR="00C940E2" w:rsidRPr="00AC178C" w:rsidRDefault="00C940E2" w:rsidP="00DE21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2020</w:t>
      </w:r>
      <w:r w:rsidRPr="00AC178C">
        <w:rPr>
          <w:rFonts w:ascii="Times New Roman" w:hAnsi="Times New Roman"/>
          <w:sz w:val="28"/>
          <w:szCs w:val="28"/>
          <w:u w:val="single"/>
        </w:rPr>
        <w:t xml:space="preserve"> –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C178C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670"/>
      </w:tblGrid>
      <w:tr w:rsidR="00C940E2" w:rsidRPr="00756CB5" w14:paraId="4542D162" w14:textId="77777777" w:rsidTr="00756CB5">
        <w:tc>
          <w:tcPr>
            <w:tcW w:w="9322" w:type="dxa"/>
            <w:gridSpan w:val="2"/>
          </w:tcPr>
          <w:p w14:paraId="3790EE1B" w14:textId="77777777" w:rsidR="00C940E2" w:rsidRPr="00DE21E4" w:rsidRDefault="00C940E2" w:rsidP="00ED449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4E0B5A00" w14:textId="77777777" w:rsidR="00C940E2" w:rsidRDefault="00C940E2" w:rsidP="003051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</w:p>
          <w:p w14:paraId="248883D3" w14:textId="77777777" w:rsidR="00C940E2" w:rsidRPr="00305179" w:rsidRDefault="00C940E2" w:rsidP="003051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ВОСПИТАТЕЛИ</w:t>
            </w:r>
          </w:p>
          <w:p w14:paraId="2435F69E" w14:textId="77777777" w:rsidR="00C940E2" w:rsidRPr="00DE21E4" w:rsidRDefault="00C940E2" w:rsidP="00ED449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940E2" w:rsidRPr="00756CB5" w14:paraId="2D37F5BE" w14:textId="77777777" w:rsidTr="006C213B">
        <w:tc>
          <w:tcPr>
            <w:tcW w:w="9322" w:type="dxa"/>
            <w:gridSpan w:val="2"/>
          </w:tcPr>
          <w:p w14:paraId="2F67691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ПРОМОШКОВА Евгения Михайловна</w:t>
            </w:r>
          </w:p>
        </w:tc>
      </w:tr>
      <w:tr w:rsidR="00C940E2" w:rsidRPr="00756CB5" w14:paraId="773DB844" w14:textId="77777777" w:rsidTr="006C213B">
        <w:tc>
          <w:tcPr>
            <w:tcW w:w="3652" w:type="dxa"/>
          </w:tcPr>
          <w:p w14:paraId="56DB580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37CE0FB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4B93875D" w14:textId="77777777" w:rsidTr="006C213B">
        <w:tc>
          <w:tcPr>
            <w:tcW w:w="3652" w:type="dxa"/>
          </w:tcPr>
          <w:p w14:paraId="15D3124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5D70CDC9" w14:textId="394B063A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281D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Колледж Экономики и Права </w:t>
            </w:r>
            <w:r w:rsidR="00A71C05">
              <w:rPr>
                <w:rFonts w:ascii="Times New Roman" w:hAnsi="Times New Roman"/>
                <w:sz w:val="26"/>
                <w:szCs w:val="26"/>
              </w:rPr>
              <w:t>г. Калининграда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2016 году,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диплом  133924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1193233</w:t>
            </w:r>
          </w:p>
        </w:tc>
      </w:tr>
      <w:tr w:rsidR="00C940E2" w:rsidRPr="00756CB5" w14:paraId="5BE43F17" w14:textId="77777777" w:rsidTr="006C213B">
        <w:tc>
          <w:tcPr>
            <w:tcW w:w="3652" w:type="dxa"/>
          </w:tcPr>
          <w:p w14:paraId="75BCD17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67BD153A" w14:textId="77777777" w:rsidR="00C940E2" w:rsidRPr="00A97211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211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4D4B530F" w14:textId="77777777" w:rsidTr="006C213B">
        <w:tc>
          <w:tcPr>
            <w:tcW w:w="3652" w:type="dxa"/>
          </w:tcPr>
          <w:p w14:paraId="5E553A3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06A6EFD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детей дошкольного возраста</w:t>
            </w:r>
          </w:p>
        </w:tc>
      </w:tr>
      <w:tr w:rsidR="00C940E2" w:rsidRPr="00756CB5" w14:paraId="1995C98B" w14:textId="77777777" w:rsidTr="006C213B">
        <w:tc>
          <w:tcPr>
            <w:tcW w:w="3652" w:type="dxa"/>
          </w:tcPr>
          <w:p w14:paraId="5DBE456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67789FC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 лет</w:t>
            </w:r>
          </w:p>
        </w:tc>
      </w:tr>
      <w:tr w:rsidR="00C940E2" w:rsidRPr="00756CB5" w14:paraId="15299727" w14:textId="77777777" w:rsidTr="006C213B">
        <w:tc>
          <w:tcPr>
            <w:tcW w:w="3652" w:type="dxa"/>
          </w:tcPr>
          <w:p w14:paraId="22619AD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157DC635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года</w:t>
            </w:r>
          </w:p>
        </w:tc>
      </w:tr>
      <w:tr w:rsidR="00C940E2" w:rsidRPr="00756CB5" w14:paraId="3156AD38" w14:textId="77777777" w:rsidTr="006C213B">
        <w:tc>
          <w:tcPr>
            <w:tcW w:w="3652" w:type="dxa"/>
          </w:tcPr>
          <w:p w14:paraId="779879F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2F8C384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ГОУ ДПО «Калининградский областной институт развития образования» с 05.09.2009 г. по 16.09.2009 г., по теме «Содержание и методика работы воспитателя дошкольного образовательного учреждения», 72 часов.</w:t>
            </w:r>
          </w:p>
        </w:tc>
      </w:tr>
      <w:tr w:rsidR="00C940E2" w:rsidRPr="00756CB5" w14:paraId="2109959F" w14:textId="77777777" w:rsidTr="006C213B">
        <w:tc>
          <w:tcPr>
            <w:tcW w:w="3652" w:type="dxa"/>
          </w:tcPr>
          <w:p w14:paraId="653FF92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62458B9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</w:tr>
      <w:tr w:rsidR="00C940E2" w:rsidRPr="00756CB5" w14:paraId="737B2208" w14:textId="77777777" w:rsidTr="006C213B">
        <w:tc>
          <w:tcPr>
            <w:tcW w:w="3652" w:type="dxa"/>
          </w:tcPr>
          <w:p w14:paraId="07BDC63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669CA1B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45BC0C0E" w14:textId="77777777" w:rsidTr="006C213B">
        <w:tc>
          <w:tcPr>
            <w:tcW w:w="3652" w:type="dxa"/>
          </w:tcPr>
          <w:p w14:paraId="55D57DE6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7A4BB718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202DEDB4" w14:textId="77777777" w:rsidTr="006C213B">
        <w:tc>
          <w:tcPr>
            <w:tcW w:w="3652" w:type="dxa"/>
          </w:tcPr>
          <w:p w14:paraId="5A27442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2F6DBE6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5CD3F40D" w14:textId="77777777" w:rsidTr="006C213B">
        <w:tc>
          <w:tcPr>
            <w:tcW w:w="9322" w:type="dxa"/>
            <w:gridSpan w:val="2"/>
          </w:tcPr>
          <w:p w14:paraId="1D04D10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proofErr w:type="gramStart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ТОХТЫМАМЕТОВА  Галина</w:t>
            </w:r>
            <w:proofErr w:type="gramEnd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 xml:space="preserve">  Петровна</w:t>
            </w:r>
          </w:p>
        </w:tc>
      </w:tr>
      <w:tr w:rsidR="00C940E2" w:rsidRPr="00756CB5" w14:paraId="133384EC" w14:textId="77777777" w:rsidTr="006C213B">
        <w:tc>
          <w:tcPr>
            <w:tcW w:w="3652" w:type="dxa"/>
          </w:tcPr>
          <w:p w14:paraId="4A466FE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0B3F372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0F3E44EC" w14:textId="77777777" w:rsidTr="006C213B">
        <w:tc>
          <w:tcPr>
            <w:tcW w:w="3652" w:type="dxa"/>
          </w:tcPr>
          <w:p w14:paraId="3A7F1C9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397891F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183902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6CB5">
              <w:rPr>
                <w:rFonts w:ascii="Times New Roman" w:hAnsi="Times New Roman"/>
                <w:sz w:val="26"/>
                <w:szCs w:val="26"/>
              </w:rPr>
              <w:t>Иссыкское</w:t>
            </w:r>
            <w:proofErr w:type="spellEnd"/>
            <w:r w:rsidRPr="00756CB5">
              <w:rPr>
                <w:rFonts w:ascii="Times New Roman" w:hAnsi="Times New Roman"/>
                <w:sz w:val="26"/>
                <w:szCs w:val="26"/>
              </w:rPr>
              <w:t xml:space="preserve"> педагогическое училище в 1985 году, </w:t>
            </w:r>
            <w:proofErr w:type="gramStart"/>
            <w:r w:rsidRPr="00756CB5">
              <w:rPr>
                <w:rFonts w:ascii="Times New Roman" w:hAnsi="Times New Roman"/>
                <w:sz w:val="26"/>
                <w:szCs w:val="26"/>
              </w:rPr>
              <w:t>диплом  ИТ</w:t>
            </w:r>
            <w:proofErr w:type="gramEnd"/>
            <w:r w:rsidRPr="00756CB5">
              <w:rPr>
                <w:rFonts w:ascii="Times New Roman" w:hAnsi="Times New Roman"/>
                <w:sz w:val="26"/>
                <w:szCs w:val="26"/>
              </w:rPr>
              <w:t xml:space="preserve"> № 087768</w:t>
            </w:r>
          </w:p>
        </w:tc>
      </w:tr>
      <w:tr w:rsidR="00C940E2" w:rsidRPr="00756CB5" w14:paraId="54CE9AB5" w14:textId="77777777" w:rsidTr="00464FF7">
        <w:tc>
          <w:tcPr>
            <w:tcW w:w="3652" w:type="dxa"/>
          </w:tcPr>
          <w:p w14:paraId="62E6C4E9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4A1CFACE" w14:textId="77777777" w:rsidR="00C940E2" w:rsidRPr="00E37F7E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7F7E">
              <w:rPr>
                <w:rFonts w:ascii="Times New Roman" w:hAnsi="Times New Roman"/>
                <w:sz w:val="26"/>
                <w:szCs w:val="26"/>
              </w:rPr>
              <w:t>Преподавание в начальных классах</w:t>
            </w:r>
          </w:p>
        </w:tc>
      </w:tr>
      <w:tr w:rsidR="00C940E2" w:rsidRPr="00756CB5" w14:paraId="04EF2460" w14:textId="77777777" w:rsidTr="006C213B">
        <w:tc>
          <w:tcPr>
            <w:tcW w:w="3652" w:type="dxa"/>
          </w:tcPr>
          <w:p w14:paraId="151204D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6F50AC4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  <w:tr w:rsidR="00C940E2" w:rsidRPr="00756CB5" w14:paraId="6C7197F9" w14:textId="77777777" w:rsidTr="006C213B">
        <w:tc>
          <w:tcPr>
            <w:tcW w:w="3652" w:type="dxa"/>
          </w:tcPr>
          <w:p w14:paraId="65532A0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428110E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года</w:t>
            </w:r>
          </w:p>
        </w:tc>
      </w:tr>
      <w:tr w:rsidR="00C940E2" w:rsidRPr="00756CB5" w14:paraId="400736B3" w14:textId="77777777" w:rsidTr="006C213B">
        <w:tc>
          <w:tcPr>
            <w:tcW w:w="3652" w:type="dxa"/>
          </w:tcPr>
          <w:p w14:paraId="5CE01E8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1D00BAB3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 лет</w:t>
            </w:r>
          </w:p>
        </w:tc>
      </w:tr>
      <w:tr w:rsidR="00C940E2" w:rsidRPr="00756CB5" w14:paraId="18CE40B9" w14:textId="77777777" w:rsidTr="006C213B">
        <w:tc>
          <w:tcPr>
            <w:tcW w:w="3652" w:type="dxa"/>
          </w:tcPr>
          <w:p w14:paraId="6FCA4A6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3E95B919" w14:textId="5219A179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r w:rsidR="00A71C05">
              <w:rPr>
                <w:rFonts w:ascii="Times New Roman" w:hAnsi="Times New Roman"/>
                <w:sz w:val="26"/>
                <w:szCs w:val="26"/>
              </w:rPr>
              <w:t>г. Калининград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14 по 25 марта 2016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по теме «Содержание и формы </w:t>
            </w:r>
          </w:p>
          <w:p w14:paraId="10EABFD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дошкольного образования в свете ФГОС</w:t>
            </w:r>
            <w:proofErr w:type="gramStart"/>
            <w:r w:rsidRPr="00756CB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 36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часов.</w:t>
            </w:r>
          </w:p>
        </w:tc>
      </w:tr>
      <w:tr w:rsidR="00C940E2" w:rsidRPr="00756CB5" w14:paraId="5E4236FF" w14:textId="77777777" w:rsidTr="006C213B">
        <w:tc>
          <w:tcPr>
            <w:tcW w:w="3652" w:type="dxa"/>
          </w:tcPr>
          <w:p w14:paraId="3B95B3B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791CBB1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4382521D" w14:textId="77777777" w:rsidTr="00464FF7">
        <w:tc>
          <w:tcPr>
            <w:tcW w:w="3652" w:type="dxa"/>
          </w:tcPr>
          <w:p w14:paraId="2D44C62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4272A720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2539AA76" w14:textId="77777777" w:rsidTr="00464FF7">
        <w:tc>
          <w:tcPr>
            <w:tcW w:w="3652" w:type="dxa"/>
          </w:tcPr>
          <w:p w14:paraId="7994F40E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6263AEE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5DD56777" w14:textId="77777777" w:rsidTr="006C213B">
        <w:tc>
          <w:tcPr>
            <w:tcW w:w="3652" w:type="dxa"/>
          </w:tcPr>
          <w:p w14:paraId="304D42D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1F0A010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19A4C9BA" w14:textId="77777777" w:rsidTr="006C213B">
        <w:tc>
          <w:tcPr>
            <w:tcW w:w="9322" w:type="dxa"/>
            <w:gridSpan w:val="2"/>
          </w:tcPr>
          <w:p w14:paraId="5EEF33D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proofErr w:type="gramStart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ЛУКЬЯНОВА  Наталия</w:t>
            </w:r>
            <w:proofErr w:type="gramEnd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 xml:space="preserve"> Владимировна</w:t>
            </w:r>
          </w:p>
        </w:tc>
      </w:tr>
      <w:tr w:rsidR="00C940E2" w:rsidRPr="00756CB5" w14:paraId="38673C54" w14:textId="77777777" w:rsidTr="006C213B">
        <w:tc>
          <w:tcPr>
            <w:tcW w:w="3652" w:type="dxa"/>
          </w:tcPr>
          <w:p w14:paraId="61DB996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409893B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5B830424" w14:textId="77777777" w:rsidTr="006C213B">
        <w:tc>
          <w:tcPr>
            <w:tcW w:w="3652" w:type="dxa"/>
          </w:tcPr>
          <w:p w14:paraId="6B82377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7D97692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4A93C8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Ярославский государственный педагогический институт в 1999 году, диплом ВСГ № 428275</w:t>
            </w:r>
          </w:p>
        </w:tc>
      </w:tr>
      <w:tr w:rsidR="00C940E2" w:rsidRPr="00756CB5" w14:paraId="25843AAB" w14:textId="77777777" w:rsidTr="00464FF7">
        <w:tc>
          <w:tcPr>
            <w:tcW w:w="3652" w:type="dxa"/>
          </w:tcPr>
          <w:p w14:paraId="4C42CCC4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39B6666D" w14:textId="77777777" w:rsidR="00C940E2" w:rsidRPr="00A97211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211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</w:tr>
      <w:tr w:rsidR="00C940E2" w:rsidRPr="00756CB5" w14:paraId="4B0A5749" w14:textId="77777777" w:rsidTr="006C213B">
        <w:tc>
          <w:tcPr>
            <w:tcW w:w="3652" w:type="dxa"/>
          </w:tcPr>
          <w:p w14:paraId="5CCB682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02672BD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Учитель математики, социальный педагог</w:t>
            </w:r>
          </w:p>
        </w:tc>
      </w:tr>
      <w:tr w:rsidR="00C940E2" w:rsidRPr="00756CB5" w14:paraId="2C4ABAC4" w14:textId="77777777" w:rsidTr="006C213B">
        <w:tc>
          <w:tcPr>
            <w:tcW w:w="3652" w:type="dxa"/>
          </w:tcPr>
          <w:p w14:paraId="66C3667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713F812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C940E2" w:rsidRPr="00756CB5" w14:paraId="5E5EF6F2" w14:textId="77777777" w:rsidTr="006C213B">
        <w:tc>
          <w:tcPr>
            <w:tcW w:w="3652" w:type="dxa"/>
          </w:tcPr>
          <w:p w14:paraId="49EBC5F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7515BF7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лет</w:t>
            </w:r>
          </w:p>
        </w:tc>
      </w:tr>
      <w:tr w:rsidR="00C940E2" w:rsidRPr="00756CB5" w14:paraId="7559A670" w14:textId="77777777" w:rsidTr="006C213B">
        <w:tc>
          <w:tcPr>
            <w:tcW w:w="3652" w:type="dxa"/>
          </w:tcPr>
          <w:p w14:paraId="7C347D1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04B02A7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КО ДПО «Институт развития образования» с 01.02.2020 г. по 29.02.2020 г., по теме «Современные подходы к реализации образовательных программ в группах детей дошкольного возраста», 48 часов.</w:t>
            </w:r>
          </w:p>
        </w:tc>
      </w:tr>
      <w:tr w:rsidR="00C940E2" w:rsidRPr="00756CB5" w14:paraId="1A38B6BE" w14:textId="77777777" w:rsidTr="006C213B">
        <w:tc>
          <w:tcPr>
            <w:tcW w:w="3652" w:type="dxa"/>
          </w:tcPr>
          <w:p w14:paraId="0B53120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0CE7230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Высшая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C940E2" w:rsidRPr="00756CB5" w14:paraId="7C5A47E6" w14:textId="77777777" w:rsidTr="00464FF7">
        <w:tc>
          <w:tcPr>
            <w:tcW w:w="3652" w:type="dxa"/>
          </w:tcPr>
          <w:p w14:paraId="0CC744A9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53A1AC4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206F4A8C" w14:textId="77777777" w:rsidTr="00464FF7">
        <w:tc>
          <w:tcPr>
            <w:tcW w:w="3652" w:type="dxa"/>
          </w:tcPr>
          <w:p w14:paraId="2E85404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49000291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25B0496F" w14:textId="77777777" w:rsidTr="006C213B">
        <w:tc>
          <w:tcPr>
            <w:tcW w:w="3652" w:type="dxa"/>
          </w:tcPr>
          <w:p w14:paraId="688B967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4E18BA4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45C52B06" w14:textId="77777777" w:rsidTr="006C213B">
        <w:tc>
          <w:tcPr>
            <w:tcW w:w="3652" w:type="dxa"/>
          </w:tcPr>
          <w:p w14:paraId="76FDEDE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069CBB2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69395C0B" w14:textId="77777777" w:rsidTr="006C213B">
        <w:tc>
          <w:tcPr>
            <w:tcW w:w="9322" w:type="dxa"/>
            <w:gridSpan w:val="2"/>
          </w:tcPr>
          <w:p w14:paraId="38106D2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ЕВДОШЕНКО Анна Евгеньевна</w:t>
            </w:r>
          </w:p>
        </w:tc>
      </w:tr>
      <w:tr w:rsidR="00C940E2" w:rsidRPr="00756CB5" w14:paraId="3BCBE585" w14:textId="77777777" w:rsidTr="006C213B">
        <w:tc>
          <w:tcPr>
            <w:tcW w:w="3652" w:type="dxa"/>
          </w:tcPr>
          <w:p w14:paraId="588D062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3531350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546CB90C" w14:textId="77777777" w:rsidTr="006C213B">
        <w:tc>
          <w:tcPr>
            <w:tcW w:w="3652" w:type="dxa"/>
          </w:tcPr>
          <w:p w14:paraId="1830FDF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2A8B3CE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Среднее </w:t>
            </w: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профессиональное</w:t>
            </w:r>
            <w:proofErr w:type="gramEnd"/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AAD2E48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Жезказганский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гуманитарный колледж в 2004 году, диплом ОАБ № 0316650</w:t>
            </w:r>
          </w:p>
          <w:p w14:paraId="20D5665C" w14:textId="77777777" w:rsidR="00C940E2" w:rsidRPr="00E37F7E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37F7E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</w:p>
          <w:p w14:paraId="35C4A7F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Многопрофильный Гуманитарно-Технический Университет в 2008 году, диплом ЖБ № 0030967 </w:t>
            </w:r>
          </w:p>
        </w:tc>
      </w:tr>
      <w:tr w:rsidR="00C940E2" w:rsidRPr="00756CB5" w14:paraId="0532A9A5" w14:textId="77777777" w:rsidTr="00464FF7">
        <w:tc>
          <w:tcPr>
            <w:tcW w:w="3652" w:type="dxa"/>
          </w:tcPr>
          <w:p w14:paraId="6A03E709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32C330C4" w14:textId="77777777" w:rsidR="00C940E2" w:rsidRPr="00E37F7E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7F7E">
              <w:rPr>
                <w:rFonts w:ascii="Times New Roman" w:hAnsi="Times New Roman"/>
                <w:sz w:val="26"/>
                <w:szCs w:val="26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6"/>
                <w:szCs w:val="26"/>
              </w:rPr>
              <w:t>, государственное и местное управление</w:t>
            </w:r>
          </w:p>
        </w:tc>
      </w:tr>
      <w:tr w:rsidR="00C940E2" w:rsidRPr="00756CB5" w14:paraId="76AEA26F" w14:textId="77777777" w:rsidTr="006C213B">
        <w:tc>
          <w:tcPr>
            <w:tcW w:w="3652" w:type="dxa"/>
          </w:tcPr>
          <w:p w14:paraId="03A2DBA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19D0B4A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классов, бакалавр государственного и местного управления</w:t>
            </w:r>
          </w:p>
        </w:tc>
      </w:tr>
      <w:tr w:rsidR="00C940E2" w:rsidRPr="00756CB5" w14:paraId="467E5B6D" w14:textId="77777777" w:rsidTr="006C213B">
        <w:tc>
          <w:tcPr>
            <w:tcW w:w="3652" w:type="dxa"/>
          </w:tcPr>
          <w:p w14:paraId="249A78A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55129F8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</w:tr>
      <w:tr w:rsidR="00C940E2" w:rsidRPr="00756CB5" w14:paraId="7071A237" w14:textId="77777777" w:rsidTr="006C213B">
        <w:tc>
          <w:tcPr>
            <w:tcW w:w="3652" w:type="dxa"/>
          </w:tcPr>
          <w:p w14:paraId="7886419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518EDAE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</w:tr>
      <w:tr w:rsidR="00C940E2" w:rsidRPr="00756CB5" w14:paraId="486ABC81" w14:textId="77777777" w:rsidTr="006C213B">
        <w:tc>
          <w:tcPr>
            <w:tcW w:w="3652" w:type="dxa"/>
          </w:tcPr>
          <w:p w14:paraId="52691C4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256FADC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C940E2" w:rsidRPr="00756CB5" w14:paraId="5095EB1C" w14:textId="77777777" w:rsidTr="006C213B">
        <w:tc>
          <w:tcPr>
            <w:tcW w:w="3652" w:type="dxa"/>
          </w:tcPr>
          <w:p w14:paraId="41CE7B7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2962DBC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59F65AB5" w14:textId="77777777" w:rsidTr="00464FF7">
        <w:tc>
          <w:tcPr>
            <w:tcW w:w="3652" w:type="dxa"/>
          </w:tcPr>
          <w:p w14:paraId="22696325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400D5157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70A2C99A" w14:textId="77777777" w:rsidTr="00464FF7">
        <w:tc>
          <w:tcPr>
            <w:tcW w:w="3652" w:type="dxa"/>
          </w:tcPr>
          <w:p w14:paraId="5B02C55E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145A8B68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1792588B" w14:textId="77777777" w:rsidTr="006C213B">
        <w:tc>
          <w:tcPr>
            <w:tcW w:w="3652" w:type="dxa"/>
          </w:tcPr>
          <w:p w14:paraId="301D1B5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67ADF4B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252C866D" w14:textId="77777777" w:rsidTr="006C213B">
        <w:tc>
          <w:tcPr>
            <w:tcW w:w="9322" w:type="dxa"/>
            <w:gridSpan w:val="2"/>
          </w:tcPr>
          <w:p w14:paraId="645B7F3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ШУМИХИНА Ирина Николаевна</w:t>
            </w:r>
          </w:p>
        </w:tc>
      </w:tr>
      <w:tr w:rsidR="00C940E2" w:rsidRPr="00756CB5" w14:paraId="70DC8E4A" w14:textId="77777777" w:rsidTr="006C213B">
        <w:tc>
          <w:tcPr>
            <w:tcW w:w="3652" w:type="dxa"/>
          </w:tcPr>
          <w:p w14:paraId="382DB97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4D31216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70805E0B" w14:textId="77777777" w:rsidTr="006C213B">
        <w:tc>
          <w:tcPr>
            <w:tcW w:w="3652" w:type="dxa"/>
          </w:tcPr>
          <w:p w14:paraId="584BAD7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6A4A560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0D2C29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Российский государственный университет имени Иммануила Канта в 2007 году, диплом ВСГ № 0634937</w:t>
            </w:r>
          </w:p>
        </w:tc>
      </w:tr>
      <w:tr w:rsidR="00C940E2" w:rsidRPr="00756CB5" w14:paraId="23AE902B" w14:textId="77777777" w:rsidTr="00464FF7">
        <w:tc>
          <w:tcPr>
            <w:tcW w:w="3652" w:type="dxa"/>
          </w:tcPr>
          <w:p w14:paraId="07A4AC82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537AA8E7" w14:textId="77777777" w:rsidR="00C940E2" w:rsidRPr="00E359AF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9AF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C940E2" w:rsidRPr="00756CB5" w14:paraId="1393E6CC" w14:textId="77777777" w:rsidTr="006C213B">
        <w:tc>
          <w:tcPr>
            <w:tcW w:w="3652" w:type="dxa"/>
          </w:tcPr>
          <w:p w14:paraId="7ADD8AD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2023AC4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Историк, преподаватель истории</w:t>
            </w:r>
          </w:p>
        </w:tc>
      </w:tr>
      <w:tr w:rsidR="00C940E2" w:rsidRPr="00756CB5" w14:paraId="32358405" w14:textId="77777777" w:rsidTr="006C213B">
        <w:tc>
          <w:tcPr>
            <w:tcW w:w="3652" w:type="dxa"/>
          </w:tcPr>
          <w:p w14:paraId="2C09E7E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1311F01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</w:tr>
      <w:tr w:rsidR="00C940E2" w:rsidRPr="00756CB5" w14:paraId="640BD284" w14:textId="77777777" w:rsidTr="006C213B">
        <w:tc>
          <w:tcPr>
            <w:tcW w:w="3652" w:type="dxa"/>
          </w:tcPr>
          <w:p w14:paraId="4A16747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Общий трудовой стаж:</w:t>
            </w:r>
          </w:p>
        </w:tc>
        <w:tc>
          <w:tcPr>
            <w:tcW w:w="5670" w:type="dxa"/>
          </w:tcPr>
          <w:p w14:paraId="5A7F632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</w:tr>
      <w:tr w:rsidR="00C940E2" w:rsidRPr="00756CB5" w14:paraId="6E3CA8F8" w14:textId="77777777" w:rsidTr="006C213B">
        <w:tc>
          <w:tcPr>
            <w:tcW w:w="3652" w:type="dxa"/>
          </w:tcPr>
          <w:p w14:paraId="3497FBC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45A1E0D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05 по 13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сентября  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по теме «Содержание и формы 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2B3CDEE2" w14:textId="77777777" w:rsidTr="006C213B">
        <w:tc>
          <w:tcPr>
            <w:tcW w:w="3652" w:type="dxa"/>
          </w:tcPr>
          <w:p w14:paraId="282B29C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1AEDAE1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C940E2" w:rsidRPr="00756CB5" w14:paraId="0B086167" w14:textId="77777777" w:rsidTr="00464FF7">
        <w:tc>
          <w:tcPr>
            <w:tcW w:w="3652" w:type="dxa"/>
          </w:tcPr>
          <w:p w14:paraId="593F49DC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6C015AE1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34094815" w14:textId="77777777" w:rsidTr="00464FF7">
        <w:tc>
          <w:tcPr>
            <w:tcW w:w="3652" w:type="dxa"/>
          </w:tcPr>
          <w:p w14:paraId="5B8D630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5A1D606E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2516E215" w14:textId="77777777" w:rsidTr="006C213B">
        <w:tc>
          <w:tcPr>
            <w:tcW w:w="3652" w:type="dxa"/>
          </w:tcPr>
          <w:p w14:paraId="631F2B9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3DD8112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6D3314F5" w14:textId="77777777" w:rsidTr="006C213B">
        <w:tc>
          <w:tcPr>
            <w:tcW w:w="9322" w:type="dxa"/>
            <w:gridSpan w:val="2"/>
          </w:tcPr>
          <w:p w14:paraId="79EBFC1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КОСТЮКОВА Инга Александровна</w:t>
            </w:r>
          </w:p>
        </w:tc>
      </w:tr>
      <w:tr w:rsidR="00C940E2" w:rsidRPr="00756CB5" w14:paraId="099A4CAD" w14:textId="77777777" w:rsidTr="006C213B">
        <w:tc>
          <w:tcPr>
            <w:tcW w:w="3652" w:type="dxa"/>
          </w:tcPr>
          <w:p w14:paraId="5BB7FF1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3CC26B4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240BEB5D" w14:textId="77777777" w:rsidTr="006C213B">
        <w:tc>
          <w:tcPr>
            <w:tcW w:w="3652" w:type="dxa"/>
          </w:tcPr>
          <w:p w14:paraId="7F7C401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5CB2C75B" w14:textId="77777777" w:rsidR="00C940E2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B90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196DF9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Черняховский педагогический колледж Калининградской области в 1999 году, диплом СБ № 1733307</w:t>
            </w:r>
          </w:p>
        </w:tc>
      </w:tr>
      <w:tr w:rsidR="00C940E2" w:rsidRPr="00756CB5" w14:paraId="1524E414" w14:textId="77777777" w:rsidTr="00464FF7">
        <w:tc>
          <w:tcPr>
            <w:tcW w:w="3652" w:type="dxa"/>
          </w:tcPr>
          <w:p w14:paraId="785103E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570FD32A" w14:textId="77777777" w:rsidR="00C940E2" w:rsidRPr="00E359AF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9AF"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035800FA" w14:textId="77777777" w:rsidTr="006C213B">
        <w:tc>
          <w:tcPr>
            <w:tcW w:w="3652" w:type="dxa"/>
          </w:tcPr>
          <w:p w14:paraId="434E835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36129E8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детей дошкольного возраста</w:t>
            </w:r>
          </w:p>
        </w:tc>
      </w:tr>
      <w:tr w:rsidR="00C940E2" w:rsidRPr="00756CB5" w14:paraId="712C781C" w14:textId="77777777" w:rsidTr="006C213B">
        <w:tc>
          <w:tcPr>
            <w:tcW w:w="3652" w:type="dxa"/>
          </w:tcPr>
          <w:p w14:paraId="622A342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0820E63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</w:tr>
      <w:tr w:rsidR="00C940E2" w:rsidRPr="00756CB5" w14:paraId="15D76D04" w14:textId="77777777" w:rsidTr="006C213B">
        <w:tc>
          <w:tcPr>
            <w:tcW w:w="3652" w:type="dxa"/>
          </w:tcPr>
          <w:p w14:paraId="5208C9D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3634777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</w:tr>
      <w:tr w:rsidR="00C940E2" w:rsidRPr="00756CB5" w14:paraId="3691FB89" w14:textId="77777777" w:rsidTr="006C213B">
        <w:tc>
          <w:tcPr>
            <w:tcW w:w="3652" w:type="dxa"/>
          </w:tcPr>
          <w:p w14:paraId="047DFE0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7088437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</w:tr>
      <w:tr w:rsidR="00C940E2" w:rsidRPr="00756CB5" w14:paraId="2F6F2C1B" w14:textId="77777777" w:rsidTr="006C213B">
        <w:tc>
          <w:tcPr>
            <w:tcW w:w="3652" w:type="dxa"/>
          </w:tcPr>
          <w:p w14:paraId="196B8A9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4DB18CB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2A367CEA" w14:textId="77777777" w:rsidTr="00464FF7">
        <w:tc>
          <w:tcPr>
            <w:tcW w:w="3652" w:type="dxa"/>
          </w:tcPr>
          <w:p w14:paraId="56FBDE6D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790D48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39E886B5" w14:textId="77777777" w:rsidTr="00464FF7">
        <w:tc>
          <w:tcPr>
            <w:tcW w:w="3652" w:type="dxa"/>
          </w:tcPr>
          <w:p w14:paraId="0762DB21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767D245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0C398E69" w14:textId="77777777" w:rsidTr="006C213B">
        <w:tc>
          <w:tcPr>
            <w:tcW w:w="3652" w:type="dxa"/>
          </w:tcPr>
          <w:p w14:paraId="2884AAE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049CBE3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36B44E07" w14:textId="77777777" w:rsidTr="006C213B">
        <w:tc>
          <w:tcPr>
            <w:tcW w:w="9322" w:type="dxa"/>
            <w:gridSpan w:val="2"/>
          </w:tcPr>
          <w:p w14:paraId="17190A7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proofErr w:type="gramStart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СЕРОВА  Ольга</w:t>
            </w:r>
            <w:proofErr w:type="gramEnd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Стасисовна</w:t>
            </w:r>
            <w:proofErr w:type="spellEnd"/>
          </w:p>
        </w:tc>
      </w:tr>
      <w:tr w:rsidR="00C940E2" w:rsidRPr="00756CB5" w14:paraId="273B8D7E" w14:textId="77777777" w:rsidTr="006C213B">
        <w:tc>
          <w:tcPr>
            <w:tcW w:w="3652" w:type="dxa"/>
          </w:tcPr>
          <w:p w14:paraId="3E223C9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427BECE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47906637" w14:textId="77777777" w:rsidTr="006C213B">
        <w:tc>
          <w:tcPr>
            <w:tcW w:w="3652" w:type="dxa"/>
          </w:tcPr>
          <w:p w14:paraId="32AFEA2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21B58ED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 профессиональное</w:t>
            </w:r>
            <w:proofErr w:type="gramEnd"/>
            <w:r w:rsidRPr="00756C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D349C7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Российский государственный университет им Иммануила Канта в 2010 году, </w:t>
            </w:r>
          </w:p>
          <w:p w14:paraId="7662CE4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диплом ВСГ № 4030036</w:t>
            </w:r>
          </w:p>
        </w:tc>
      </w:tr>
      <w:tr w:rsidR="00C940E2" w:rsidRPr="00756CB5" w14:paraId="240F89F1" w14:textId="77777777" w:rsidTr="00464FF7">
        <w:tc>
          <w:tcPr>
            <w:tcW w:w="3652" w:type="dxa"/>
          </w:tcPr>
          <w:p w14:paraId="09AE1F87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77FC45D2" w14:textId="77777777" w:rsidR="00C940E2" w:rsidRPr="00A97211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211">
              <w:rPr>
                <w:rFonts w:ascii="Times New Roman" w:hAnsi="Times New Roman"/>
                <w:sz w:val="26"/>
                <w:szCs w:val="26"/>
              </w:rPr>
              <w:t>Специальная психология</w:t>
            </w:r>
          </w:p>
        </w:tc>
      </w:tr>
      <w:tr w:rsidR="00C940E2" w:rsidRPr="00756CB5" w14:paraId="6ACFA62B" w14:textId="77777777" w:rsidTr="006C213B">
        <w:tc>
          <w:tcPr>
            <w:tcW w:w="3652" w:type="dxa"/>
          </w:tcPr>
          <w:p w14:paraId="032BB7C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3F34E20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Специальный психолог</w:t>
            </w:r>
          </w:p>
        </w:tc>
      </w:tr>
      <w:tr w:rsidR="00C940E2" w:rsidRPr="00756CB5" w14:paraId="10DA75B1" w14:textId="77777777" w:rsidTr="006C213B">
        <w:tc>
          <w:tcPr>
            <w:tcW w:w="3652" w:type="dxa"/>
          </w:tcPr>
          <w:p w14:paraId="3B26B3F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56D3A7D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</w:tr>
      <w:tr w:rsidR="00C940E2" w:rsidRPr="00756CB5" w14:paraId="61080B7F" w14:textId="77777777" w:rsidTr="006C213B">
        <w:tc>
          <w:tcPr>
            <w:tcW w:w="3652" w:type="dxa"/>
          </w:tcPr>
          <w:p w14:paraId="27E1BC9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1A0C32D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</w:tr>
      <w:tr w:rsidR="00C940E2" w:rsidRPr="00756CB5" w14:paraId="525848FD" w14:textId="77777777" w:rsidTr="006C213B">
        <w:tc>
          <w:tcPr>
            <w:tcW w:w="3652" w:type="dxa"/>
          </w:tcPr>
          <w:p w14:paraId="0CADDE5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proofErr w:type="gram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proofErr w:type="gram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05380D0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24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марта 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11 апреля  2016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по теме «Содержание и формы 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497DAEB9" w14:textId="77777777" w:rsidTr="006C213B">
        <w:tc>
          <w:tcPr>
            <w:tcW w:w="3652" w:type="dxa"/>
          </w:tcPr>
          <w:p w14:paraId="1FF4F96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14101EE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</w:tr>
      <w:tr w:rsidR="00C940E2" w:rsidRPr="00756CB5" w14:paraId="456EC6CD" w14:textId="77777777" w:rsidTr="00464FF7">
        <w:tc>
          <w:tcPr>
            <w:tcW w:w="3652" w:type="dxa"/>
          </w:tcPr>
          <w:p w14:paraId="75A4DB40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507C239B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3914B795" w14:textId="77777777" w:rsidTr="00464FF7">
        <w:tc>
          <w:tcPr>
            <w:tcW w:w="3652" w:type="dxa"/>
          </w:tcPr>
          <w:p w14:paraId="45CD89F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79331E0C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454B09EE" w14:textId="77777777" w:rsidTr="00756CB5">
        <w:tc>
          <w:tcPr>
            <w:tcW w:w="3652" w:type="dxa"/>
          </w:tcPr>
          <w:p w14:paraId="6AD3A778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54CC865A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33190992" w14:textId="77777777" w:rsidTr="00ED449D">
        <w:tc>
          <w:tcPr>
            <w:tcW w:w="9322" w:type="dxa"/>
            <w:gridSpan w:val="2"/>
          </w:tcPr>
          <w:p w14:paraId="6AC8C421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proofErr w:type="gramStart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lastRenderedPageBreak/>
              <w:t>КУТУМОВА  Олеся</w:t>
            </w:r>
            <w:proofErr w:type="gramEnd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 xml:space="preserve">  Дмитриевна</w:t>
            </w:r>
          </w:p>
        </w:tc>
      </w:tr>
      <w:tr w:rsidR="00C940E2" w:rsidRPr="00756CB5" w14:paraId="444AFEFE" w14:textId="77777777" w:rsidTr="00ED449D">
        <w:tc>
          <w:tcPr>
            <w:tcW w:w="3652" w:type="dxa"/>
          </w:tcPr>
          <w:p w14:paraId="6290E8F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6C4593FB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3C467628" w14:textId="77777777" w:rsidTr="00ED449D">
        <w:tc>
          <w:tcPr>
            <w:tcW w:w="3652" w:type="dxa"/>
          </w:tcPr>
          <w:p w14:paraId="0C252507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080A2D5A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97A84D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Жамбылский педагогический колледж (Казахстан)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56CB5">
                <w:rPr>
                  <w:rFonts w:ascii="Times New Roman" w:hAnsi="Times New Roman"/>
                  <w:sz w:val="26"/>
                  <w:szCs w:val="26"/>
                </w:rPr>
                <w:t>1999 г</w:t>
              </w:r>
            </w:smartTag>
            <w:r w:rsidRPr="00756CB5">
              <w:rPr>
                <w:rFonts w:ascii="Times New Roman" w:hAnsi="Times New Roman"/>
                <w:sz w:val="26"/>
                <w:szCs w:val="26"/>
              </w:rPr>
              <w:t>., диплом ОАБ № 0069364</w:t>
            </w:r>
          </w:p>
        </w:tc>
      </w:tr>
      <w:tr w:rsidR="00C940E2" w:rsidRPr="00756CB5" w14:paraId="059E345F" w14:textId="77777777" w:rsidTr="00464FF7">
        <w:tc>
          <w:tcPr>
            <w:tcW w:w="3652" w:type="dxa"/>
          </w:tcPr>
          <w:p w14:paraId="762FBEC2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20B61DB4" w14:textId="77777777" w:rsidR="00C940E2" w:rsidRPr="00A97211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211">
              <w:rPr>
                <w:rFonts w:ascii="Times New Roman" w:hAnsi="Times New Roman"/>
                <w:sz w:val="26"/>
                <w:szCs w:val="26"/>
              </w:rPr>
              <w:t>Преподавание в начальных классах общеобразовательной школы</w:t>
            </w:r>
          </w:p>
        </w:tc>
      </w:tr>
      <w:tr w:rsidR="00C940E2" w:rsidRPr="00756CB5" w14:paraId="185D74E2" w14:textId="77777777" w:rsidTr="00ED449D">
        <w:tc>
          <w:tcPr>
            <w:tcW w:w="3652" w:type="dxa"/>
          </w:tcPr>
          <w:p w14:paraId="214BD9E9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75F3785D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  <w:tr w:rsidR="00C940E2" w:rsidRPr="00756CB5" w14:paraId="0AC1A7D7" w14:textId="77777777" w:rsidTr="00ED449D">
        <w:tc>
          <w:tcPr>
            <w:tcW w:w="3652" w:type="dxa"/>
          </w:tcPr>
          <w:p w14:paraId="5459C78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1349A167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</w:tr>
      <w:tr w:rsidR="00C940E2" w:rsidRPr="00756CB5" w14:paraId="34387891" w14:textId="77777777" w:rsidTr="00ED449D">
        <w:tc>
          <w:tcPr>
            <w:tcW w:w="3652" w:type="dxa"/>
          </w:tcPr>
          <w:p w14:paraId="4250982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28EA011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</w:tr>
      <w:tr w:rsidR="00C940E2" w:rsidRPr="00756CB5" w14:paraId="3027900B" w14:textId="77777777" w:rsidTr="00ED449D">
        <w:tc>
          <w:tcPr>
            <w:tcW w:w="3652" w:type="dxa"/>
          </w:tcPr>
          <w:p w14:paraId="757628C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5106DC17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11 по 25 марта 2016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по теме «Содержание и формы </w:t>
            </w:r>
          </w:p>
          <w:p w14:paraId="0F3645F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314ECA14" w14:textId="77777777" w:rsidTr="00ED449D">
        <w:tc>
          <w:tcPr>
            <w:tcW w:w="3652" w:type="dxa"/>
          </w:tcPr>
          <w:p w14:paraId="78CDB20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063309E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  <w:p w14:paraId="6F0F1969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E2" w:rsidRPr="00756CB5" w14:paraId="35424A74" w14:textId="77777777" w:rsidTr="00464FF7">
        <w:tc>
          <w:tcPr>
            <w:tcW w:w="3652" w:type="dxa"/>
          </w:tcPr>
          <w:p w14:paraId="36AB41B3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6304411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23CA80C5" w14:textId="77777777" w:rsidTr="00464FF7">
        <w:tc>
          <w:tcPr>
            <w:tcW w:w="3652" w:type="dxa"/>
          </w:tcPr>
          <w:p w14:paraId="4B2F0CF8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6711753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7AEBB69C" w14:textId="77777777" w:rsidTr="006C213B">
        <w:tc>
          <w:tcPr>
            <w:tcW w:w="3652" w:type="dxa"/>
          </w:tcPr>
          <w:p w14:paraId="2ABACB7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5B1CCCD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E2" w:rsidRPr="00756CB5" w14:paraId="30A7C29A" w14:textId="77777777" w:rsidTr="006C213B">
        <w:tc>
          <w:tcPr>
            <w:tcW w:w="9322" w:type="dxa"/>
            <w:gridSpan w:val="2"/>
          </w:tcPr>
          <w:p w14:paraId="3FC982B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ПЕТРОВА  Наталья  Ивановна</w:t>
            </w:r>
          </w:p>
        </w:tc>
      </w:tr>
      <w:tr w:rsidR="00C940E2" w:rsidRPr="00756CB5" w14:paraId="6A848BCB" w14:textId="77777777" w:rsidTr="006C213B">
        <w:tc>
          <w:tcPr>
            <w:tcW w:w="3652" w:type="dxa"/>
          </w:tcPr>
          <w:p w14:paraId="2EE162E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179C841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2486A3D3" w14:textId="77777777" w:rsidTr="006C213B">
        <w:tc>
          <w:tcPr>
            <w:tcW w:w="3652" w:type="dxa"/>
          </w:tcPr>
          <w:p w14:paraId="79F3ED5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1DE539D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DE7A95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Российский государственный институт </w:t>
            </w:r>
            <w:proofErr w:type="spellStart"/>
            <w:r w:rsidRPr="00756CB5">
              <w:rPr>
                <w:rFonts w:ascii="Times New Roman" w:hAnsi="Times New Roman"/>
                <w:sz w:val="26"/>
                <w:szCs w:val="26"/>
              </w:rPr>
              <w:t>им.Иммануила</w:t>
            </w:r>
            <w:proofErr w:type="spellEnd"/>
            <w:r w:rsidRPr="00756CB5">
              <w:rPr>
                <w:rFonts w:ascii="Times New Roman" w:hAnsi="Times New Roman"/>
                <w:sz w:val="26"/>
                <w:szCs w:val="26"/>
              </w:rPr>
              <w:t xml:space="preserve"> Канта в 2006 году, </w:t>
            </w:r>
          </w:p>
          <w:p w14:paraId="3B57709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диплом ВСВ № 1806948</w:t>
            </w:r>
          </w:p>
        </w:tc>
      </w:tr>
      <w:tr w:rsidR="00C940E2" w:rsidRPr="00756CB5" w14:paraId="7E4E3418" w14:textId="77777777" w:rsidTr="00464FF7">
        <w:tc>
          <w:tcPr>
            <w:tcW w:w="3652" w:type="dxa"/>
          </w:tcPr>
          <w:p w14:paraId="5C47A91F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442FF170" w14:textId="77777777" w:rsidR="00C940E2" w:rsidRPr="00A97211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211">
              <w:rPr>
                <w:rFonts w:ascii="Times New Roman" w:hAnsi="Times New Roman"/>
                <w:sz w:val="26"/>
                <w:szCs w:val="26"/>
              </w:rPr>
              <w:t xml:space="preserve">Филология </w:t>
            </w:r>
          </w:p>
        </w:tc>
      </w:tr>
      <w:tr w:rsidR="00C940E2" w:rsidRPr="00756CB5" w14:paraId="2C4C9D7A" w14:textId="77777777" w:rsidTr="006C213B">
        <w:tc>
          <w:tcPr>
            <w:tcW w:w="3652" w:type="dxa"/>
          </w:tcPr>
          <w:p w14:paraId="193177D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19CEC44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Филолог, преподаватель филологии</w:t>
            </w:r>
          </w:p>
        </w:tc>
      </w:tr>
      <w:tr w:rsidR="00C940E2" w:rsidRPr="00756CB5" w14:paraId="27C8FD39" w14:textId="77777777" w:rsidTr="006C213B">
        <w:tc>
          <w:tcPr>
            <w:tcW w:w="3652" w:type="dxa"/>
          </w:tcPr>
          <w:p w14:paraId="1242285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0F115A7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C940E2" w:rsidRPr="00756CB5" w14:paraId="5C001784" w14:textId="77777777" w:rsidTr="006C213B">
        <w:tc>
          <w:tcPr>
            <w:tcW w:w="3652" w:type="dxa"/>
          </w:tcPr>
          <w:p w14:paraId="64A733B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7D77122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</w:tr>
      <w:tr w:rsidR="00C940E2" w:rsidRPr="00756CB5" w14:paraId="69F065A1" w14:textId="77777777" w:rsidTr="006C213B">
        <w:tc>
          <w:tcPr>
            <w:tcW w:w="3652" w:type="dxa"/>
          </w:tcPr>
          <w:p w14:paraId="0A93096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45DBB3B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11 по 25 марта 2016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по теме «Содержание и формы </w:t>
            </w:r>
          </w:p>
          <w:p w14:paraId="188964E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00A7C206" w14:textId="77777777" w:rsidTr="006C213B">
        <w:tc>
          <w:tcPr>
            <w:tcW w:w="3652" w:type="dxa"/>
          </w:tcPr>
          <w:p w14:paraId="4677B36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792AF93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C940E2" w:rsidRPr="00756CB5" w14:paraId="3C79F105" w14:textId="77777777" w:rsidTr="00464FF7">
        <w:tc>
          <w:tcPr>
            <w:tcW w:w="3652" w:type="dxa"/>
          </w:tcPr>
          <w:p w14:paraId="3ECB0A37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0E53B601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7C438858" w14:textId="77777777" w:rsidTr="00464FF7">
        <w:tc>
          <w:tcPr>
            <w:tcW w:w="3652" w:type="dxa"/>
          </w:tcPr>
          <w:p w14:paraId="2D20308C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46F33BA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036D9E31" w14:textId="77777777" w:rsidTr="006C213B">
        <w:tc>
          <w:tcPr>
            <w:tcW w:w="3652" w:type="dxa"/>
          </w:tcPr>
          <w:p w14:paraId="45D297A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3B10829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69965B09" w14:textId="77777777" w:rsidTr="006C213B">
        <w:tc>
          <w:tcPr>
            <w:tcW w:w="9322" w:type="dxa"/>
            <w:gridSpan w:val="2"/>
          </w:tcPr>
          <w:p w14:paraId="1F5A630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АНДРЕЙЧИК Юлия Игоревна</w:t>
            </w:r>
          </w:p>
        </w:tc>
      </w:tr>
      <w:tr w:rsidR="00C940E2" w:rsidRPr="00756CB5" w14:paraId="25BE828E" w14:textId="77777777" w:rsidTr="006C213B">
        <w:tc>
          <w:tcPr>
            <w:tcW w:w="3652" w:type="dxa"/>
          </w:tcPr>
          <w:p w14:paraId="482F516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5A52637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5B3C5C7D" w14:textId="77777777" w:rsidTr="006C213B">
        <w:tc>
          <w:tcPr>
            <w:tcW w:w="3652" w:type="dxa"/>
          </w:tcPr>
          <w:p w14:paraId="18A34F8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4C2E2AD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Высшее</w:t>
            </w: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222E09D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Петрозаводский государственный университет в 2019 году, диплом 101024 4059422</w:t>
            </w:r>
          </w:p>
        </w:tc>
      </w:tr>
      <w:tr w:rsidR="00C940E2" w:rsidRPr="00756CB5" w14:paraId="37CD2D55" w14:textId="77777777" w:rsidTr="00464FF7">
        <w:tc>
          <w:tcPr>
            <w:tcW w:w="3652" w:type="dxa"/>
          </w:tcPr>
          <w:p w14:paraId="35B50A04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7D4E16CA" w14:textId="77777777" w:rsidR="00C940E2" w:rsidRPr="009935AD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35AD">
              <w:rPr>
                <w:rFonts w:ascii="Times New Roman" w:hAnsi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C940E2" w:rsidRPr="00756CB5" w14:paraId="0FA28518" w14:textId="77777777" w:rsidTr="006C213B">
        <w:tc>
          <w:tcPr>
            <w:tcW w:w="3652" w:type="dxa"/>
          </w:tcPr>
          <w:p w14:paraId="5550E9B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Квалификация:</w:t>
            </w:r>
          </w:p>
        </w:tc>
        <w:tc>
          <w:tcPr>
            <w:tcW w:w="5670" w:type="dxa"/>
          </w:tcPr>
          <w:p w14:paraId="1C2341D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Бакалавр </w:t>
            </w:r>
          </w:p>
        </w:tc>
      </w:tr>
      <w:tr w:rsidR="00C940E2" w:rsidRPr="00756CB5" w14:paraId="507019D5" w14:textId="77777777" w:rsidTr="006C213B">
        <w:tc>
          <w:tcPr>
            <w:tcW w:w="3652" w:type="dxa"/>
          </w:tcPr>
          <w:p w14:paraId="68D899F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5897BE6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C940E2" w:rsidRPr="00756CB5" w14:paraId="6224F751" w14:textId="77777777" w:rsidTr="006C213B">
        <w:tc>
          <w:tcPr>
            <w:tcW w:w="3652" w:type="dxa"/>
          </w:tcPr>
          <w:p w14:paraId="779BE4D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32A795A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C940E2" w:rsidRPr="00756CB5" w14:paraId="3FAF3790" w14:textId="77777777" w:rsidTr="006C213B">
        <w:tc>
          <w:tcPr>
            <w:tcW w:w="3652" w:type="dxa"/>
          </w:tcPr>
          <w:p w14:paraId="3F30BB7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4B9574D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Молодой специалист</w:t>
            </w:r>
          </w:p>
        </w:tc>
      </w:tr>
      <w:tr w:rsidR="00C940E2" w:rsidRPr="00756CB5" w14:paraId="051C8D9B" w14:textId="77777777" w:rsidTr="006C213B">
        <w:tc>
          <w:tcPr>
            <w:tcW w:w="3652" w:type="dxa"/>
          </w:tcPr>
          <w:p w14:paraId="3FF36DA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78C2471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  <w:p w14:paraId="502DB8E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E2" w:rsidRPr="00756CB5" w14:paraId="41745686" w14:textId="77777777" w:rsidTr="00464FF7">
        <w:tc>
          <w:tcPr>
            <w:tcW w:w="3652" w:type="dxa"/>
          </w:tcPr>
          <w:p w14:paraId="3371328D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8AD0A64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61ED8165" w14:textId="77777777" w:rsidTr="00464FF7">
        <w:tc>
          <w:tcPr>
            <w:tcW w:w="3652" w:type="dxa"/>
          </w:tcPr>
          <w:p w14:paraId="2728355D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4C93ECB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04C7AF2C" w14:textId="77777777" w:rsidTr="006C213B">
        <w:tc>
          <w:tcPr>
            <w:tcW w:w="3652" w:type="dxa"/>
          </w:tcPr>
          <w:p w14:paraId="6F89FA1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1B4D6FD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0CF8FE23" w14:textId="77777777" w:rsidTr="006C213B">
        <w:tc>
          <w:tcPr>
            <w:tcW w:w="9322" w:type="dxa"/>
            <w:gridSpan w:val="2"/>
          </w:tcPr>
          <w:p w14:paraId="7B97E35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СИРОТКИНА Ольга Викторовна</w:t>
            </w:r>
          </w:p>
        </w:tc>
      </w:tr>
      <w:tr w:rsidR="00C940E2" w:rsidRPr="00756CB5" w14:paraId="58AF7FE8" w14:textId="77777777" w:rsidTr="006C213B">
        <w:tc>
          <w:tcPr>
            <w:tcW w:w="3652" w:type="dxa"/>
          </w:tcPr>
          <w:p w14:paraId="473A387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1F9600F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17F255A7" w14:textId="77777777" w:rsidTr="006C213B">
        <w:tc>
          <w:tcPr>
            <w:tcW w:w="3652" w:type="dxa"/>
          </w:tcPr>
          <w:p w14:paraId="5FCADD5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049B432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Высшее</w:t>
            </w: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36D01F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ФГАОУ ВПО «Российский государственный профессионально-педагогический университет» в 2010 году</w:t>
            </w:r>
          </w:p>
        </w:tc>
      </w:tr>
      <w:tr w:rsidR="00C940E2" w:rsidRPr="00756CB5" w14:paraId="0E330E82" w14:textId="77777777" w:rsidTr="00464FF7">
        <w:tc>
          <w:tcPr>
            <w:tcW w:w="3652" w:type="dxa"/>
          </w:tcPr>
          <w:p w14:paraId="46CC9C1E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328E0A6F" w14:textId="77777777" w:rsidR="00C940E2" w:rsidRPr="00E359AF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9AF">
              <w:rPr>
                <w:rFonts w:ascii="Times New Roman" w:hAnsi="Times New Roman"/>
                <w:sz w:val="26"/>
                <w:szCs w:val="26"/>
              </w:rPr>
              <w:t>юриспруденция</w:t>
            </w:r>
          </w:p>
        </w:tc>
      </w:tr>
      <w:tr w:rsidR="00C940E2" w:rsidRPr="00756CB5" w14:paraId="300E280B" w14:textId="77777777" w:rsidTr="006C213B">
        <w:tc>
          <w:tcPr>
            <w:tcW w:w="3652" w:type="dxa"/>
          </w:tcPr>
          <w:p w14:paraId="57C03DF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0515CAB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права</w:t>
            </w:r>
          </w:p>
        </w:tc>
      </w:tr>
      <w:tr w:rsidR="00C940E2" w:rsidRPr="00756CB5" w14:paraId="3F343A11" w14:textId="77777777" w:rsidTr="006C213B">
        <w:tc>
          <w:tcPr>
            <w:tcW w:w="3652" w:type="dxa"/>
          </w:tcPr>
          <w:p w14:paraId="2A2300D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1BE51A7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лет</w:t>
            </w:r>
          </w:p>
        </w:tc>
      </w:tr>
      <w:tr w:rsidR="00C940E2" w:rsidRPr="00756CB5" w14:paraId="75D90FD2" w14:textId="77777777" w:rsidTr="006C213B">
        <w:tc>
          <w:tcPr>
            <w:tcW w:w="3652" w:type="dxa"/>
          </w:tcPr>
          <w:p w14:paraId="51A46FE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2C66911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лет</w:t>
            </w:r>
          </w:p>
        </w:tc>
      </w:tr>
      <w:tr w:rsidR="00C940E2" w:rsidRPr="00756CB5" w14:paraId="4655C6D0" w14:textId="77777777" w:rsidTr="006C213B">
        <w:tc>
          <w:tcPr>
            <w:tcW w:w="3652" w:type="dxa"/>
          </w:tcPr>
          <w:p w14:paraId="2340DDC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0A890A1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  <w:tr w:rsidR="00C940E2" w:rsidRPr="00756CB5" w14:paraId="21210B49" w14:textId="77777777" w:rsidTr="006C213B">
        <w:tc>
          <w:tcPr>
            <w:tcW w:w="3652" w:type="dxa"/>
          </w:tcPr>
          <w:p w14:paraId="63B8EFF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48DA4E0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  <w:p w14:paraId="79F0ACC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E2" w:rsidRPr="00756CB5" w14:paraId="75FBC9FA" w14:textId="77777777" w:rsidTr="00464FF7">
        <w:tc>
          <w:tcPr>
            <w:tcW w:w="3652" w:type="dxa"/>
          </w:tcPr>
          <w:p w14:paraId="0BBAC3F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6FCA968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40ED1DEA" w14:textId="77777777" w:rsidTr="00464FF7">
        <w:tc>
          <w:tcPr>
            <w:tcW w:w="3652" w:type="dxa"/>
          </w:tcPr>
          <w:p w14:paraId="57807BCC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771A243D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имеет </w:t>
            </w:r>
          </w:p>
        </w:tc>
      </w:tr>
      <w:tr w:rsidR="00C940E2" w:rsidRPr="00756CB5" w14:paraId="0FD139A0" w14:textId="77777777" w:rsidTr="006C213B">
        <w:tc>
          <w:tcPr>
            <w:tcW w:w="3652" w:type="dxa"/>
          </w:tcPr>
          <w:p w14:paraId="63A1674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203333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E2" w:rsidRPr="00756CB5" w14:paraId="52D2DBDE" w14:textId="77777777" w:rsidTr="006C213B">
        <w:tc>
          <w:tcPr>
            <w:tcW w:w="9322" w:type="dxa"/>
            <w:gridSpan w:val="2"/>
          </w:tcPr>
          <w:p w14:paraId="689C64C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ИГНАТОВА Юлия Игоревна</w:t>
            </w:r>
          </w:p>
        </w:tc>
      </w:tr>
      <w:tr w:rsidR="00C940E2" w:rsidRPr="00756CB5" w14:paraId="44252A33" w14:textId="77777777" w:rsidTr="006C213B">
        <w:tc>
          <w:tcPr>
            <w:tcW w:w="3652" w:type="dxa"/>
          </w:tcPr>
          <w:p w14:paraId="7E49A89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6AD68E7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6593E6FC" w14:textId="77777777" w:rsidTr="006C213B">
        <w:tc>
          <w:tcPr>
            <w:tcW w:w="3652" w:type="dxa"/>
          </w:tcPr>
          <w:p w14:paraId="60D0C9C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44DAD78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A8B1AE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Индустриально-педагогический колледж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г.Черняховска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2009 году, диплом 39 ПА 67</w:t>
            </w:r>
          </w:p>
        </w:tc>
      </w:tr>
      <w:tr w:rsidR="00C940E2" w:rsidRPr="00756CB5" w14:paraId="298EC4E3" w14:textId="77777777" w:rsidTr="00464FF7">
        <w:tc>
          <w:tcPr>
            <w:tcW w:w="3652" w:type="dxa"/>
          </w:tcPr>
          <w:p w14:paraId="76112DEE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0C1C023E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</w:tr>
      <w:tr w:rsidR="00C940E2" w:rsidRPr="00756CB5" w14:paraId="04FCB67B" w14:textId="77777777" w:rsidTr="006C213B">
        <w:tc>
          <w:tcPr>
            <w:tcW w:w="3652" w:type="dxa"/>
          </w:tcPr>
          <w:p w14:paraId="6524136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340A2A1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немецкого языка</w:t>
            </w:r>
          </w:p>
        </w:tc>
      </w:tr>
      <w:tr w:rsidR="00C940E2" w:rsidRPr="00756CB5" w14:paraId="7A341AF5" w14:textId="77777777" w:rsidTr="006C213B">
        <w:tc>
          <w:tcPr>
            <w:tcW w:w="3652" w:type="dxa"/>
          </w:tcPr>
          <w:p w14:paraId="6DF13A2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5A5140E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C940E2" w:rsidRPr="00756CB5" w14:paraId="3C59EE98" w14:textId="77777777" w:rsidTr="006C213B">
        <w:tc>
          <w:tcPr>
            <w:tcW w:w="3652" w:type="dxa"/>
          </w:tcPr>
          <w:p w14:paraId="3BFB33E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2F03B59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</w:tr>
      <w:tr w:rsidR="00C940E2" w:rsidRPr="00756CB5" w14:paraId="4C8B156E" w14:textId="77777777" w:rsidTr="006C213B">
        <w:tc>
          <w:tcPr>
            <w:tcW w:w="3652" w:type="dxa"/>
          </w:tcPr>
          <w:p w14:paraId="6123126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1986342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«Учебно-методический образовательный центр» с 11.03.2016 г. по 25.03.2016 г., по теме «Содержание и формы дошкольного образования в свете ФГОС», 36 часов</w:t>
            </w:r>
          </w:p>
        </w:tc>
      </w:tr>
      <w:tr w:rsidR="00C940E2" w:rsidRPr="00756CB5" w14:paraId="4AC0EF22" w14:textId="77777777" w:rsidTr="006C213B">
        <w:tc>
          <w:tcPr>
            <w:tcW w:w="3652" w:type="dxa"/>
          </w:tcPr>
          <w:p w14:paraId="0EC1FA5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42AD021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  <w:p w14:paraId="02351DB2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0E2" w:rsidRPr="00756CB5" w14:paraId="660D71D2" w14:textId="77777777" w:rsidTr="00464FF7">
        <w:tc>
          <w:tcPr>
            <w:tcW w:w="3652" w:type="dxa"/>
          </w:tcPr>
          <w:p w14:paraId="66A2D167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0F485C6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6F295F66" w14:textId="77777777" w:rsidTr="00464FF7">
        <w:tc>
          <w:tcPr>
            <w:tcW w:w="3652" w:type="dxa"/>
          </w:tcPr>
          <w:p w14:paraId="2CD46B0B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Ученая степень (при наличии)</w:t>
            </w:r>
          </w:p>
        </w:tc>
        <w:tc>
          <w:tcPr>
            <w:tcW w:w="5670" w:type="dxa"/>
          </w:tcPr>
          <w:p w14:paraId="6C1B5218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имеет </w:t>
            </w:r>
          </w:p>
        </w:tc>
      </w:tr>
      <w:tr w:rsidR="00C940E2" w:rsidRPr="00756CB5" w14:paraId="56820362" w14:textId="77777777" w:rsidTr="006C213B">
        <w:tc>
          <w:tcPr>
            <w:tcW w:w="9322" w:type="dxa"/>
            <w:gridSpan w:val="2"/>
          </w:tcPr>
          <w:p w14:paraId="132053F4" w14:textId="77777777" w:rsidR="00A71C05" w:rsidRDefault="00A71C05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213DAF7D" w14:textId="3C548FE0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proofErr w:type="gramStart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СЕЛИВЕРСТОВА  Алина</w:t>
            </w:r>
            <w:proofErr w:type="gramEnd"/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 xml:space="preserve">  Игоревна</w:t>
            </w:r>
          </w:p>
        </w:tc>
      </w:tr>
      <w:tr w:rsidR="00C940E2" w:rsidRPr="00756CB5" w14:paraId="0C3FE118" w14:textId="77777777" w:rsidTr="006C213B">
        <w:tc>
          <w:tcPr>
            <w:tcW w:w="3652" w:type="dxa"/>
          </w:tcPr>
          <w:p w14:paraId="54C8B08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3229E4E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3AE8E47E" w14:textId="77777777" w:rsidTr="006C213B">
        <w:tc>
          <w:tcPr>
            <w:tcW w:w="3652" w:type="dxa"/>
          </w:tcPr>
          <w:p w14:paraId="09AB016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0061A24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C9BAA8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Черняховское педагогическое училище в 1989 году, диплом МТ № 407334</w:t>
            </w:r>
          </w:p>
        </w:tc>
      </w:tr>
      <w:tr w:rsidR="00C940E2" w:rsidRPr="00756CB5" w14:paraId="685AE912" w14:textId="77777777" w:rsidTr="00464FF7">
        <w:tc>
          <w:tcPr>
            <w:tcW w:w="3652" w:type="dxa"/>
          </w:tcPr>
          <w:p w14:paraId="13927E8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760CE931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t>Воспитание в дошкольных учреждениях</w:t>
            </w:r>
          </w:p>
        </w:tc>
      </w:tr>
      <w:tr w:rsidR="00C940E2" w:rsidRPr="00756CB5" w14:paraId="0A6B0895" w14:textId="77777777" w:rsidTr="006C213B">
        <w:tc>
          <w:tcPr>
            <w:tcW w:w="3652" w:type="dxa"/>
          </w:tcPr>
          <w:p w14:paraId="02AC4384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25A6C89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Воспитатель в дошкольных учреждениях</w:t>
            </w:r>
          </w:p>
        </w:tc>
      </w:tr>
      <w:tr w:rsidR="00C940E2" w:rsidRPr="00756CB5" w14:paraId="2B132399" w14:textId="77777777" w:rsidTr="006C213B">
        <w:tc>
          <w:tcPr>
            <w:tcW w:w="3652" w:type="dxa"/>
          </w:tcPr>
          <w:p w14:paraId="4734E29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52E4B57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</w:tr>
      <w:tr w:rsidR="00C940E2" w:rsidRPr="00756CB5" w14:paraId="2A2C21C8" w14:textId="77777777" w:rsidTr="006C213B">
        <w:tc>
          <w:tcPr>
            <w:tcW w:w="3652" w:type="dxa"/>
          </w:tcPr>
          <w:p w14:paraId="18497E5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5680E709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год</w:t>
            </w:r>
          </w:p>
        </w:tc>
      </w:tr>
      <w:tr w:rsidR="00C940E2" w:rsidRPr="00756CB5" w14:paraId="04C52062" w14:textId="77777777" w:rsidTr="006C213B">
        <w:tc>
          <w:tcPr>
            <w:tcW w:w="3652" w:type="dxa"/>
          </w:tcPr>
          <w:p w14:paraId="7A18C38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2311218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01 по 15февраля 2016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по теме «Содержание и формы </w:t>
            </w:r>
          </w:p>
          <w:p w14:paraId="633F0C3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4381D5F1" w14:textId="77777777" w:rsidTr="006C213B">
        <w:tc>
          <w:tcPr>
            <w:tcW w:w="3652" w:type="dxa"/>
          </w:tcPr>
          <w:p w14:paraId="1978072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2CB620F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Высшая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21B11A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0E2" w:rsidRPr="00756CB5" w14:paraId="2AD01D8A" w14:textId="77777777" w:rsidTr="00464FF7">
        <w:tc>
          <w:tcPr>
            <w:tcW w:w="3652" w:type="dxa"/>
          </w:tcPr>
          <w:p w14:paraId="66F94BF3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04E39B7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54C4D71D" w14:textId="77777777" w:rsidTr="00464FF7">
        <w:tc>
          <w:tcPr>
            <w:tcW w:w="3652" w:type="dxa"/>
          </w:tcPr>
          <w:p w14:paraId="0D0A13E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56AA0D1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48812860" w14:textId="77777777" w:rsidTr="006C213B">
        <w:tc>
          <w:tcPr>
            <w:tcW w:w="9322" w:type="dxa"/>
            <w:gridSpan w:val="2"/>
          </w:tcPr>
          <w:p w14:paraId="1A27760A" w14:textId="77777777" w:rsidR="00A71C05" w:rsidRDefault="00A71C05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1E7D5060" w14:textId="5A41675E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БУРКОВА Наталья Николаевна</w:t>
            </w:r>
          </w:p>
        </w:tc>
      </w:tr>
      <w:tr w:rsidR="00C940E2" w:rsidRPr="00756CB5" w14:paraId="53E3C0D5" w14:textId="77777777" w:rsidTr="006C213B">
        <w:tc>
          <w:tcPr>
            <w:tcW w:w="3652" w:type="dxa"/>
          </w:tcPr>
          <w:p w14:paraId="1DF6B8E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1D1F469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4F8B2B34" w14:textId="77777777" w:rsidTr="006C213B">
        <w:tc>
          <w:tcPr>
            <w:tcW w:w="3652" w:type="dxa"/>
          </w:tcPr>
          <w:p w14:paraId="63698B2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630B9CCC" w14:textId="77777777" w:rsidR="00C940E2" w:rsidRPr="00290A7C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A7C">
              <w:rPr>
                <w:rFonts w:ascii="Times New Roman" w:hAnsi="Times New Roman"/>
                <w:sz w:val="26"/>
                <w:szCs w:val="26"/>
              </w:rPr>
              <w:t xml:space="preserve">Высшее, Карагандинский государственный университет </w:t>
            </w:r>
            <w:proofErr w:type="spellStart"/>
            <w:r w:rsidRPr="00290A7C">
              <w:rPr>
                <w:rFonts w:ascii="Times New Roman" w:hAnsi="Times New Roman"/>
                <w:sz w:val="26"/>
                <w:szCs w:val="26"/>
              </w:rPr>
              <w:t>им.Е.А.Букетова</w:t>
            </w:r>
            <w:proofErr w:type="spellEnd"/>
            <w:r w:rsidRPr="00290A7C">
              <w:rPr>
                <w:rFonts w:ascii="Times New Roman" w:hAnsi="Times New Roman"/>
                <w:sz w:val="26"/>
                <w:szCs w:val="26"/>
              </w:rPr>
              <w:t xml:space="preserve"> в 1998 году</w:t>
            </w:r>
            <w:r>
              <w:rPr>
                <w:rFonts w:ascii="Times New Roman" w:hAnsi="Times New Roman"/>
                <w:sz w:val="26"/>
                <w:szCs w:val="26"/>
              </w:rPr>
              <w:t>, диплом ЖБ № 0003769</w:t>
            </w:r>
          </w:p>
        </w:tc>
      </w:tr>
      <w:tr w:rsidR="00C940E2" w:rsidRPr="00756CB5" w14:paraId="7F800F74" w14:textId="77777777" w:rsidTr="00464FF7">
        <w:tc>
          <w:tcPr>
            <w:tcW w:w="3652" w:type="dxa"/>
          </w:tcPr>
          <w:p w14:paraId="290555B7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4CB60F91" w14:textId="77777777" w:rsidR="00C940E2" w:rsidRPr="00454A6D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4A6D">
              <w:rPr>
                <w:rFonts w:ascii="Times New Roman" w:hAnsi="Times New Roman"/>
                <w:sz w:val="26"/>
                <w:szCs w:val="26"/>
              </w:rPr>
              <w:t>Педагогика и методика начального обучения</w:t>
            </w:r>
          </w:p>
        </w:tc>
      </w:tr>
      <w:tr w:rsidR="00C940E2" w:rsidRPr="00756CB5" w14:paraId="18F1B6C0" w14:textId="77777777" w:rsidTr="006C213B">
        <w:tc>
          <w:tcPr>
            <w:tcW w:w="3652" w:type="dxa"/>
          </w:tcPr>
          <w:p w14:paraId="6EDDD6E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4F8ABFED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  <w:tr w:rsidR="00C940E2" w:rsidRPr="00756CB5" w14:paraId="36E6E4B6" w14:textId="77777777" w:rsidTr="006C213B">
        <w:tc>
          <w:tcPr>
            <w:tcW w:w="3652" w:type="dxa"/>
          </w:tcPr>
          <w:p w14:paraId="0BFC9A7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74BDF82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год</w:t>
            </w:r>
          </w:p>
        </w:tc>
      </w:tr>
      <w:tr w:rsidR="00C940E2" w:rsidRPr="00756CB5" w14:paraId="21DBCAAE" w14:textId="77777777" w:rsidTr="006C213B">
        <w:tc>
          <w:tcPr>
            <w:tcW w:w="3652" w:type="dxa"/>
          </w:tcPr>
          <w:p w14:paraId="52E0F87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1BA847E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года</w:t>
            </w:r>
          </w:p>
        </w:tc>
      </w:tr>
      <w:tr w:rsidR="00C940E2" w:rsidRPr="00756CB5" w14:paraId="5D27F470" w14:textId="77777777" w:rsidTr="006C213B">
        <w:tc>
          <w:tcPr>
            <w:tcW w:w="3652" w:type="dxa"/>
          </w:tcPr>
          <w:p w14:paraId="07FB338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4AF586D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г.Калининград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05 по 13 сентября 2016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по теме «Содержание и формы </w:t>
            </w:r>
          </w:p>
          <w:p w14:paraId="48436935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1E99D7D5" w14:textId="77777777" w:rsidTr="006C213B">
        <w:tc>
          <w:tcPr>
            <w:tcW w:w="3652" w:type="dxa"/>
          </w:tcPr>
          <w:p w14:paraId="60D952E3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0C4DC56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C940E2" w:rsidRPr="00756CB5" w14:paraId="76F8838B" w14:textId="77777777" w:rsidTr="00464FF7">
        <w:tc>
          <w:tcPr>
            <w:tcW w:w="3652" w:type="dxa"/>
          </w:tcPr>
          <w:p w14:paraId="0EF9C5B2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F2203CD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3C06E3B6" w14:textId="77777777" w:rsidTr="00464FF7">
        <w:tc>
          <w:tcPr>
            <w:tcW w:w="3652" w:type="dxa"/>
          </w:tcPr>
          <w:p w14:paraId="36DB74E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1C2113F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46A3F1F3" w14:textId="77777777" w:rsidTr="006C213B">
        <w:tc>
          <w:tcPr>
            <w:tcW w:w="3652" w:type="dxa"/>
          </w:tcPr>
          <w:p w14:paraId="6F5A8AD1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7F8C5B9F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E2" w:rsidRPr="00756CB5" w14:paraId="1B60B5D0" w14:textId="77777777" w:rsidTr="00756CB5">
        <w:tc>
          <w:tcPr>
            <w:tcW w:w="9322" w:type="dxa"/>
            <w:gridSpan w:val="2"/>
          </w:tcPr>
          <w:p w14:paraId="1A85D59D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КАРЯКИНА  Ирина  Васильевна</w:t>
            </w:r>
          </w:p>
        </w:tc>
      </w:tr>
      <w:tr w:rsidR="00C940E2" w:rsidRPr="00756CB5" w14:paraId="2F299455" w14:textId="77777777" w:rsidTr="00756CB5">
        <w:tc>
          <w:tcPr>
            <w:tcW w:w="3652" w:type="dxa"/>
          </w:tcPr>
          <w:p w14:paraId="682BB4DE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6FC68D59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Воспитатель логопедической группы</w:t>
            </w:r>
          </w:p>
        </w:tc>
      </w:tr>
      <w:tr w:rsidR="00C940E2" w:rsidRPr="00756CB5" w14:paraId="1324C45E" w14:textId="77777777" w:rsidTr="00756CB5">
        <w:tc>
          <w:tcPr>
            <w:tcW w:w="3652" w:type="dxa"/>
          </w:tcPr>
          <w:p w14:paraId="692C443D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6242BD50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5658825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Воронежский государственный университет в 1978 году, диплом  Г-1 № 596070</w:t>
            </w:r>
          </w:p>
        </w:tc>
      </w:tr>
      <w:tr w:rsidR="00C940E2" w:rsidRPr="00756CB5" w14:paraId="002435E2" w14:textId="77777777" w:rsidTr="00464FF7">
        <w:tc>
          <w:tcPr>
            <w:tcW w:w="3652" w:type="dxa"/>
          </w:tcPr>
          <w:p w14:paraId="048E0439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Наименование направления 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подготовки и (или) специальности</w:t>
            </w:r>
          </w:p>
        </w:tc>
        <w:tc>
          <w:tcPr>
            <w:tcW w:w="5670" w:type="dxa"/>
          </w:tcPr>
          <w:p w14:paraId="5744A96A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lastRenderedPageBreak/>
              <w:t>Химия</w:t>
            </w:r>
          </w:p>
        </w:tc>
      </w:tr>
      <w:tr w:rsidR="00C940E2" w:rsidRPr="00756CB5" w14:paraId="40F85046" w14:textId="77777777" w:rsidTr="00756CB5">
        <w:tc>
          <w:tcPr>
            <w:tcW w:w="3652" w:type="dxa"/>
          </w:tcPr>
          <w:p w14:paraId="0833C193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4495C6CC" w14:textId="41F6190C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Химик, </w:t>
            </w:r>
            <w:r w:rsidR="00A71C05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</w:tr>
      <w:tr w:rsidR="00C940E2" w:rsidRPr="00756CB5" w14:paraId="055D7975" w14:textId="77777777" w:rsidTr="00756CB5">
        <w:tc>
          <w:tcPr>
            <w:tcW w:w="3652" w:type="dxa"/>
          </w:tcPr>
          <w:p w14:paraId="112C65A0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6F435695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года</w:t>
            </w:r>
          </w:p>
        </w:tc>
      </w:tr>
      <w:tr w:rsidR="00C940E2" w:rsidRPr="00756CB5" w14:paraId="4AB0E5FB" w14:textId="77777777" w:rsidTr="00ED449D">
        <w:tc>
          <w:tcPr>
            <w:tcW w:w="3652" w:type="dxa"/>
          </w:tcPr>
          <w:p w14:paraId="6E09438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7471BEC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года</w:t>
            </w:r>
          </w:p>
        </w:tc>
      </w:tr>
      <w:tr w:rsidR="00C940E2" w:rsidRPr="00756CB5" w14:paraId="19607C9F" w14:textId="77777777" w:rsidTr="00756CB5">
        <w:tc>
          <w:tcPr>
            <w:tcW w:w="3652" w:type="dxa"/>
          </w:tcPr>
          <w:p w14:paraId="7F73BA9A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15CA9FC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КО «Центр диагностики и консультирования детей и подростков», с 12.03.2018 г. по 16.03.2018 г., по теме «Организация сопровождения обучающихся с ОВЗ и детей-инвалидов в дошкольном образовательном учреждении», 36 часов.</w:t>
            </w:r>
          </w:p>
        </w:tc>
      </w:tr>
      <w:tr w:rsidR="00C940E2" w:rsidRPr="00756CB5" w14:paraId="2E905BC3" w14:textId="77777777" w:rsidTr="00756CB5">
        <w:tc>
          <w:tcPr>
            <w:tcW w:w="3652" w:type="dxa"/>
          </w:tcPr>
          <w:p w14:paraId="2599A5BF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12785CE4" w14:textId="77777777" w:rsidR="00C940E2" w:rsidRPr="00756CB5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5FCA9E84" w14:textId="77777777" w:rsidTr="00464FF7">
        <w:tc>
          <w:tcPr>
            <w:tcW w:w="3652" w:type="dxa"/>
          </w:tcPr>
          <w:p w14:paraId="731D25DF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4042DAA4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434B2E55" w14:textId="77777777" w:rsidTr="00464FF7">
        <w:tc>
          <w:tcPr>
            <w:tcW w:w="3652" w:type="dxa"/>
          </w:tcPr>
          <w:p w14:paraId="7B301F17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0025C034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7F35BF36" w14:textId="77777777" w:rsidTr="006C213B">
        <w:tc>
          <w:tcPr>
            <w:tcW w:w="3652" w:type="dxa"/>
          </w:tcPr>
          <w:p w14:paraId="363D498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6839747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40E2" w:rsidRPr="00756CB5" w14:paraId="2175F30F" w14:textId="77777777" w:rsidTr="006C213B">
        <w:tc>
          <w:tcPr>
            <w:tcW w:w="9322" w:type="dxa"/>
            <w:gridSpan w:val="2"/>
          </w:tcPr>
          <w:p w14:paraId="4BF56D7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756CB5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КРАСНОШЛЫКОВА  Ирина  Геннадьевна</w:t>
            </w:r>
          </w:p>
        </w:tc>
      </w:tr>
      <w:tr w:rsidR="00C940E2" w:rsidRPr="00756CB5" w14:paraId="42DEA2AA" w14:textId="77777777" w:rsidTr="006C213B">
        <w:tc>
          <w:tcPr>
            <w:tcW w:w="3652" w:type="dxa"/>
          </w:tcPr>
          <w:p w14:paraId="44FA4517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5039578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</w:tr>
      <w:tr w:rsidR="00C940E2" w:rsidRPr="00756CB5" w14:paraId="4E881767" w14:textId="77777777" w:rsidTr="006C213B">
        <w:tc>
          <w:tcPr>
            <w:tcW w:w="3652" w:type="dxa"/>
          </w:tcPr>
          <w:p w14:paraId="7213337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65A94E2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Среднее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B28927A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Волгоградское педагогическое училище в 1982 году, диплом  ДТ-1 № 579391</w:t>
            </w:r>
          </w:p>
        </w:tc>
      </w:tr>
      <w:tr w:rsidR="00C940E2" w:rsidRPr="00756CB5" w14:paraId="018E583D" w14:textId="77777777" w:rsidTr="00464FF7">
        <w:tc>
          <w:tcPr>
            <w:tcW w:w="3652" w:type="dxa"/>
          </w:tcPr>
          <w:p w14:paraId="55F6B663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74BFEA59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t>Дошкольное воспитание</w:t>
            </w:r>
          </w:p>
        </w:tc>
      </w:tr>
      <w:tr w:rsidR="00C940E2" w:rsidRPr="00756CB5" w14:paraId="592032D1" w14:textId="77777777" w:rsidTr="006C213B">
        <w:tc>
          <w:tcPr>
            <w:tcW w:w="3652" w:type="dxa"/>
          </w:tcPr>
          <w:p w14:paraId="4CDBD20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28156DC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Воспитатель детского сада</w:t>
            </w:r>
          </w:p>
        </w:tc>
      </w:tr>
      <w:tr w:rsidR="00C940E2" w:rsidRPr="00756CB5" w14:paraId="7A852EEF" w14:textId="77777777" w:rsidTr="006C213B">
        <w:tc>
          <w:tcPr>
            <w:tcW w:w="3652" w:type="dxa"/>
          </w:tcPr>
          <w:p w14:paraId="434A747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1A639CDB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 года</w:t>
            </w:r>
          </w:p>
        </w:tc>
      </w:tr>
      <w:tr w:rsidR="00C940E2" w:rsidRPr="00756CB5" w14:paraId="432E32D7" w14:textId="77777777" w:rsidTr="006C213B">
        <w:tc>
          <w:tcPr>
            <w:tcW w:w="3652" w:type="dxa"/>
          </w:tcPr>
          <w:p w14:paraId="62667B90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109F1D28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 года</w:t>
            </w:r>
          </w:p>
        </w:tc>
      </w:tr>
      <w:tr w:rsidR="00C940E2" w:rsidRPr="00756CB5" w14:paraId="1755CC8A" w14:textId="77777777" w:rsidTr="006C213B">
        <w:tc>
          <w:tcPr>
            <w:tcW w:w="3652" w:type="dxa"/>
          </w:tcPr>
          <w:p w14:paraId="5E613B7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5334455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КО «Центр диагностики и консультирования детей и подростков», с 13.02.2017 г. по 17.02.2017 г., по теме «Организация сопровождения обучающихся с ОВЗ и детей-инвалидов в дошкольном образовательном учреждении», 36 часов.</w:t>
            </w:r>
          </w:p>
        </w:tc>
      </w:tr>
      <w:tr w:rsidR="00C940E2" w:rsidRPr="00756CB5" w14:paraId="237C9A9B" w14:textId="77777777" w:rsidTr="006C213B">
        <w:tc>
          <w:tcPr>
            <w:tcW w:w="3652" w:type="dxa"/>
          </w:tcPr>
          <w:p w14:paraId="5194961C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4C4F910E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66BA44FB" w14:textId="77777777" w:rsidTr="00464FF7">
        <w:tc>
          <w:tcPr>
            <w:tcW w:w="3652" w:type="dxa"/>
          </w:tcPr>
          <w:p w14:paraId="7E4401F3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20BB8B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Дошкольное образование </w:t>
            </w:r>
          </w:p>
        </w:tc>
      </w:tr>
      <w:tr w:rsidR="00C940E2" w:rsidRPr="00756CB5" w14:paraId="3AE78BD4" w14:textId="77777777" w:rsidTr="00464FF7">
        <w:tc>
          <w:tcPr>
            <w:tcW w:w="3652" w:type="dxa"/>
          </w:tcPr>
          <w:p w14:paraId="12F53EBB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657454D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4D288475" w14:textId="77777777" w:rsidTr="00375CA5">
        <w:tc>
          <w:tcPr>
            <w:tcW w:w="9322" w:type="dxa"/>
            <w:gridSpan w:val="2"/>
          </w:tcPr>
          <w:p w14:paraId="5FEC280B" w14:textId="77777777" w:rsidR="00C940E2" w:rsidRDefault="00C940E2" w:rsidP="00913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C91AA5" w14:textId="77777777" w:rsidR="00C940E2" w:rsidRPr="00305179" w:rsidRDefault="00C940E2" w:rsidP="009131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r w:rsidRPr="00305179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ПЕДАГОГИ-СПЕЦИАЛИСТЫ</w:t>
            </w:r>
          </w:p>
          <w:p w14:paraId="1B0FEDF5" w14:textId="77777777" w:rsidR="00C940E2" w:rsidRDefault="00C940E2" w:rsidP="00756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0E2" w:rsidRPr="00756CB5" w14:paraId="70807052" w14:textId="77777777" w:rsidTr="00ED449D">
        <w:tc>
          <w:tcPr>
            <w:tcW w:w="9322" w:type="dxa"/>
            <w:gridSpan w:val="2"/>
          </w:tcPr>
          <w:p w14:paraId="266E4CAE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КОЛОСОВА Ирина Вадимовна</w:t>
            </w:r>
          </w:p>
        </w:tc>
      </w:tr>
      <w:tr w:rsidR="00C940E2" w:rsidRPr="00756CB5" w14:paraId="4519ADF1" w14:textId="77777777" w:rsidTr="00ED449D">
        <w:tc>
          <w:tcPr>
            <w:tcW w:w="3652" w:type="dxa"/>
          </w:tcPr>
          <w:p w14:paraId="0A61F41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6ADD4129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C940E2" w:rsidRPr="00756CB5" w14:paraId="1EAA2642" w14:textId="77777777" w:rsidTr="00ED449D">
        <w:tc>
          <w:tcPr>
            <w:tcW w:w="3652" w:type="dxa"/>
          </w:tcPr>
          <w:p w14:paraId="0532CDB2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0909E2A9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Среднее </w:t>
            </w: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B491B5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Воронежское педучилище с базовой школой-интернатом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музвоспитания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1977 году, диплом Я № 727014</w:t>
            </w:r>
          </w:p>
        </w:tc>
      </w:tr>
      <w:tr w:rsidR="00C940E2" w:rsidRPr="00756CB5" w14:paraId="1C239C74" w14:textId="77777777" w:rsidTr="00464FF7">
        <w:tc>
          <w:tcPr>
            <w:tcW w:w="3652" w:type="dxa"/>
          </w:tcPr>
          <w:p w14:paraId="008A630F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5806E8F3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t>Музыкальное воспитание</w:t>
            </w:r>
          </w:p>
        </w:tc>
      </w:tr>
      <w:tr w:rsidR="00C940E2" w:rsidRPr="00756CB5" w14:paraId="4421FDA9" w14:textId="77777777" w:rsidTr="00ED449D">
        <w:tc>
          <w:tcPr>
            <w:tcW w:w="3652" w:type="dxa"/>
          </w:tcPr>
          <w:p w14:paraId="1D35DBD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363FAEC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пения, музыкальный воспитатель</w:t>
            </w:r>
          </w:p>
        </w:tc>
      </w:tr>
      <w:tr w:rsidR="00C940E2" w:rsidRPr="00756CB5" w14:paraId="1583B589" w14:textId="77777777" w:rsidTr="00ED449D">
        <w:tc>
          <w:tcPr>
            <w:tcW w:w="3652" w:type="dxa"/>
          </w:tcPr>
          <w:p w14:paraId="670D1AA7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7CC465D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года</w:t>
            </w:r>
          </w:p>
        </w:tc>
      </w:tr>
      <w:tr w:rsidR="00C940E2" w:rsidRPr="00756CB5" w14:paraId="6927062E" w14:textId="77777777" w:rsidTr="00ED449D">
        <w:tc>
          <w:tcPr>
            <w:tcW w:w="3652" w:type="dxa"/>
          </w:tcPr>
          <w:p w14:paraId="78D806BB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Общий трудовой стаж:</w:t>
            </w:r>
          </w:p>
        </w:tc>
        <w:tc>
          <w:tcPr>
            <w:tcW w:w="5670" w:type="dxa"/>
          </w:tcPr>
          <w:p w14:paraId="12873C75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года</w:t>
            </w:r>
          </w:p>
        </w:tc>
      </w:tr>
      <w:tr w:rsidR="00C940E2" w:rsidRPr="00756CB5" w14:paraId="13339EC3" w14:textId="77777777" w:rsidTr="00ED449D">
        <w:tc>
          <w:tcPr>
            <w:tcW w:w="3652" w:type="dxa"/>
          </w:tcPr>
          <w:p w14:paraId="1924FCF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3B093293" w14:textId="04542A3D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r w:rsidR="00A71C05">
              <w:rPr>
                <w:rFonts w:ascii="Times New Roman" w:hAnsi="Times New Roman"/>
                <w:sz w:val="26"/>
                <w:szCs w:val="26"/>
              </w:rPr>
              <w:t>г. Калининград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>Учебно-методический образовательный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с 11 по 25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марта  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года, 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по теме «Содержание и формы </w:t>
            </w:r>
          </w:p>
          <w:p w14:paraId="6AE5F6A2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</w:rPr>
              <w:t>дошкольного образования в свете ФГОС»</w:t>
            </w:r>
            <w:r>
              <w:rPr>
                <w:rFonts w:ascii="Times New Roman" w:hAnsi="Times New Roman"/>
                <w:sz w:val="26"/>
                <w:szCs w:val="26"/>
              </w:rPr>
              <w:t>,  36 часов.</w:t>
            </w:r>
          </w:p>
        </w:tc>
      </w:tr>
      <w:tr w:rsidR="00C940E2" w:rsidRPr="00756CB5" w14:paraId="1AE87DBC" w14:textId="77777777" w:rsidTr="00ED449D">
        <w:tc>
          <w:tcPr>
            <w:tcW w:w="3652" w:type="dxa"/>
          </w:tcPr>
          <w:p w14:paraId="3E5E66B2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46969BE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</w:tr>
      <w:tr w:rsidR="00C940E2" w:rsidRPr="00756CB5" w14:paraId="4FD6BC8B" w14:textId="77777777" w:rsidTr="00464FF7">
        <w:tc>
          <w:tcPr>
            <w:tcW w:w="3652" w:type="dxa"/>
          </w:tcPr>
          <w:p w14:paraId="642C5655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3F8EE3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0CAE0A61" w14:textId="77777777" w:rsidTr="00464FF7">
        <w:tc>
          <w:tcPr>
            <w:tcW w:w="3652" w:type="dxa"/>
          </w:tcPr>
          <w:p w14:paraId="7C0C0C2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753BA82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671F6299" w14:textId="77777777" w:rsidTr="00ED449D">
        <w:tc>
          <w:tcPr>
            <w:tcW w:w="9322" w:type="dxa"/>
            <w:gridSpan w:val="2"/>
          </w:tcPr>
          <w:p w14:paraId="0E1B3F24" w14:textId="77777777" w:rsidR="00A71C05" w:rsidRDefault="00A71C05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0BD0DF9E" w14:textId="2BE5131E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АСКЕРОВА   Ольга   Алексеевна</w:t>
            </w:r>
          </w:p>
        </w:tc>
      </w:tr>
      <w:tr w:rsidR="00C940E2" w:rsidRPr="00756CB5" w14:paraId="795FDB86" w14:textId="77777777" w:rsidTr="00ED449D">
        <w:tc>
          <w:tcPr>
            <w:tcW w:w="3652" w:type="dxa"/>
          </w:tcPr>
          <w:p w14:paraId="3A167C3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0BA94F9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C940E2" w:rsidRPr="00756CB5" w14:paraId="2FDAB6BE" w14:textId="77777777" w:rsidTr="00ED449D">
        <w:tc>
          <w:tcPr>
            <w:tcW w:w="3652" w:type="dxa"/>
          </w:tcPr>
          <w:p w14:paraId="6D75AB4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56397A1E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Среднее</w:t>
            </w: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60EC64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Черкесское музыкальное училище  в 1974 году, диплом  Ч № 863792;</w:t>
            </w:r>
          </w:p>
        </w:tc>
      </w:tr>
      <w:tr w:rsidR="00C940E2" w:rsidRPr="00756CB5" w14:paraId="3AE229B9" w14:textId="77777777" w:rsidTr="00464FF7">
        <w:tc>
          <w:tcPr>
            <w:tcW w:w="3652" w:type="dxa"/>
          </w:tcPr>
          <w:p w14:paraId="74A15C2E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6D5A43A6" w14:textId="77777777" w:rsidR="00C940E2" w:rsidRPr="00454A6D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4A6D">
              <w:rPr>
                <w:rFonts w:ascii="Times New Roman" w:hAnsi="Times New Roman"/>
                <w:sz w:val="26"/>
                <w:szCs w:val="26"/>
              </w:rPr>
              <w:t>Теория музыки</w:t>
            </w:r>
          </w:p>
        </w:tc>
      </w:tr>
      <w:tr w:rsidR="00C940E2" w:rsidRPr="00756CB5" w14:paraId="1F88A5B9" w14:textId="77777777" w:rsidTr="00ED449D">
        <w:tc>
          <w:tcPr>
            <w:tcW w:w="3652" w:type="dxa"/>
          </w:tcPr>
          <w:p w14:paraId="11675FC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45D1DFE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 ДМШ по музыкально-теоретической дисциплине и фортепиано</w:t>
            </w:r>
          </w:p>
        </w:tc>
      </w:tr>
      <w:tr w:rsidR="00C940E2" w:rsidRPr="00756CB5" w14:paraId="790A3A6D" w14:textId="77777777" w:rsidTr="00ED449D">
        <w:tc>
          <w:tcPr>
            <w:tcW w:w="3652" w:type="dxa"/>
          </w:tcPr>
          <w:p w14:paraId="584A722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3B0990F1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лет</w:t>
            </w:r>
          </w:p>
        </w:tc>
      </w:tr>
      <w:tr w:rsidR="00C940E2" w:rsidRPr="00756CB5" w14:paraId="08036D59" w14:textId="77777777" w:rsidTr="00ED449D">
        <w:tc>
          <w:tcPr>
            <w:tcW w:w="3652" w:type="dxa"/>
          </w:tcPr>
          <w:p w14:paraId="18704F60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27A1DF62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 лет</w:t>
            </w:r>
          </w:p>
        </w:tc>
      </w:tr>
      <w:tr w:rsidR="00C940E2" w:rsidRPr="00756CB5" w14:paraId="78643DA8" w14:textId="77777777" w:rsidTr="00ED449D">
        <w:tc>
          <w:tcPr>
            <w:tcW w:w="3652" w:type="dxa"/>
          </w:tcPr>
          <w:p w14:paraId="0686B26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787695F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C940E2" w:rsidRPr="00756CB5" w14:paraId="40A258F1" w14:textId="77777777" w:rsidTr="00ED449D">
        <w:tc>
          <w:tcPr>
            <w:tcW w:w="3652" w:type="dxa"/>
          </w:tcPr>
          <w:p w14:paraId="389E4BE5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2BD25F6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678EA0D4" w14:textId="77777777" w:rsidTr="00464FF7">
        <w:tc>
          <w:tcPr>
            <w:tcW w:w="3652" w:type="dxa"/>
          </w:tcPr>
          <w:p w14:paraId="2F3AF8AF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046310F8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0A396CFC" w14:textId="77777777" w:rsidTr="00464FF7">
        <w:tc>
          <w:tcPr>
            <w:tcW w:w="3652" w:type="dxa"/>
          </w:tcPr>
          <w:p w14:paraId="65BCE1B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1A2B4D1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7EDB013E" w14:textId="77777777" w:rsidTr="00ED449D">
        <w:tc>
          <w:tcPr>
            <w:tcW w:w="9322" w:type="dxa"/>
            <w:gridSpan w:val="2"/>
          </w:tcPr>
          <w:p w14:paraId="5816BC2A" w14:textId="77777777" w:rsidR="00C940E2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7B3D6F12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ДУДЫКИНА  Ирина Ивановна</w:t>
            </w:r>
          </w:p>
        </w:tc>
      </w:tr>
      <w:tr w:rsidR="00C940E2" w:rsidRPr="00756CB5" w14:paraId="38F145E8" w14:textId="77777777" w:rsidTr="00ED449D">
        <w:tc>
          <w:tcPr>
            <w:tcW w:w="3652" w:type="dxa"/>
          </w:tcPr>
          <w:p w14:paraId="32CBA38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494D638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C940E2" w:rsidRPr="00756CB5" w14:paraId="517BC3AA" w14:textId="77777777" w:rsidTr="00ED449D">
        <w:tc>
          <w:tcPr>
            <w:tcW w:w="3652" w:type="dxa"/>
          </w:tcPr>
          <w:p w14:paraId="1B13B0C5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5D71471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DC108C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Клайпедский университет в 1996 году, диплом АА № 000721</w:t>
            </w:r>
          </w:p>
        </w:tc>
      </w:tr>
      <w:tr w:rsidR="00C940E2" w:rsidRPr="00756CB5" w14:paraId="11EBD5AD" w14:textId="77777777" w:rsidTr="00464FF7">
        <w:tc>
          <w:tcPr>
            <w:tcW w:w="3652" w:type="dxa"/>
          </w:tcPr>
          <w:p w14:paraId="140E4221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020B98A6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t>Дошкольная педагогика и психология</w:t>
            </w:r>
          </w:p>
        </w:tc>
      </w:tr>
      <w:tr w:rsidR="00C940E2" w:rsidRPr="00756CB5" w14:paraId="73A04991" w14:textId="77777777" w:rsidTr="00ED449D">
        <w:tc>
          <w:tcPr>
            <w:tcW w:w="3652" w:type="dxa"/>
          </w:tcPr>
          <w:p w14:paraId="1F70F84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4BF0E57A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детей дошкольного возраста</w:t>
            </w:r>
          </w:p>
        </w:tc>
      </w:tr>
      <w:tr w:rsidR="00C940E2" w:rsidRPr="00756CB5" w14:paraId="29EF8931" w14:textId="77777777" w:rsidTr="00ED449D">
        <w:tc>
          <w:tcPr>
            <w:tcW w:w="3652" w:type="dxa"/>
          </w:tcPr>
          <w:p w14:paraId="67332E1E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317D2B3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 года</w:t>
            </w:r>
          </w:p>
        </w:tc>
      </w:tr>
      <w:tr w:rsidR="00C940E2" w:rsidRPr="00756CB5" w14:paraId="1D3B1238" w14:textId="77777777" w:rsidTr="00ED449D">
        <w:tc>
          <w:tcPr>
            <w:tcW w:w="3652" w:type="dxa"/>
          </w:tcPr>
          <w:p w14:paraId="656ED6B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68303A57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года</w:t>
            </w:r>
          </w:p>
        </w:tc>
      </w:tr>
      <w:tr w:rsidR="00C940E2" w:rsidRPr="00756CB5" w14:paraId="0F8364C4" w14:textId="77777777" w:rsidTr="00ED449D">
        <w:tc>
          <w:tcPr>
            <w:tcW w:w="3652" w:type="dxa"/>
          </w:tcPr>
          <w:p w14:paraId="7E36B66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14014366" w14:textId="77777777" w:rsidR="00C940E2" w:rsidRPr="00756CB5" w:rsidRDefault="00C940E2" w:rsidP="006C2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КО «Центр диагностики и консультирования детей и подростков», с 12.03.2018 г. по 16.03.2018 г., по теме «Организация сопровождения обучающихся с ОВЗ и детей-инвалидов в дошкольном образовательном учреждении», 36 часов.</w:t>
            </w:r>
          </w:p>
        </w:tc>
      </w:tr>
      <w:tr w:rsidR="00C940E2" w:rsidRPr="00756CB5" w14:paraId="6CA82BE4" w14:textId="77777777" w:rsidTr="00ED449D">
        <w:tc>
          <w:tcPr>
            <w:tcW w:w="3652" w:type="dxa"/>
          </w:tcPr>
          <w:p w14:paraId="3EBD7C55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0657AD8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</w:tr>
      <w:tr w:rsidR="00C940E2" w:rsidRPr="00756CB5" w14:paraId="3DD433EC" w14:textId="77777777" w:rsidTr="00464FF7">
        <w:tc>
          <w:tcPr>
            <w:tcW w:w="3652" w:type="dxa"/>
          </w:tcPr>
          <w:p w14:paraId="0AA8B79A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0598467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7DC96ACB" w14:textId="77777777" w:rsidTr="00464FF7">
        <w:tc>
          <w:tcPr>
            <w:tcW w:w="3652" w:type="dxa"/>
          </w:tcPr>
          <w:p w14:paraId="10D8C5C5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Ученая степень (при наличии)</w:t>
            </w:r>
          </w:p>
        </w:tc>
        <w:tc>
          <w:tcPr>
            <w:tcW w:w="5670" w:type="dxa"/>
          </w:tcPr>
          <w:p w14:paraId="6727D2A8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7625CD21" w14:textId="77777777" w:rsidTr="00ED449D">
        <w:tc>
          <w:tcPr>
            <w:tcW w:w="9322" w:type="dxa"/>
            <w:gridSpan w:val="2"/>
          </w:tcPr>
          <w:p w14:paraId="5417D224" w14:textId="77777777" w:rsidR="00A71C05" w:rsidRDefault="00A71C05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3312DFF0" w14:textId="4652085E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КОЖЕГАЧЕВА Анна Андреевна</w:t>
            </w:r>
          </w:p>
        </w:tc>
      </w:tr>
      <w:tr w:rsidR="00C940E2" w:rsidRPr="00756CB5" w14:paraId="18EDC4D4" w14:textId="77777777" w:rsidTr="00ED449D">
        <w:tc>
          <w:tcPr>
            <w:tcW w:w="3652" w:type="dxa"/>
          </w:tcPr>
          <w:p w14:paraId="233B6E1D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39FC239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C940E2" w:rsidRPr="00756CB5" w14:paraId="71231BF1" w14:textId="77777777" w:rsidTr="00ED449D">
        <w:tc>
          <w:tcPr>
            <w:tcW w:w="3652" w:type="dxa"/>
          </w:tcPr>
          <w:p w14:paraId="74A4A73E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6BB0F87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F3A0D7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Томский государственный педагогический университет в 2017 году, диплом 107024 1778449</w:t>
            </w:r>
          </w:p>
        </w:tc>
      </w:tr>
      <w:tr w:rsidR="00C940E2" w:rsidRPr="00756CB5" w14:paraId="2B6D4FC7" w14:textId="77777777" w:rsidTr="00464FF7">
        <w:tc>
          <w:tcPr>
            <w:tcW w:w="3652" w:type="dxa"/>
          </w:tcPr>
          <w:p w14:paraId="6AF3CFAE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26732C0A" w14:textId="77777777" w:rsidR="00C940E2" w:rsidRPr="00E359AF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9AF">
              <w:rPr>
                <w:rFonts w:ascii="Times New Roman" w:hAnsi="Times New Roman"/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C940E2" w:rsidRPr="00756CB5" w14:paraId="3E299F8E" w14:textId="77777777" w:rsidTr="00ED449D">
        <w:tc>
          <w:tcPr>
            <w:tcW w:w="3652" w:type="dxa"/>
          </w:tcPr>
          <w:p w14:paraId="1B9A5E7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0C268E31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Бакалавр </w:t>
            </w:r>
          </w:p>
        </w:tc>
      </w:tr>
      <w:tr w:rsidR="00C940E2" w:rsidRPr="00756CB5" w14:paraId="08A6A554" w14:textId="77777777" w:rsidTr="00ED449D">
        <w:tc>
          <w:tcPr>
            <w:tcW w:w="3652" w:type="dxa"/>
          </w:tcPr>
          <w:p w14:paraId="5DDAD570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2F3B1523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C940E2" w:rsidRPr="00756CB5" w14:paraId="5FF334B3" w14:textId="77777777" w:rsidTr="00ED449D">
        <w:tc>
          <w:tcPr>
            <w:tcW w:w="3652" w:type="dxa"/>
          </w:tcPr>
          <w:p w14:paraId="7C21312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206864E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C940E2" w:rsidRPr="00756CB5" w14:paraId="3D0E2D9D" w14:textId="77777777" w:rsidTr="00ED449D">
        <w:tc>
          <w:tcPr>
            <w:tcW w:w="3652" w:type="dxa"/>
          </w:tcPr>
          <w:p w14:paraId="1039A7D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0EE9DE9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  <w:tr w:rsidR="00C940E2" w:rsidRPr="00756CB5" w14:paraId="509056CE" w14:textId="77777777" w:rsidTr="00ED449D">
        <w:tc>
          <w:tcPr>
            <w:tcW w:w="3652" w:type="dxa"/>
          </w:tcPr>
          <w:p w14:paraId="63F8AE2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563F2C3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2B0FC3FA" w14:textId="77777777" w:rsidTr="00464FF7">
        <w:tc>
          <w:tcPr>
            <w:tcW w:w="3652" w:type="dxa"/>
          </w:tcPr>
          <w:p w14:paraId="4C5EFD5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7329F102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 (логопедия)</w:t>
            </w:r>
          </w:p>
        </w:tc>
      </w:tr>
      <w:tr w:rsidR="00C940E2" w:rsidRPr="00756CB5" w14:paraId="6D1D759E" w14:textId="77777777" w:rsidTr="00464FF7">
        <w:tc>
          <w:tcPr>
            <w:tcW w:w="3652" w:type="dxa"/>
          </w:tcPr>
          <w:p w14:paraId="16DE172E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612BEC84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1D0E997E" w14:textId="77777777" w:rsidTr="00ED449D">
        <w:tc>
          <w:tcPr>
            <w:tcW w:w="9322" w:type="dxa"/>
            <w:gridSpan w:val="2"/>
          </w:tcPr>
          <w:p w14:paraId="7451A80B" w14:textId="77777777" w:rsidR="00A71C05" w:rsidRDefault="00A71C05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1E361D4B" w14:textId="30E5A0AC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БЫЧЕНКОВА Ольга Вениаминовна</w:t>
            </w:r>
          </w:p>
        </w:tc>
      </w:tr>
      <w:tr w:rsidR="00C940E2" w:rsidRPr="00756CB5" w14:paraId="2C6DFA30" w14:textId="77777777" w:rsidTr="00ED449D">
        <w:tc>
          <w:tcPr>
            <w:tcW w:w="3652" w:type="dxa"/>
          </w:tcPr>
          <w:p w14:paraId="5423490B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68B615C4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C940E2" w:rsidRPr="00756CB5" w14:paraId="7D071B0D" w14:textId="77777777" w:rsidTr="00ED449D">
        <w:tc>
          <w:tcPr>
            <w:tcW w:w="3652" w:type="dxa"/>
          </w:tcPr>
          <w:p w14:paraId="1223D231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0343519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89E7CCD" w14:textId="77777777" w:rsidR="00C940E2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Калининградский государственный университет в 1998 году, диплом БВС № 0261285;</w:t>
            </w:r>
          </w:p>
          <w:p w14:paraId="0326A7FC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Московский открытый социальный университет в 2005 году, диплом ВСВ № 1549761, ДВ 322164</w:t>
            </w:r>
          </w:p>
        </w:tc>
      </w:tr>
      <w:tr w:rsidR="00C940E2" w:rsidRPr="00756CB5" w14:paraId="7D90EB27" w14:textId="77777777" w:rsidTr="00464FF7">
        <w:tc>
          <w:tcPr>
            <w:tcW w:w="3652" w:type="dxa"/>
          </w:tcPr>
          <w:p w14:paraId="14A5BDE2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357250C2" w14:textId="77777777" w:rsidR="00C940E2" w:rsidRPr="00464FF7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FF7">
              <w:rPr>
                <w:rFonts w:ascii="Times New Roman" w:hAnsi="Times New Roman"/>
                <w:sz w:val="26"/>
                <w:szCs w:val="26"/>
              </w:rPr>
              <w:t>Специальная дошкольная педагогика и психология</w:t>
            </w:r>
          </w:p>
        </w:tc>
      </w:tr>
      <w:tr w:rsidR="00C940E2" w:rsidRPr="00756CB5" w14:paraId="5EA3929E" w14:textId="77777777" w:rsidTr="00ED449D">
        <w:tc>
          <w:tcPr>
            <w:tcW w:w="3652" w:type="dxa"/>
          </w:tcPr>
          <w:p w14:paraId="3B9A3EB7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2764BC96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Географ-преподаватель; учитель-логопед, педагог-дефектолог.</w:t>
            </w:r>
          </w:p>
        </w:tc>
      </w:tr>
      <w:tr w:rsidR="00C940E2" w:rsidRPr="00756CB5" w14:paraId="4B237027" w14:textId="77777777" w:rsidTr="00ED449D">
        <w:tc>
          <w:tcPr>
            <w:tcW w:w="3652" w:type="dxa"/>
          </w:tcPr>
          <w:p w14:paraId="443CA638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65C17E9E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лет</w:t>
            </w:r>
          </w:p>
        </w:tc>
      </w:tr>
      <w:tr w:rsidR="00C940E2" w:rsidRPr="00756CB5" w14:paraId="68666447" w14:textId="77777777" w:rsidTr="00ED449D">
        <w:tc>
          <w:tcPr>
            <w:tcW w:w="3652" w:type="dxa"/>
          </w:tcPr>
          <w:p w14:paraId="29927291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7241FBD1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лет</w:t>
            </w:r>
          </w:p>
        </w:tc>
      </w:tr>
      <w:tr w:rsidR="00C940E2" w:rsidRPr="00756CB5" w14:paraId="560ABEF6" w14:textId="77777777" w:rsidTr="00ED449D">
        <w:tc>
          <w:tcPr>
            <w:tcW w:w="3652" w:type="dxa"/>
          </w:tcPr>
          <w:p w14:paraId="3B21F29A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2064CC9F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КО «Центр диагностики и консультирования детей и подростков», с 12.03.2018 г. по 16.03.2018 г., по теме «Организация сопровождения обучающихся с ОВЗ и детей-инвалидов в дошкольном образовательном учреждении»,  36 часов.</w:t>
            </w:r>
          </w:p>
        </w:tc>
      </w:tr>
      <w:tr w:rsidR="00C940E2" w:rsidRPr="00756CB5" w14:paraId="7F7CFEE3" w14:textId="77777777" w:rsidTr="00ED449D">
        <w:tc>
          <w:tcPr>
            <w:tcW w:w="3652" w:type="dxa"/>
          </w:tcPr>
          <w:p w14:paraId="754CBCFA" w14:textId="77777777" w:rsidR="00C940E2" w:rsidRPr="00756CB5" w:rsidRDefault="00C940E2" w:rsidP="00ED449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1BFACC51" w14:textId="3D5B3D3B" w:rsidR="00C940E2" w:rsidRPr="00756CB5" w:rsidRDefault="00A71C05" w:rsidP="00ED4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C940E2" w:rsidRPr="00756CB5" w14:paraId="097F5260" w14:textId="77777777" w:rsidTr="00464FF7">
        <w:tc>
          <w:tcPr>
            <w:tcW w:w="3652" w:type="dxa"/>
          </w:tcPr>
          <w:p w14:paraId="794B44E5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579EFDE6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Дошкольное образование</w:t>
            </w:r>
          </w:p>
        </w:tc>
      </w:tr>
      <w:tr w:rsidR="00C940E2" w:rsidRPr="00756CB5" w14:paraId="67EB8888" w14:textId="77777777" w:rsidTr="00464FF7">
        <w:tc>
          <w:tcPr>
            <w:tcW w:w="3652" w:type="dxa"/>
          </w:tcPr>
          <w:p w14:paraId="7487DCFA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1B355430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  <w:tr w:rsidR="00C940E2" w:rsidRPr="00756CB5" w14:paraId="5AC73C75" w14:textId="77777777" w:rsidTr="00464FF7">
        <w:tc>
          <w:tcPr>
            <w:tcW w:w="9322" w:type="dxa"/>
            <w:gridSpan w:val="2"/>
          </w:tcPr>
          <w:p w14:paraId="32C2C571" w14:textId="77777777" w:rsidR="00A71C05" w:rsidRDefault="00A71C05" w:rsidP="00464FF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  <w:p w14:paraId="51E1B41A" w14:textId="7048C53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ТКАЧУК Татьяна Владимировна</w:t>
            </w:r>
          </w:p>
        </w:tc>
      </w:tr>
      <w:tr w:rsidR="00C940E2" w:rsidRPr="00756CB5" w14:paraId="04F63829" w14:textId="77777777" w:rsidTr="00464FF7">
        <w:tc>
          <w:tcPr>
            <w:tcW w:w="3652" w:type="dxa"/>
          </w:tcPr>
          <w:p w14:paraId="28674DBD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Должность:</w:t>
            </w:r>
          </w:p>
        </w:tc>
        <w:tc>
          <w:tcPr>
            <w:tcW w:w="5670" w:type="dxa"/>
          </w:tcPr>
          <w:p w14:paraId="1E1E2175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C940E2" w:rsidRPr="00756CB5" w14:paraId="1A424F4D" w14:textId="77777777" w:rsidTr="00464FF7">
        <w:tc>
          <w:tcPr>
            <w:tcW w:w="3652" w:type="dxa"/>
          </w:tcPr>
          <w:p w14:paraId="74D52846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Образование:</w:t>
            </w:r>
          </w:p>
        </w:tc>
        <w:tc>
          <w:tcPr>
            <w:tcW w:w="5670" w:type="dxa"/>
          </w:tcPr>
          <w:p w14:paraId="30770C27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sz w:val="26"/>
                <w:szCs w:val="26"/>
                <w:u w:val="single"/>
              </w:rPr>
              <w:t>Высшее профессиональное</w:t>
            </w:r>
            <w:r w:rsidRPr="00756C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219FE6C" w14:textId="751D60A1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Современная гуманитарная академия г.</w:t>
            </w:r>
            <w:r w:rsidR="00A71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Москвы в 2008 году</w:t>
            </w:r>
          </w:p>
        </w:tc>
      </w:tr>
      <w:tr w:rsidR="00C940E2" w:rsidRPr="00756CB5" w14:paraId="41CD8F94" w14:textId="77777777" w:rsidTr="00464FF7">
        <w:tc>
          <w:tcPr>
            <w:tcW w:w="3652" w:type="dxa"/>
          </w:tcPr>
          <w:p w14:paraId="7CE8FD2F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14:paraId="1145E778" w14:textId="77777777" w:rsidR="00C940E2" w:rsidRPr="002E0E3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E35">
              <w:rPr>
                <w:rFonts w:ascii="Times New Roman" w:hAnsi="Times New Roman"/>
                <w:sz w:val="26"/>
                <w:szCs w:val="26"/>
              </w:rPr>
              <w:t xml:space="preserve">Психология </w:t>
            </w:r>
          </w:p>
        </w:tc>
      </w:tr>
      <w:tr w:rsidR="00C940E2" w:rsidRPr="00756CB5" w14:paraId="46A97190" w14:textId="77777777" w:rsidTr="00464FF7">
        <w:tc>
          <w:tcPr>
            <w:tcW w:w="3652" w:type="dxa"/>
          </w:tcPr>
          <w:p w14:paraId="060A0852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Квалификация:</w:t>
            </w:r>
          </w:p>
        </w:tc>
        <w:tc>
          <w:tcPr>
            <w:tcW w:w="5670" w:type="dxa"/>
          </w:tcPr>
          <w:p w14:paraId="49EDE650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 психологии</w:t>
            </w:r>
          </w:p>
        </w:tc>
      </w:tr>
      <w:tr w:rsidR="00C940E2" w:rsidRPr="00756CB5" w14:paraId="3A169E88" w14:textId="77777777" w:rsidTr="00464FF7">
        <w:tc>
          <w:tcPr>
            <w:tcW w:w="3652" w:type="dxa"/>
          </w:tcPr>
          <w:p w14:paraId="6D768DBB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Педагогический стаж:</w:t>
            </w:r>
          </w:p>
        </w:tc>
        <w:tc>
          <w:tcPr>
            <w:tcW w:w="5670" w:type="dxa"/>
          </w:tcPr>
          <w:p w14:paraId="782838C4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</w:tr>
      <w:tr w:rsidR="00C940E2" w:rsidRPr="00756CB5" w14:paraId="69EE7734" w14:textId="77777777" w:rsidTr="00464FF7">
        <w:tc>
          <w:tcPr>
            <w:tcW w:w="3652" w:type="dxa"/>
          </w:tcPr>
          <w:p w14:paraId="10CC8D7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Общий трудовой стаж:</w:t>
            </w:r>
          </w:p>
        </w:tc>
        <w:tc>
          <w:tcPr>
            <w:tcW w:w="5670" w:type="dxa"/>
          </w:tcPr>
          <w:p w14:paraId="125BE1B4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</w:tr>
      <w:tr w:rsidR="00C940E2" w:rsidRPr="00756CB5" w14:paraId="1F94811B" w14:textId="77777777" w:rsidTr="00464FF7">
        <w:tc>
          <w:tcPr>
            <w:tcW w:w="3652" w:type="dxa"/>
          </w:tcPr>
          <w:p w14:paraId="7C5FE44C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Курсы повышения квалификации и </w:t>
            </w:r>
            <w:proofErr w:type="spellStart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проф.переподготовки</w:t>
            </w:r>
            <w:proofErr w:type="spellEnd"/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14:paraId="05C632B8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</w:tr>
      <w:tr w:rsidR="00C940E2" w:rsidRPr="00756CB5" w14:paraId="3A2FAA9F" w14:textId="77777777" w:rsidTr="00464FF7">
        <w:tc>
          <w:tcPr>
            <w:tcW w:w="3652" w:type="dxa"/>
          </w:tcPr>
          <w:p w14:paraId="1F29AE7F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756CB5">
              <w:rPr>
                <w:rFonts w:ascii="Times New Roman" w:hAnsi="Times New Roman"/>
                <w:color w:val="0070C0"/>
                <w:sz w:val="26"/>
                <w:szCs w:val="26"/>
              </w:rPr>
              <w:t>Квалификационная категория:</w:t>
            </w:r>
          </w:p>
        </w:tc>
        <w:tc>
          <w:tcPr>
            <w:tcW w:w="5670" w:type="dxa"/>
          </w:tcPr>
          <w:p w14:paraId="1D17EEC5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C940E2" w:rsidRPr="00756CB5" w14:paraId="4156C2DA" w14:textId="77777777" w:rsidTr="00FB77DC">
        <w:tc>
          <w:tcPr>
            <w:tcW w:w="3652" w:type="dxa"/>
          </w:tcPr>
          <w:p w14:paraId="51B1724C" w14:textId="77777777" w:rsidR="00C940E2" w:rsidRPr="00756CB5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Преподаваемая дисциплина</w:t>
            </w:r>
          </w:p>
        </w:tc>
        <w:tc>
          <w:tcPr>
            <w:tcW w:w="5670" w:type="dxa"/>
          </w:tcPr>
          <w:p w14:paraId="1F7AB3F7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Дошкольное образование </w:t>
            </w:r>
          </w:p>
        </w:tc>
      </w:tr>
      <w:tr w:rsidR="00C940E2" w:rsidRPr="00756CB5" w14:paraId="6FA2C734" w14:textId="77777777" w:rsidTr="00FB77DC">
        <w:tc>
          <w:tcPr>
            <w:tcW w:w="3652" w:type="dxa"/>
          </w:tcPr>
          <w:p w14:paraId="387E00E9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5670" w:type="dxa"/>
          </w:tcPr>
          <w:p w14:paraId="54F5AAB5" w14:textId="77777777" w:rsidR="00C940E2" w:rsidRDefault="00C940E2" w:rsidP="00464F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</w:tr>
    </w:tbl>
    <w:p w14:paraId="52C113D8" w14:textId="77777777" w:rsidR="00C940E2" w:rsidRDefault="00C940E2" w:rsidP="00812FF3">
      <w:pPr>
        <w:rPr>
          <w:sz w:val="26"/>
          <w:szCs w:val="26"/>
        </w:rPr>
      </w:pPr>
    </w:p>
    <w:p w14:paraId="54232C58" w14:textId="77777777" w:rsidR="00C940E2" w:rsidRDefault="00C940E2" w:rsidP="00812FF3">
      <w:pPr>
        <w:rPr>
          <w:sz w:val="26"/>
          <w:szCs w:val="26"/>
        </w:rPr>
      </w:pPr>
    </w:p>
    <w:p w14:paraId="646914DE" w14:textId="77777777" w:rsidR="00C940E2" w:rsidRDefault="00C940E2" w:rsidP="00812FF3">
      <w:pPr>
        <w:rPr>
          <w:sz w:val="26"/>
          <w:szCs w:val="26"/>
        </w:rPr>
      </w:pPr>
    </w:p>
    <w:p w14:paraId="2E526DE1" w14:textId="77777777" w:rsidR="00C940E2" w:rsidRDefault="00C940E2" w:rsidP="00812FF3">
      <w:pPr>
        <w:rPr>
          <w:sz w:val="26"/>
          <w:szCs w:val="26"/>
        </w:rPr>
      </w:pPr>
    </w:p>
    <w:p w14:paraId="2B4E136D" w14:textId="77777777" w:rsidR="00C940E2" w:rsidRDefault="00C940E2" w:rsidP="00812FF3">
      <w:pPr>
        <w:rPr>
          <w:sz w:val="26"/>
          <w:szCs w:val="26"/>
        </w:rPr>
      </w:pPr>
    </w:p>
    <w:p w14:paraId="6D4C0966" w14:textId="77777777" w:rsidR="00C940E2" w:rsidRDefault="00C940E2" w:rsidP="00812FF3">
      <w:pPr>
        <w:rPr>
          <w:sz w:val="26"/>
          <w:szCs w:val="26"/>
        </w:rPr>
      </w:pPr>
    </w:p>
    <w:p w14:paraId="19116EDD" w14:textId="77777777" w:rsidR="00C940E2" w:rsidRDefault="00C940E2" w:rsidP="00812FF3">
      <w:pPr>
        <w:rPr>
          <w:sz w:val="26"/>
          <w:szCs w:val="26"/>
        </w:rPr>
      </w:pPr>
    </w:p>
    <w:p w14:paraId="4CD6E1D6" w14:textId="77777777" w:rsidR="00C940E2" w:rsidRDefault="00C940E2" w:rsidP="00812FF3">
      <w:pPr>
        <w:rPr>
          <w:sz w:val="26"/>
          <w:szCs w:val="26"/>
        </w:rPr>
      </w:pPr>
    </w:p>
    <w:p w14:paraId="6AA2A881" w14:textId="77777777" w:rsidR="00C940E2" w:rsidRDefault="00C940E2" w:rsidP="00812FF3">
      <w:pPr>
        <w:rPr>
          <w:sz w:val="26"/>
          <w:szCs w:val="26"/>
        </w:rPr>
      </w:pPr>
    </w:p>
    <w:p w14:paraId="7D274DED" w14:textId="77777777" w:rsidR="00C940E2" w:rsidRPr="004B6CBB" w:rsidRDefault="00C940E2" w:rsidP="00812FF3">
      <w:pPr>
        <w:rPr>
          <w:sz w:val="26"/>
          <w:szCs w:val="26"/>
        </w:rPr>
      </w:pPr>
    </w:p>
    <w:sectPr w:rsidR="00C940E2" w:rsidRPr="004B6CBB" w:rsidSect="00B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FBE"/>
    <w:rsid w:val="0006264D"/>
    <w:rsid w:val="0009281D"/>
    <w:rsid w:val="000B5F29"/>
    <w:rsid w:val="000E181A"/>
    <w:rsid w:val="00141E9C"/>
    <w:rsid w:val="00162417"/>
    <w:rsid w:val="001923AA"/>
    <w:rsid w:val="001D75D8"/>
    <w:rsid w:val="001D7D3A"/>
    <w:rsid w:val="001F6CF6"/>
    <w:rsid w:val="00210972"/>
    <w:rsid w:val="00212150"/>
    <w:rsid w:val="002220C7"/>
    <w:rsid w:val="002310D7"/>
    <w:rsid w:val="0025432D"/>
    <w:rsid w:val="00272B58"/>
    <w:rsid w:val="00290A7C"/>
    <w:rsid w:val="002C22F4"/>
    <w:rsid w:val="002D350A"/>
    <w:rsid w:val="002E0E35"/>
    <w:rsid w:val="002E6A6F"/>
    <w:rsid w:val="00305179"/>
    <w:rsid w:val="00341C63"/>
    <w:rsid w:val="00346EBA"/>
    <w:rsid w:val="00375CA5"/>
    <w:rsid w:val="00381C78"/>
    <w:rsid w:val="00384276"/>
    <w:rsid w:val="00392788"/>
    <w:rsid w:val="00393450"/>
    <w:rsid w:val="003A2692"/>
    <w:rsid w:val="003A68AA"/>
    <w:rsid w:val="003B0D4A"/>
    <w:rsid w:val="003C040D"/>
    <w:rsid w:val="003F19E6"/>
    <w:rsid w:val="00402853"/>
    <w:rsid w:val="00454A6D"/>
    <w:rsid w:val="0045621D"/>
    <w:rsid w:val="00464FF7"/>
    <w:rsid w:val="00470BFA"/>
    <w:rsid w:val="004B6CBB"/>
    <w:rsid w:val="004C40E8"/>
    <w:rsid w:val="004E7822"/>
    <w:rsid w:val="00521534"/>
    <w:rsid w:val="00525349"/>
    <w:rsid w:val="005447E0"/>
    <w:rsid w:val="00586203"/>
    <w:rsid w:val="005928F5"/>
    <w:rsid w:val="005A5655"/>
    <w:rsid w:val="005A578A"/>
    <w:rsid w:val="005C3D49"/>
    <w:rsid w:val="005C4FBA"/>
    <w:rsid w:val="005C6C27"/>
    <w:rsid w:val="005E1FBE"/>
    <w:rsid w:val="005E4ADC"/>
    <w:rsid w:val="005E4D13"/>
    <w:rsid w:val="006678D4"/>
    <w:rsid w:val="00674692"/>
    <w:rsid w:val="006A1EB3"/>
    <w:rsid w:val="006C213B"/>
    <w:rsid w:val="006D1AA5"/>
    <w:rsid w:val="007133AB"/>
    <w:rsid w:val="007230BD"/>
    <w:rsid w:val="00741F52"/>
    <w:rsid w:val="00756CB5"/>
    <w:rsid w:val="007B4C3D"/>
    <w:rsid w:val="007D31F5"/>
    <w:rsid w:val="007E3BAD"/>
    <w:rsid w:val="007E679E"/>
    <w:rsid w:val="00812FF3"/>
    <w:rsid w:val="00825CEE"/>
    <w:rsid w:val="00854B90"/>
    <w:rsid w:val="00882BE7"/>
    <w:rsid w:val="008E25D3"/>
    <w:rsid w:val="0091317A"/>
    <w:rsid w:val="00957402"/>
    <w:rsid w:val="00965090"/>
    <w:rsid w:val="00981F36"/>
    <w:rsid w:val="009935AD"/>
    <w:rsid w:val="009A0937"/>
    <w:rsid w:val="009C3F88"/>
    <w:rsid w:val="00A65064"/>
    <w:rsid w:val="00A71C05"/>
    <w:rsid w:val="00A97211"/>
    <w:rsid w:val="00AC178C"/>
    <w:rsid w:val="00AD4A55"/>
    <w:rsid w:val="00AF5B92"/>
    <w:rsid w:val="00B2053B"/>
    <w:rsid w:val="00B44C77"/>
    <w:rsid w:val="00B53EE4"/>
    <w:rsid w:val="00B90CFD"/>
    <w:rsid w:val="00BC278D"/>
    <w:rsid w:val="00BD0867"/>
    <w:rsid w:val="00BF47CD"/>
    <w:rsid w:val="00C138E4"/>
    <w:rsid w:val="00C617D4"/>
    <w:rsid w:val="00C940E2"/>
    <w:rsid w:val="00CB10C7"/>
    <w:rsid w:val="00CB48F9"/>
    <w:rsid w:val="00CE39DD"/>
    <w:rsid w:val="00D13200"/>
    <w:rsid w:val="00D302CC"/>
    <w:rsid w:val="00D459C7"/>
    <w:rsid w:val="00D8417D"/>
    <w:rsid w:val="00D90980"/>
    <w:rsid w:val="00DE21E4"/>
    <w:rsid w:val="00DE6306"/>
    <w:rsid w:val="00DF4DF3"/>
    <w:rsid w:val="00DF6DCB"/>
    <w:rsid w:val="00E0055B"/>
    <w:rsid w:val="00E23FC4"/>
    <w:rsid w:val="00E359AF"/>
    <w:rsid w:val="00E37F7E"/>
    <w:rsid w:val="00E50BBC"/>
    <w:rsid w:val="00EB37C4"/>
    <w:rsid w:val="00ED449D"/>
    <w:rsid w:val="00F12F42"/>
    <w:rsid w:val="00F56AA0"/>
    <w:rsid w:val="00F66170"/>
    <w:rsid w:val="00FB77DC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19E4E"/>
  <w15:docId w15:val="{59F36BD7-AE77-4CDC-95D9-4DB22B7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2300</Words>
  <Characters>13111</Characters>
  <Application>Microsoft Office Word</Application>
  <DocSecurity>0</DocSecurity>
  <Lines>109</Lines>
  <Paragraphs>30</Paragraphs>
  <ScaleCrop>false</ScaleCrop>
  <Company>Microsoft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ВОСПИТАТЕЛИ   МАДОУ д/с № 22</dc:title>
  <dc:subject/>
  <dc:creator>Admin</dc:creator>
  <cp:keywords/>
  <dc:description/>
  <cp:lastModifiedBy>ds22</cp:lastModifiedBy>
  <cp:revision>10</cp:revision>
  <dcterms:created xsi:type="dcterms:W3CDTF">2021-01-15T07:45:00Z</dcterms:created>
  <dcterms:modified xsi:type="dcterms:W3CDTF">2021-01-15T13:19:00Z</dcterms:modified>
</cp:coreProperties>
</file>