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069CA" w14:textId="77777777" w:rsidR="00AF5965" w:rsidRDefault="00AF5965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9A3E7E6" w14:textId="54162789" w:rsidR="00BF660B" w:rsidRDefault="00E5792F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6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F7A2DC" wp14:editId="1461248B">
            <wp:extent cx="6750050" cy="9286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FD57" w14:textId="682C5664" w:rsidR="00BF660B" w:rsidRDefault="00BF660B" w:rsidP="00BF660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108CC56" w14:textId="10F182C5" w:rsidR="00BF660B" w:rsidRDefault="00BF660B" w:rsidP="00BF660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C1C4884" w14:textId="77777777" w:rsidR="00BF660B" w:rsidRDefault="00BF660B" w:rsidP="00BF66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8DA134" w14:textId="1629C94D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096E09E8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EBDBB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EE738D">
        <w:rPr>
          <w:lang w:val="ru-RU"/>
        </w:rPr>
        <w:t>«Лепка»</w:t>
      </w:r>
      <w:r w:rsidR="00EE738D" w:rsidRPr="003A45DD">
        <w:rPr>
          <w:lang w:val="ru-RU"/>
        </w:rPr>
        <w:t xml:space="preserve">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>
        <w:rPr>
          <w:lang w:val="ru-RU"/>
        </w:rPr>
        <w:t>1</w:t>
      </w:r>
      <w:r w:rsidR="00EE738D">
        <w:rPr>
          <w:lang w:val="ru-RU"/>
        </w:rPr>
        <w:t>-го</w:t>
      </w:r>
      <w:r>
        <w:rPr>
          <w:lang w:val="ru-RU"/>
        </w:rPr>
        <w:t xml:space="preserve"> </w:t>
      </w:r>
      <w:r w:rsidRPr="003A45DD">
        <w:rPr>
          <w:lang w:val="ru-RU"/>
        </w:rPr>
        <w:t>го</w:t>
      </w:r>
      <w:r w:rsidR="00EE738D">
        <w:rPr>
          <w:lang w:val="ru-RU"/>
        </w:rPr>
        <w:t xml:space="preserve">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щеразвивающей направленности от 2 до 3</w:t>
      </w:r>
      <w:r w:rsidR="00EE738D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2418E77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A6407F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3541EB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8035BC7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03E48E07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722966E0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395C9264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</w:t>
      </w:r>
      <w:r w:rsidR="007276A2">
        <w:rPr>
          <w:rFonts w:ascii="Times New Roman" w:hAnsi="Times New Roman" w:cs="Times New Roman"/>
          <w:sz w:val="24"/>
          <w:szCs w:val="24"/>
        </w:rPr>
        <w:t>в; на развитие мелкой моторики.</w:t>
      </w:r>
    </w:p>
    <w:p w14:paraId="2F68D946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- 1 раз в неделю по </w:t>
      </w:r>
      <w:r>
        <w:rPr>
          <w:rFonts w:ascii="Times New Roman" w:hAnsi="Times New Roman" w:cs="Times New Roman"/>
          <w:sz w:val="24"/>
          <w:szCs w:val="24"/>
        </w:rPr>
        <w:t>10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64642F30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733FB1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элементарных  </w:t>
      </w:r>
      <w:r w:rsidR="00BC5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</w:t>
      </w:r>
      <w:proofErr w:type="gramEnd"/>
      <w:r w:rsidR="00BC5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лепке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4A5F61C9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483738DB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14:paraId="098D056D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народными игрушками: дымковской, богородской, матрешкой, Ванькой-встанькой и другими, соответствующими возрасту детей.</w:t>
      </w:r>
    </w:p>
    <w:p w14:paraId="0215CE3D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Лепка. </w:t>
      </w: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</w:p>
    <w:p w14:paraId="1995B103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дошкольников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</w:r>
      <w:proofErr w:type="spellStart"/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бараночка</w:t>
      </w:r>
      <w:proofErr w:type="spellEnd"/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колесо и др.). </w:t>
      </w:r>
    </w:p>
    <w:p w14:paraId="1EB47212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раскатывать комочек глины круговыми движениями ладоней для изображения предметов круглой формы (шарик, яблоко, ягода и др.), сплющивать комочек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14:paraId="0B88ECF1" w14:textId="77777777" w:rsidR="00F64B8E" w:rsidRDefault="00F64B8E" w:rsidP="00003E68">
      <w:pPr>
        <w:spacing w:after="0"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</w:p>
    <w:p w14:paraId="1EF68935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2FA7DCF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B959F3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77BC7A8B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с интересом включается в образовательные ситуации эстетической направленности: лепить или поиграть с игрушками (народных промыслов).</w:t>
      </w:r>
    </w:p>
    <w:p w14:paraId="14B61A57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Любит заниматься изобразительной деятельностью совместно со взрослым.</w:t>
      </w:r>
    </w:p>
    <w:p w14:paraId="291D2831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Эмоционально воспринимает красоту окружающего мира: яркие контрастные цвета, интересные узоры, нарядные игрушки.</w:t>
      </w:r>
    </w:p>
    <w:p w14:paraId="5E9B9632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Узнает в иллюстрациях и в предметах народных промыслов изображения (люди, животные), различает некоторые предметы народных промыслов.</w:t>
      </w:r>
    </w:p>
    <w:p w14:paraId="11DDF76D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Знает названия некоторых изобразительных материалов и инструментов, понимает, что из глины </w:t>
      </w:r>
      <w:r w:rsidR="00F256D7">
        <w:rPr>
          <w:rFonts w:ascii="Times New Roman" w:hAnsi="Times New Roman" w:cs="Times New Roman"/>
          <w:sz w:val="24"/>
          <w:szCs w:val="24"/>
        </w:rPr>
        <w:t xml:space="preserve">можно </w:t>
      </w:r>
      <w:r>
        <w:rPr>
          <w:rFonts w:ascii="Times New Roman" w:hAnsi="Times New Roman" w:cs="Times New Roman"/>
          <w:sz w:val="24"/>
          <w:szCs w:val="24"/>
        </w:rPr>
        <w:t>лепить.</w:t>
      </w:r>
    </w:p>
    <w:p w14:paraId="0B69BC5C" w14:textId="77777777" w:rsidR="005C3636" w:rsidRDefault="00F64B8E" w:rsidP="00F256D7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Symbol" w:hAnsi="Symbol" w:cs="Symbol"/>
          <w:sz w:val="24"/>
          <w:szCs w:val="24"/>
        </w:rPr>
        <w:t></w:t>
      </w:r>
      <w:r w:rsidR="00F256D7">
        <w:rPr>
          <w:rFonts w:ascii="Times New Roman" w:hAnsi="Times New Roman" w:cs="Times New Roman"/>
          <w:sz w:val="24"/>
          <w:szCs w:val="24"/>
        </w:rPr>
        <w:t>Овладел приемами работы с пластилином: раскатывает пластилин в прямом и круговом направлении, сплющивает между ладонями, соединяет две вылепленные 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6BCBE4" w14:textId="77777777" w:rsidR="008A352D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proofErr w:type="gramStart"/>
      <w:r>
        <w:rPr>
          <w:rFonts w:ascii="Symbol" w:hAnsi="Symbol" w:cs="Symbol"/>
          <w:sz w:val="24"/>
          <w:szCs w:val="24"/>
        </w:rPr>
        <w:t></w:t>
      </w:r>
      <w:r w:rsidR="00F256D7"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совместной со взрослым деятельности создает простые изображения.</w:t>
      </w:r>
    </w:p>
    <w:p w14:paraId="2C79EC0E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5C61A33C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C01FF2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6D965703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8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6"/>
        <w:gridCol w:w="6973"/>
      </w:tblGrid>
      <w:tr w:rsidR="00003E68" w:rsidRPr="007276A2" w14:paraId="14062D03" w14:textId="77777777" w:rsidTr="001A1C30">
        <w:trPr>
          <w:trHeight w:val="596"/>
        </w:trPr>
        <w:tc>
          <w:tcPr>
            <w:tcW w:w="1816" w:type="dxa"/>
          </w:tcPr>
          <w:p w14:paraId="3B94EE99" w14:textId="77777777" w:rsidR="00003E68" w:rsidRPr="007276A2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№ ООД</w:t>
            </w:r>
          </w:p>
        </w:tc>
        <w:tc>
          <w:tcPr>
            <w:tcW w:w="6973" w:type="dxa"/>
          </w:tcPr>
          <w:p w14:paraId="5B923B9F" w14:textId="77777777" w:rsidR="00003E68" w:rsidRPr="007276A2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7276A2" w14:paraId="1DDAB704" w14:textId="77777777" w:rsidTr="001A1C30">
        <w:tc>
          <w:tcPr>
            <w:tcW w:w="1816" w:type="dxa"/>
          </w:tcPr>
          <w:p w14:paraId="4BF9954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73" w:type="dxa"/>
          </w:tcPr>
          <w:p w14:paraId="40E149D8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можно слепить?»</w:t>
            </w:r>
          </w:p>
        </w:tc>
      </w:tr>
      <w:tr w:rsidR="00003E68" w:rsidRPr="007276A2" w14:paraId="766B551C" w14:textId="77777777" w:rsidTr="001A1C30">
        <w:tc>
          <w:tcPr>
            <w:tcW w:w="1816" w:type="dxa"/>
          </w:tcPr>
          <w:p w14:paraId="6AABDC3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73" w:type="dxa"/>
          </w:tcPr>
          <w:p w14:paraId="5E2CC415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это такое?»</w:t>
            </w:r>
          </w:p>
        </w:tc>
      </w:tr>
      <w:tr w:rsidR="00003E68" w:rsidRPr="007276A2" w14:paraId="3B3E87DB" w14:textId="77777777" w:rsidTr="001A1C30">
        <w:tc>
          <w:tcPr>
            <w:tcW w:w="1816" w:type="dxa"/>
          </w:tcPr>
          <w:p w14:paraId="0EACFA34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73" w:type="dxa"/>
          </w:tcPr>
          <w:p w14:paraId="1D074714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«Крошки для птичек»</w:t>
            </w:r>
          </w:p>
        </w:tc>
      </w:tr>
      <w:tr w:rsidR="00003E68" w:rsidRPr="007276A2" w14:paraId="197A6BB0" w14:textId="77777777" w:rsidTr="001A1C30">
        <w:tc>
          <w:tcPr>
            <w:tcW w:w="1816" w:type="dxa"/>
          </w:tcPr>
          <w:p w14:paraId="68EEC23C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73" w:type="dxa"/>
          </w:tcPr>
          <w:p w14:paraId="2A9E644B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«Травка для курочки»</w:t>
            </w:r>
          </w:p>
        </w:tc>
      </w:tr>
      <w:tr w:rsidR="00003E68" w:rsidRPr="007276A2" w14:paraId="5EBF04A7" w14:textId="77777777" w:rsidTr="001A1C30">
        <w:tc>
          <w:tcPr>
            <w:tcW w:w="1816" w:type="dxa"/>
          </w:tcPr>
          <w:p w14:paraId="0881FBA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73" w:type="dxa"/>
          </w:tcPr>
          <w:p w14:paraId="7D9F2E45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«Угостим петушка горошком»</w:t>
            </w:r>
          </w:p>
        </w:tc>
      </w:tr>
      <w:tr w:rsidR="00003E68" w:rsidRPr="007276A2" w14:paraId="22DD5EA2" w14:textId="77777777" w:rsidTr="001A1C30">
        <w:tc>
          <w:tcPr>
            <w:tcW w:w="1816" w:type="dxa"/>
          </w:tcPr>
          <w:p w14:paraId="6122509C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3" w:type="dxa"/>
          </w:tcPr>
          <w:p w14:paraId="7C7B579F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«Угостим кукол конфетами»</w:t>
            </w:r>
          </w:p>
        </w:tc>
      </w:tr>
      <w:tr w:rsidR="00003E68" w:rsidRPr="007276A2" w14:paraId="2C107C1D" w14:textId="77777777" w:rsidTr="001A1C30">
        <w:tc>
          <w:tcPr>
            <w:tcW w:w="1816" w:type="dxa"/>
          </w:tcPr>
          <w:p w14:paraId="218427AC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73" w:type="dxa"/>
          </w:tcPr>
          <w:p w14:paraId="65F2BB83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живет в избушке»</w:t>
            </w:r>
          </w:p>
        </w:tc>
      </w:tr>
      <w:tr w:rsidR="00003E68" w:rsidRPr="007276A2" w14:paraId="70A92F99" w14:textId="77777777" w:rsidTr="001A1C30">
        <w:tc>
          <w:tcPr>
            <w:tcW w:w="1816" w:type="dxa"/>
          </w:tcPr>
          <w:p w14:paraId="0F76311D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73" w:type="dxa"/>
          </w:tcPr>
          <w:p w14:paraId="4446F170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«Заборчик для избушки»</w:t>
            </w:r>
          </w:p>
        </w:tc>
      </w:tr>
      <w:tr w:rsidR="00003E68" w:rsidRPr="007276A2" w14:paraId="3A30D150" w14:textId="77777777" w:rsidTr="001A1C30">
        <w:tc>
          <w:tcPr>
            <w:tcW w:w="1816" w:type="dxa"/>
          </w:tcPr>
          <w:p w14:paraId="2593FF96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73" w:type="dxa"/>
          </w:tcPr>
          <w:p w14:paraId="39C0F2D6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«Сосиски для щенка»</w:t>
            </w:r>
          </w:p>
        </w:tc>
      </w:tr>
      <w:tr w:rsidR="00003E68" w:rsidRPr="007276A2" w14:paraId="69CEF3F3" w14:textId="77777777" w:rsidTr="001A1C30">
        <w:tc>
          <w:tcPr>
            <w:tcW w:w="1816" w:type="dxa"/>
          </w:tcPr>
          <w:p w14:paraId="7DDAAE2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73" w:type="dxa"/>
          </w:tcPr>
          <w:p w14:paraId="4958AC18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«Самолеты стоят на аэродроме»</w:t>
            </w:r>
          </w:p>
        </w:tc>
      </w:tr>
      <w:tr w:rsidR="00003E68" w:rsidRPr="007276A2" w14:paraId="52EB2AFE" w14:textId="77777777" w:rsidTr="001A1C30">
        <w:tc>
          <w:tcPr>
            <w:tcW w:w="1816" w:type="dxa"/>
          </w:tcPr>
          <w:p w14:paraId="4371AC4F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73" w:type="dxa"/>
          </w:tcPr>
          <w:p w14:paraId="7AEC3647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«Баранки для мишки»</w:t>
            </w:r>
          </w:p>
        </w:tc>
      </w:tr>
      <w:tr w:rsidR="00003E68" w:rsidRPr="007276A2" w14:paraId="24FD8F55" w14:textId="77777777" w:rsidTr="001A1C30">
        <w:tc>
          <w:tcPr>
            <w:tcW w:w="1816" w:type="dxa"/>
          </w:tcPr>
          <w:p w14:paraId="22DD2D04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73" w:type="dxa"/>
          </w:tcPr>
          <w:p w14:paraId="1A14A4A8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«Орешки для белочки»</w:t>
            </w:r>
          </w:p>
        </w:tc>
      </w:tr>
      <w:tr w:rsidR="00003E68" w:rsidRPr="007276A2" w14:paraId="4E043ABB" w14:textId="77777777" w:rsidTr="001A1C30">
        <w:tc>
          <w:tcPr>
            <w:tcW w:w="1816" w:type="dxa"/>
          </w:tcPr>
          <w:p w14:paraId="2E70829A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73" w:type="dxa"/>
          </w:tcPr>
          <w:p w14:paraId="2D4F15CE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«Колобок»</w:t>
            </w:r>
          </w:p>
        </w:tc>
      </w:tr>
      <w:tr w:rsidR="00003E68" w:rsidRPr="007276A2" w14:paraId="75CBC03C" w14:textId="77777777" w:rsidTr="001A1C30">
        <w:tc>
          <w:tcPr>
            <w:tcW w:w="1816" w:type="dxa"/>
          </w:tcPr>
          <w:p w14:paraId="134DE8EF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73" w:type="dxa"/>
          </w:tcPr>
          <w:p w14:paraId="2EEDD9DD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«Мандарины и апельсины»</w:t>
            </w:r>
          </w:p>
        </w:tc>
      </w:tr>
      <w:tr w:rsidR="00003E68" w:rsidRPr="007276A2" w14:paraId="35891A17" w14:textId="77777777" w:rsidTr="001A1C30">
        <w:tc>
          <w:tcPr>
            <w:tcW w:w="1816" w:type="dxa"/>
          </w:tcPr>
          <w:p w14:paraId="249AAC8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73" w:type="dxa"/>
          </w:tcPr>
          <w:p w14:paraId="5CDA15F4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Шарик</w:t>
            </w:r>
            <w:proofErr w:type="gram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украшения елки</w:t>
            </w:r>
          </w:p>
        </w:tc>
      </w:tr>
      <w:tr w:rsidR="00003E68" w:rsidRPr="007276A2" w14:paraId="3054A48B" w14:textId="77777777" w:rsidTr="001A1C30">
        <w:tc>
          <w:tcPr>
            <w:tcW w:w="1816" w:type="dxa"/>
          </w:tcPr>
          <w:p w14:paraId="67BAC623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73" w:type="dxa"/>
          </w:tcPr>
          <w:p w14:paraId="03500822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«Мячики»</w:t>
            </w:r>
          </w:p>
        </w:tc>
      </w:tr>
      <w:tr w:rsidR="00003E68" w:rsidRPr="007276A2" w14:paraId="7EB0EDAB" w14:textId="77777777" w:rsidTr="001A1C30">
        <w:tc>
          <w:tcPr>
            <w:tcW w:w="1816" w:type="dxa"/>
            <w:vAlign w:val="center"/>
          </w:tcPr>
          <w:p w14:paraId="3A393813" w14:textId="77777777" w:rsidR="00003E68" w:rsidRPr="007276A2" w:rsidRDefault="00750435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6973" w:type="dxa"/>
          </w:tcPr>
          <w:p w14:paraId="4028F7A3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«Неваляшка»</w:t>
            </w:r>
          </w:p>
        </w:tc>
      </w:tr>
      <w:tr w:rsidR="00003E68" w:rsidRPr="007276A2" w14:paraId="71B7BE76" w14:textId="77777777" w:rsidTr="001A1C30">
        <w:tc>
          <w:tcPr>
            <w:tcW w:w="1816" w:type="dxa"/>
            <w:vAlign w:val="center"/>
          </w:tcPr>
          <w:p w14:paraId="649AC7EF" w14:textId="77777777" w:rsidR="00003E68" w:rsidRPr="007276A2" w:rsidRDefault="00750435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6973" w:type="dxa"/>
          </w:tcPr>
          <w:p w14:paraId="20F4FDC2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Снеговичок</w:t>
            </w:r>
            <w:proofErr w:type="spell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03E68" w:rsidRPr="007276A2" w14:paraId="5D460035" w14:textId="77777777" w:rsidTr="001A1C30">
        <w:tc>
          <w:tcPr>
            <w:tcW w:w="1816" w:type="dxa"/>
          </w:tcPr>
          <w:p w14:paraId="31129D8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73" w:type="dxa"/>
          </w:tcPr>
          <w:p w14:paraId="3232ADE5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«Вкусные гостинцы на день рождения Мишки»</w:t>
            </w:r>
          </w:p>
        </w:tc>
      </w:tr>
      <w:tr w:rsidR="00003E68" w:rsidRPr="007276A2" w14:paraId="6615956A" w14:textId="77777777" w:rsidTr="00F256D7">
        <w:trPr>
          <w:trHeight w:val="216"/>
        </w:trPr>
        <w:tc>
          <w:tcPr>
            <w:tcW w:w="1816" w:type="dxa"/>
          </w:tcPr>
          <w:p w14:paraId="6182DF2C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73" w:type="dxa"/>
          </w:tcPr>
          <w:p w14:paraId="74B886BA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«Пригласили мы гостей»</w:t>
            </w:r>
          </w:p>
        </w:tc>
      </w:tr>
      <w:tr w:rsidR="00003E68" w:rsidRPr="007276A2" w14:paraId="0C3C0F0B" w14:textId="77777777" w:rsidTr="001A1C30">
        <w:tc>
          <w:tcPr>
            <w:tcW w:w="1816" w:type="dxa"/>
          </w:tcPr>
          <w:p w14:paraId="6511E97C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73" w:type="dxa"/>
          </w:tcPr>
          <w:p w14:paraId="7B371C0D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Пряники</w:t>
            </w:r>
            <w:proofErr w:type="gram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03E68" w:rsidRPr="007276A2" w14:paraId="57EDFD48" w14:textId="77777777" w:rsidTr="001A1C30">
        <w:tc>
          <w:tcPr>
            <w:tcW w:w="1816" w:type="dxa"/>
          </w:tcPr>
          <w:p w14:paraId="7719D74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73" w:type="dxa"/>
          </w:tcPr>
          <w:p w14:paraId="3563FD02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«Лепешки большие и маленькие»</w:t>
            </w:r>
          </w:p>
        </w:tc>
      </w:tr>
      <w:tr w:rsidR="00003E68" w:rsidRPr="007276A2" w14:paraId="05C35FF6" w14:textId="77777777" w:rsidTr="001A1C30">
        <w:tc>
          <w:tcPr>
            <w:tcW w:w="1816" w:type="dxa"/>
          </w:tcPr>
          <w:p w14:paraId="601A9EE7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73" w:type="dxa"/>
          </w:tcPr>
          <w:p w14:paraId="784EE566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«Миска для Мишутки»</w:t>
            </w:r>
          </w:p>
        </w:tc>
      </w:tr>
      <w:tr w:rsidR="00003E68" w:rsidRPr="007276A2" w14:paraId="014637B9" w14:textId="77777777" w:rsidTr="001A1C30">
        <w:tc>
          <w:tcPr>
            <w:tcW w:w="1816" w:type="dxa"/>
          </w:tcPr>
          <w:p w14:paraId="3345150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73" w:type="dxa"/>
          </w:tcPr>
          <w:p w14:paraId="7C451511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«Испечем оладушки»</w:t>
            </w:r>
          </w:p>
        </w:tc>
      </w:tr>
      <w:tr w:rsidR="00003E68" w:rsidRPr="007276A2" w14:paraId="585C97E8" w14:textId="77777777" w:rsidTr="001A1C30">
        <w:tc>
          <w:tcPr>
            <w:tcW w:w="1816" w:type="dxa"/>
          </w:tcPr>
          <w:p w14:paraId="7DD4622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73" w:type="dxa"/>
          </w:tcPr>
          <w:p w14:paraId="57C5BFD1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Башенка</w:t>
            </w:r>
            <w:proofErr w:type="gram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(«Пирамидка»)</w:t>
            </w:r>
          </w:p>
        </w:tc>
      </w:tr>
      <w:tr w:rsidR="00003E68" w:rsidRPr="007276A2" w14:paraId="4D6F5E3D" w14:textId="77777777" w:rsidTr="001A1C30">
        <w:tc>
          <w:tcPr>
            <w:tcW w:w="1816" w:type="dxa"/>
          </w:tcPr>
          <w:p w14:paraId="733C7718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73" w:type="dxa"/>
          </w:tcPr>
          <w:p w14:paraId="71B1CF6C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«Маленькая Маша»</w:t>
            </w:r>
          </w:p>
        </w:tc>
      </w:tr>
      <w:tr w:rsidR="00003E68" w:rsidRPr="007276A2" w14:paraId="76268652" w14:textId="77777777" w:rsidTr="001A1C30">
        <w:tc>
          <w:tcPr>
            <w:tcW w:w="1816" w:type="dxa"/>
          </w:tcPr>
          <w:p w14:paraId="447F3BAD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73" w:type="dxa"/>
          </w:tcPr>
          <w:p w14:paraId="60213CCE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«Маленькие куколки»</w:t>
            </w:r>
          </w:p>
        </w:tc>
      </w:tr>
      <w:tr w:rsidR="00003E68" w:rsidRPr="007276A2" w14:paraId="7BBADF70" w14:textId="77777777" w:rsidTr="001A1C30">
        <w:tc>
          <w:tcPr>
            <w:tcW w:w="1816" w:type="dxa"/>
          </w:tcPr>
          <w:p w14:paraId="3EFBEFAD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73" w:type="dxa"/>
          </w:tcPr>
          <w:p w14:paraId="62268B4C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«Цыплята гуляют» </w:t>
            </w: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коллективная</w:t>
            </w:r>
            <w:proofErr w:type="gram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03E68" w:rsidRPr="007276A2" w14:paraId="5F0EF068" w14:textId="77777777" w:rsidTr="001A1C30">
        <w:tc>
          <w:tcPr>
            <w:tcW w:w="1816" w:type="dxa"/>
          </w:tcPr>
          <w:p w14:paraId="4B1ABD0E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73" w:type="dxa"/>
          </w:tcPr>
          <w:p w14:paraId="5BD3952E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«Воробушки»</w:t>
            </w:r>
          </w:p>
        </w:tc>
      </w:tr>
      <w:tr w:rsidR="00003E68" w:rsidRPr="007276A2" w14:paraId="13673EFB" w14:textId="77777777" w:rsidTr="001A1C30">
        <w:tc>
          <w:tcPr>
            <w:tcW w:w="1816" w:type="dxa"/>
          </w:tcPr>
          <w:p w14:paraId="5B29B8C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73" w:type="dxa"/>
          </w:tcPr>
          <w:p w14:paraId="6AA33CFA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«Улитка»</w:t>
            </w:r>
          </w:p>
        </w:tc>
      </w:tr>
      <w:tr w:rsidR="00003E68" w:rsidRPr="007276A2" w14:paraId="37674FD8" w14:textId="77777777" w:rsidTr="001A1C30">
        <w:trPr>
          <w:trHeight w:val="263"/>
        </w:trPr>
        <w:tc>
          <w:tcPr>
            <w:tcW w:w="1816" w:type="dxa"/>
          </w:tcPr>
          <w:p w14:paraId="7AE7D5D5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73" w:type="dxa"/>
          </w:tcPr>
          <w:p w14:paraId="2B03447E" w14:textId="77777777" w:rsidR="00003E68" w:rsidRPr="007276A2" w:rsidRDefault="00F256D7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«Красивая птичка»</w:t>
            </w:r>
          </w:p>
        </w:tc>
      </w:tr>
      <w:tr w:rsidR="00003E68" w:rsidRPr="007276A2" w14:paraId="1E673BB2" w14:textId="77777777" w:rsidTr="001A1C30">
        <w:tc>
          <w:tcPr>
            <w:tcW w:w="1816" w:type="dxa"/>
          </w:tcPr>
          <w:p w14:paraId="116EE28B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73" w:type="dxa"/>
          </w:tcPr>
          <w:p w14:paraId="65F5B680" w14:textId="77777777" w:rsidR="00003E68" w:rsidRP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«Вкусные гостинцы на день рождения </w:t>
            </w: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куклы »</w:t>
            </w:r>
            <w:proofErr w:type="gramEnd"/>
          </w:p>
        </w:tc>
      </w:tr>
      <w:tr w:rsidR="00750435" w:rsidRPr="007276A2" w14:paraId="5DCF3D3C" w14:textId="77777777" w:rsidTr="001A1C30">
        <w:tc>
          <w:tcPr>
            <w:tcW w:w="1816" w:type="dxa"/>
          </w:tcPr>
          <w:p w14:paraId="7969E46B" w14:textId="77777777" w:rsidR="00750435" w:rsidRPr="007276A2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73" w:type="dxa"/>
          </w:tcPr>
          <w:p w14:paraId="6E6CC505" w14:textId="77777777" w:rsidR="00750435" w:rsidRP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Бусы</w:t>
            </w:r>
            <w:proofErr w:type="gram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шариков»</w:t>
            </w:r>
          </w:p>
        </w:tc>
      </w:tr>
      <w:tr w:rsidR="00750435" w:rsidRPr="007276A2" w14:paraId="2D386D36" w14:textId="77777777" w:rsidTr="001A1C30">
        <w:tc>
          <w:tcPr>
            <w:tcW w:w="1816" w:type="dxa"/>
          </w:tcPr>
          <w:p w14:paraId="726D20B4" w14:textId="77777777" w:rsidR="00750435" w:rsidRPr="007276A2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73" w:type="dxa"/>
          </w:tcPr>
          <w:p w14:paraId="5F8C8789" w14:textId="77777777" w:rsidR="00750435" w:rsidRP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Бусы</w:t>
            </w:r>
            <w:proofErr w:type="gramEnd"/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колечек»</w:t>
            </w:r>
          </w:p>
        </w:tc>
      </w:tr>
      <w:tr w:rsidR="00750435" w:rsidRPr="007276A2" w14:paraId="3C17BC45" w14:textId="77777777" w:rsidTr="001A1C30">
        <w:tc>
          <w:tcPr>
            <w:tcW w:w="1816" w:type="dxa"/>
          </w:tcPr>
          <w:p w14:paraId="68C26D4F" w14:textId="77777777" w:rsidR="00750435" w:rsidRPr="007276A2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73" w:type="dxa"/>
          </w:tcPr>
          <w:p w14:paraId="05E84E7D" w14:textId="77777777" w:rsidR="00750435" w:rsidRP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по лесу гулял и грибочки собирал»</w:t>
            </w:r>
          </w:p>
        </w:tc>
      </w:tr>
      <w:tr w:rsidR="00750435" w:rsidRPr="007276A2" w14:paraId="044664DF" w14:textId="77777777" w:rsidTr="001A1C30">
        <w:tc>
          <w:tcPr>
            <w:tcW w:w="1816" w:type="dxa"/>
          </w:tcPr>
          <w:p w14:paraId="759E7902" w14:textId="77777777" w:rsidR="00750435" w:rsidRPr="007276A2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73" w:type="dxa"/>
          </w:tcPr>
          <w:p w14:paraId="5B9528AD" w14:textId="77777777" w:rsidR="00750435" w:rsidRP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мы научились лепить?»</w:t>
            </w:r>
          </w:p>
        </w:tc>
      </w:tr>
    </w:tbl>
    <w:p w14:paraId="1B986155" w14:textId="77777777" w:rsidR="007276A2" w:rsidRDefault="007276A2" w:rsidP="00CD3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AB4B3" w14:textId="77777777" w:rsidR="007276A2" w:rsidRDefault="007276A2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53010E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F5C619C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196A3F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280DE527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36098AD8" w14:textId="77777777" w:rsidTr="001A1C30">
        <w:tc>
          <w:tcPr>
            <w:tcW w:w="303" w:type="dxa"/>
          </w:tcPr>
          <w:p w14:paraId="381CE315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47407545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0EDFAD57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50435" w:rsidRPr="00863F09" w14:paraId="7C6C177D" w14:textId="77777777" w:rsidTr="001A1C30">
        <w:tc>
          <w:tcPr>
            <w:tcW w:w="303" w:type="dxa"/>
          </w:tcPr>
          <w:p w14:paraId="272048B4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6" w:type="dxa"/>
          </w:tcPr>
          <w:p w14:paraId="1C91D8C4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22359399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729239F4" w14:textId="77777777" w:rsidTr="001A1C30">
        <w:tc>
          <w:tcPr>
            <w:tcW w:w="303" w:type="dxa"/>
          </w:tcPr>
          <w:p w14:paraId="59CE1E7B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53742920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 xml:space="preserve">Центр </w:t>
            </w:r>
            <w:r w:rsidR="001F292B">
              <w:t xml:space="preserve"> творчества</w:t>
            </w:r>
            <w:proofErr w:type="gramEnd"/>
          </w:p>
        </w:tc>
        <w:tc>
          <w:tcPr>
            <w:tcW w:w="2388" w:type="dxa"/>
          </w:tcPr>
          <w:p w14:paraId="2A5AA5AA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6EC6459E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9A187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414"/>
        <w:gridCol w:w="4737"/>
        <w:gridCol w:w="2674"/>
      </w:tblGrid>
      <w:tr w:rsidR="00CD3978" w:rsidRPr="00863F09" w14:paraId="011EC576" w14:textId="77777777" w:rsidTr="00540CA4">
        <w:trPr>
          <w:trHeight w:val="177"/>
        </w:trPr>
        <w:tc>
          <w:tcPr>
            <w:tcW w:w="1414" w:type="dxa"/>
          </w:tcPr>
          <w:p w14:paraId="3A669DDF" w14:textId="77777777" w:rsidR="00CD3978" w:rsidRPr="005734F8" w:rsidRDefault="00CD3978" w:rsidP="00540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D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737" w:type="dxa"/>
          </w:tcPr>
          <w:p w14:paraId="0DC34816" w14:textId="77777777" w:rsidR="00CD3978" w:rsidRPr="005734F8" w:rsidRDefault="00CD3978" w:rsidP="00540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</w:tcPr>
          <w:p w14:paraId="17B11FD4" w14:textId="77777777" w:rsidR="00CD3978" w:rsidRPr="005734F8" w:rsidRDefault="00CD3978" w:rsidP="00540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CD3978" w:rsidRPr="00863F09" w14:paraId="227D516E" w14:textId="77777777" w:rsidTr="00540CA4">
        <w:tc>
          <w:tcPr>
            <w:tcW w:w="1414" w:type="dxa"/>
          </w:tcPr>
          <w:p w14:paraId="1489F13F" w14:textId="77777777" w:rsidR="00CD3978" w:rsidRPr="005734F8" w:rsidRDefault="00CD3978" w:rsidP="00540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О.В.Павлова</w:t>
            </w:r>
            <w:proofErr w:type="spellEnd"/>
            <w:r w:rsidRPr="0007545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737" w:type="dxa"/>
          </w:tcPr>
          <w:p w14:paraId="0AF8CC44" w14:textId="77777777" w:rsidR="00CD3978" w:rsidRDefault="00CD3978" w:rsidP="00540C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Комплексные занятия по изобразительной деятельности (</w:t>
            </w:r>
            <w:proofErr w:type="gramStart"/>
            <w:r>
              <w:rPr>
                <w:rFonts w:ascii="Times New Roman" w:hAnsi="Times New Roman"/>
              </w:rPr>
              <w:t xml:space="preserve">группа </w:t>
            </w:r>
            <w:r w:rsidRPr="0007545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раннего</w:t>
            </w:r>
            <w:proofErr w:type="gramEnd"/>
            <w:r>
              <w:rPr>
                <w:rFonts w:ascii="Times New Roman" w:hAnsi="Times New Roman"/>
              </w:rPr>
              <w:t xml:space="preserve"> возраста от 2 до 3 лет)</w:t>
            </w:r>
            <w:r w:rsidRPr="00075455">
              <w:rPr>
                <w:rFonts w:ascii="Times New Roman" w:hAnsi="Times New Roman"/>
              </w:rPr>
              <w:t>.</w:t>
            </w:r>
          </w:p>
          <w:p w14:paraId="05C10B89" w14:textId="77777777" w:rsidR="00CD3978" w:rsidRPr="005734F8" w:rsidRDefault="00CD3978" w:rsidP="00540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59E432CA" w14:textId="77777777" w:rsidR="00CD3978" w:rsidRPr="005734F8" w:rsidRDefault="00CD3978" w:rsidP="00540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Волгоград</w:t>
            </w:r>
            <w:r w:rsidRPr="00075455">
              <w:rPr>
                <w:rFonts w:ascii="Times New Roman" w:hAnsi="Times New Roman"/>
              </w:rPr>
              <w:t>.: «</w:t>
            </w:r>
            <w:r>
              <w:rPr>
                <w:rFonts w:ascii="Times New Roman" w:hAnsi="Times New Roman"/>
              </w:rPr>
              <w:t>Учитель</w:t>
            </w:r>
            <w:r w:rsidRPr="00075455">
              <w:rPr>
                <w:rFonts w:ascii="Times New Roman" w:hAnsi="Times New Roman"/>
              </w:rPr>
              <w:t>»,</w:t>
            </w:r>
            <w:r>
              <w:rPr>
                <w:rFonts w:ascii="Times New Roman" w:hAnsi="Times New Roman"/>
              </w:rPr>
              <w:t xml:space="preserve"> 2014 г.</w:t>
            </w:r>
          </w:p>
        </w:tc>
      </w:tr>
      <w:tr w:rsidR="00CD3978" w:rsidRPr="00863F09" w14:paraId="05EAA4B8" w14:textId="77777777" w:rsidTr="00540CA4">
        <w:tc>
          <w:tcPr>
            <w:tcW w:w="1414" w:type="dxa"/>
          </w:tcPr>
          <w:p w14:paraId="3CA9A341" w14:textId="77777777" w:rsidR="00CD3978" w:rsidRPr="005734F8" w:rsidRDefault="00CD3978" w:rsidP="00540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60">
              <w:rPr>
                <w:rFonts w:ascii="Times New Roman" w:hAnsi="Times New Roman"/>
                <w:sz w:val="24"/>
                <w:szCs w:val="24"/>
              </w:rPr>
              <w:t xml:space="preserve">Г.Г. Григорьева </w:t>
            </w:r>
          </w:p>
        </w:tc>
        <w:tc>
          <w:tcPr>
            <w:tcW w:w="4737" w:type="dxa"/>
          </w:tcPr>
          <w:p w14:paraId="52E8DA97" w14:textId="77777777" w:rsidR="00CD3978" w:rsidRDefault="00CD3978" w:rsidP="00540C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Малыш в стране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/>
                <w:sz w:val="24"/>
                <w:szCs w:val="24"/>
              </w:rPr>
              <w:t>релии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метод. п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особие для воспитателей 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A16B4DD" w14:textId="77777777" w:rsidR="00CD3978" w:rsidRPr="005734F8" w:rsidRDefault="00CD3978" w:rsidP="00540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4254C3D" w14:textId="77777777" w:rsidR="00CD3978" w:rsidRPr="005734F8" w:rsidRDefault="00CD3978" w:rsidP="00540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60">
              <w:rPr>
                <w:rFonts w:ascii="Times New Roman" w:hAnsi="Times New Roman"/>
                <w:sz w:val="24"/>
                <w:szCs w:val="24"/>
              </w:rPr>
              <w:t>М: Просв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ние, 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2006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14:paraId="15BDD12E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2E0E9D3D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28AEC403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30A9A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4CAA5677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E6A1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1F737F57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2CE8DFB5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7CDAF7F2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7766ECE8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</w:t>
            </w:r>
            <w:proofErr w:type="spellStart"/>
            <w:r w:rsidRPr="00D87D26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D87D26">
              <w:rPr>
                <w:rFonts w:ascii="Times New Roman" w:hAnsi="Times New Roman" w:cs="Times New Roman"/>
                <w:sz w:val="24"/>
              </w:rPr>
              <w:t xml:space="preserve"> игрушка, каргопольская игрушка, дымковская игрушка, городецкая роспись по дереву, гжель)</w:t>
            </w:r>
          </w:p>
          <w:p w14:paraId="429B72FF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>еатры (</w:t>
            </w:r>
            <w:proofErr w:type="gramStart"/>
            <w:r w:rsidR="001A1C30">
              <w:rPr>
                <w:rFonts w:ascii="Times New Roman" w:hAnsi="Times New Roman" w:cs="Times New Roman"/>
                <w:sz w:val="24"/>
              </w:rPr>
              <w:t xml:space="preserve">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60977E12" w14:textId="77777777" w:rsid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2ECC65C9" w14:textId="77777777" w:rsid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Муляжи </w:t>
            </w:r>
          </w:p>
          <w:p w14:paraId="7269A369" w14:textId="77777777" w:rsid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Игрушечная посуда</w:t>
            </w:r>
          </w:p>
          <w:p w14:paraId="59AEF9B7" w14:textId="77777777" w:rsidR="007276A2" w:rsidRPr="00D87D26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Елочки</w:t>
            </w:r>
          </w:p>
        </w:tc>
      </w:tr>
      <w:tr w:rsidR="001F292B" w:rsidRPr="00361D21" w14:paraId="5F194BB9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A27B75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2593" w14:textId="77777777" w:rsidR="001F292B" w:rsidRPr="00E13952" w:rsidRDefault="007276A2" w:rsidP="00B5135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>ластилин, наборы цветной бумаги, наборы цветного картона, наборы белого картона, альбомы, клей, кисти, восковые мелки и т.д.</w:t>
            </w:r>
          </w:p>
        </w:tc>
      </w:tr>
    </w:tbl>
    <w:p w14:paraId="687AD172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BF660B">
      <w:footerReference w:type="default" r:id="rId8"/>
      <w:pgSz w:w="11906" w:h="16838"/>
      <w:pgMar w:top="568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309AB" w14:textId="77777777" w:rsidR="00DE0899" w:rsidRDefault="00DE0899" w:rsidP="0095503D">
      <w:pPr>
        <w:spacing w:after="0" w:line="240" w:lineRule="auto"/>
      </w:pPr>
      <w:r>
        <w:separator/>
      </w:r>
    </w:p>
  </w:endnote>
  <w:endnote w:type="continuationSeparator" w:id="0">
    <w:p w14:paraId="34C278EB" w14:textId="77777777" w:rsidR="00DE0899" w:rsidRDefault="00DE0899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3B73B7BC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978">
          <w:rPr>
            <w:noProof/>
          </w:rPr>
          <w:t>1</w:t>
        </w:r>
        <w:r>
          <w:fldChar w:fldCharType="end"/>
        </w:r>
      </w:p>
    </w:sdtContent>
  </w:sdt>
  <w:p w14:paraId="615C8614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E1DC3" w14:textId="77777777" w:rsidR="00DE0899" w:rsidRDefault="00DE0899" w:rsidP="0095503D">
      <w:pPr>
        <w:spacing w:after="0" w:line="240" w:lineRule="auto"/>
      </w:pPr>
      <w:r>
        <w:separator/>
      </w:r>
    </w:p>
  </w:footnote>
  <w:footnote w:type="continuationSeparator" w:id="0">
    <w:p w14:paraId="2A2E32AF" w14:textId="77777777" w:rsidR="00DE0899" w:rsidRDefault="00DE0899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39CC"/>
    <w:rsid w:val="000A5263"/>
    <w:rsid w:val="000C1E93"/>
    <w:rsid w:val="00130EA4"/>
    <w:rsid w:val="001510B0"/>
    <w:rsid w:val="00171369"/>
    <w:rsid w:val="001763F8"/>
    <w:rsid w:val="001A1C30"/>
    <w:rsid w:val="001A3D53"/>
    <w:rsid w:val="001F292B"/>
    <w:rsid w:val="00254171"/>
    <w:rsid w:val="0026470B"/>
    <w:rsid w:val="002B59B2"/>
    <w:rsid w:val="002B6131"/>
    <w:rsid w:val="00333B82"/>
    <w:rsid w:val="003445BD"/>
    <w:rsid w:val="003541EB"/>
    <w:rsid w:val="00360817"/>
    <w:rsid w:val="0036576D"/>
    <w:rsid w:val="0037379F"/>
    <w:rsid w:val="00373B5F"/>
    <w:rsid w:val="003A2DFD"/>
    <w:rsid w:val="003D260E"/>
    <w:rsid w:val="003F4DCD"/>
    <w:rsid w:val="003F745D"/>
    <w:rsid w:val="004178D9"/>
    <w:rsid w:val="00432884"/>
    <w:rsid w:val="004860DF"/>
    <w:rsid w:val="00496C22"/>
    <w:rsid w:val="0052466C"/>
    <w:rsid w:val="00542C9E"/>
    <w:rsid w:val="00546491"/>
    <w:rsid w:val="005621F0"/>
    <w:rsid w:val="005734F8"/>
    <w:rsid w:val="00585629"/>
    <w:rsid w:val="005B442E"/>
    <w:rsid w:val="005C3636"/>
    <w:rsid w:val="005C5CC1"/>
    <w:rsid w:val="005D7FBA"/>
    <w:rsid w:val="00625B63"/>
    <w:rsid w:val="00647A95"/>
    <w:rsid w:val="0067197B"/>
    <w:rsid w:val="006C0164"/>
    <w:rsid w:val="006C01A1"/>
    <w:rsid w:val="006E58DC"/>
    <w:rsid w:val="00707EF1"/>
    <w:rsid w:val="007207DB"/>
    <w:rsid w:val="007276A2"/>
    <w:rsid w:val="00732746"/>
    <w:rsid w:val="00750435"/>
    <w:rsid w:val="007D228B"/>
    <w:rsid w:val="007F53E9"/>
    <w:rsid w:val="00863F09"/>
    <w:rsid w:val="00880D96"/>
    <w:rsid w:val="00883DA5"/>
    <w:rsid w:val="008A352D"/>
    <w:rsid w:val="00920224"/>
    <w:rsid w:val="0092666C"/>
    <w:rsid w:val="0095503D"/>
    <w:rsid w:val="009B28D3"/>
    <w:rsid w:val="009C7695"/>
    <w:rsid w:val="009D2965"/>
    <w:rsid w:val="00A6153E"/>
    <w:rsid w:val="00A6407F"/>
    <w:rsid w:val="00A76317"/>
    <w:rsid w:val="00A76FF3"/>
    <w:rsid w:val="00AB6F2F"/>
    <w:rsid w:val="00AC2025"/>
    <w:rsid w:val="00AF5965"/>
    <w:rsid w:val="00BC5D2E"/>
    <w:rsid w:val="00BD3043"/>
    <w:rsid w:val="00BF1D8F"/>
    <w:rsid w:val="00BF4847"/>
    <w:rsid w:val="00BF660B"/>
    <w:rsid w:val="00C42E1C"/>
    <w:rsid w:val="00C45FE3"/>
    <w:rsid w:val="00C62EFB"/>
    <w:rsid w:val="00C848A3"/>
    <w:rsid w:val="00CD2356"/>
    <w:rsid w:val="00CD3978"/>
    <w:rsid w:val="00CD5040"/>
    <w:rsid w:val="00D00975"/>
    <w:rsid w:val="00D11F55"/>
    <w:rsid w:val="00D46273"/>
    <w:rsid w:val="00D528DC"/>
    <w:rsid w:val="00DA33E5"/>
    <w:rsid w:val="00DD0869"/>
    <w:rsid w:val="00DE0899"/>
    <w:rsid w:val="00E13952"/>
    <w:rsid w:val="00E25C03"/>
    <w:rsid w:val="00E5792F"/>
    <w:rsid w:val="00E72CA8"/>
    <w:rsid w:val="00EE738D"/>
    <w:rsid w:val="00F13E53"/>
    <w:rsid w:val="00F256D7"/>
    <w:rsid w:val="00F26BBA"/>
    <w:rsid w:val="00F336C1"/>
    <w:rsid w:val="00F64B8E"/>
    <w:rsid w:val="00F8382B"/>
    <w:rsid w:val="00F93DD2"/>
    <w:rsid w:val="00F95196"/>
    <w:rsid w:val="00F9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657A1"/>
  <w15:docId w15:val="{3845B02C-DB73-479A-8A26-821AEF46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7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B8448-7D1C-4DFC-A834-09CEA7B6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49</cp:revision>
  <cp:lastPrinted>2020-10-16T13:34:00Z</cp:lastPrinted>
  <dcterms:created xsi:type="dcterms:W3CDTF">2018-02-19T13:21:00Z</dcterms:created>
  <dcterms:modified xsi:type="dcterms:W3CDTF">2020-10-19T09:00:00Z</dcterms:modified>
</cp:coreProperties>
</file>