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DEC3" w14:textId="77777777" w:rsidR="00B56149" w:rsidRPr="00B56149" w:rsidRDefault="00B56149" w:rsidP="00B56149">
      <w:pPr>
        <w:jc w:val="center"/>
        <w:rPr>
          <w:rFonts w:ascii="Verdana" w:hAnsi="Verdana"/>
          <w:b/>
          <w:bCs/>
          <w:color w:val="C00000"/>
          <w:sz w:val="24"/>
          <w:szCs w:val="24"/>
        </w:rPr>
      </w:pPr>
      <w:r w:rsidRPr="00B56149">
        <w:rPr>
          <w:rFonts w:ascii="Verdana" w:hAnsi="Verdana"/>
          <w:b/>
          <w:bCs/>
          <w:color w:val="C00000"/>
          <w:sz w:val="24"/>
          <w:szCs w:val="24"/>
        </w:rPr>
        <w:t>ВАКАНТНЫЕ МЕСТА ДЛЯ ПРИЁМА (ПЕРЕВОДА)</w:t>
      </w:r>
    </w:p>
    <w:p w14:paraId="0047E572" w14:textId="0FE231F3" w:rsidR="00390A1D" w:rsidRPr="00B56149" w:rsidRDefault="00B56149" w:rsidP="00B56149">
      <w:pPr>
        <w:jc w:val="center"/>
        <w:rPr>
          <w:rFonts w:ascii="Verdana" w:hAnsi="Verdana"/>
          <w:b/>
          <w:bCs/>
          <w:color w:val="C00000"/>
          <w:sz w:val="24"/>
          <w:szCs w:val="24"/>
        </w:rPr>
      </w:pPr>
      <w:r w:rsidRPr="00B56149">
        <w:rPr>
          <w:rFonts w:ascii="Verdana" w:hAnsi="Verdana"/>
          <w:b/>
          <w:bCs/>
          <w:color w:val="C00000"/>
          <w:sz w:val="24"/>
          <w:szCs w:val="24"/>
        </w:rPr>
        <w:t xml:space="preserve"> В МАДОУ Д/С № 22</w:t>
      </w:r>
    </w:p>
    <w:p w14:paraId="3D7A6DD6" w14:textId="274DB54F" w:rsidR="00B56149" w:rsidRDefault="00B56149" w:rsidP="00B56149">
      <w:pPr>
        <w:jc w:val="center"/>
        <w:rPr>
          <w:rFonts w:ascii="Verdana" w:hAnsi="Verdana"/>
          <w:b/>
          <w:bCs/>
          <w:i/>
          <w:iCs/>
          <w:color w:val="C00000"/>
          <w:sz w:val="24"/>
          <w:szCs w:val="24"/>
        </w:rPr>
      </w:pPr>
      <w:r w:rsidRPr="00B56149">
        <w:rPr>
          <w:rFonts w:ascii="Verdana" w:hAnsi="Verdana"/>
          <w:b/>
          <w:bCs/>
          <w:i/>
          <w:iCs/>
          <w:color w:val="C00000"/>
          <w:sz w:val="24"/>
          <w:szCs w:val="24"/>
        </w:rPr>
        <w:t>на 2020 – 2021 учебный год</w:t>
      </w:r>
    </w:p>
    <w:p w14:paraId="6B317030" w14:textId="77777777" w:rsidR="005870F1" w:rsidRDefault="005870F1" w:rsidP="00B56149">
      <w:pPr>
        <w:jc w:val="center"/>
        <w:rPr>
          <w:rFonts w:ascii="Verdana" w:hAnsi="Verdana"/>
          <w:b/>
          <w:bCs/>
          <w:i/>
          <w:iCs/>
          <w:color w:val="C00000"/>
          <w:sz w:val="24"/>
          <w:szCs w:val="24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4961"/>
        <w:gridCol w:w="2336"/>
        <w:gridCol w:w="2337"/>
      </w:tblGrid>
      <w:tr w:rsidR="005870F1" w:rsidRPr="002A67A1" w14:paraId="5B1B4C90" w14:textId="77777777" w:rsidTr="002A67A1">
        <w:tc>
          <w:tcPr>
            <w:tcW w:w="850" w:type="dxa"/>
          </w:tcPr>
          <w:p w14:paraId="41559AF1" w14:textId="6EF92374" w:rsidR="00B56149" w:rsidRPr="002A67A1" w:rsidRDefault="00B56149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0C25E439" w14:textId="3010A678" w:rsidR="00B56149" w:rsidRPr="002A67A1" w:rsidRDefault="00B56149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336" w:type="dxa"/>
          </w:tcPr>
          <w:p w14:paraId="24B11BED" w14:textId="48FDA5D6" w:rsidR="00B56149" w:rsidRPr="002A67A1" w:rsidRDefault="00B56149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337" w:type="dxa"/>
          </w:tcPr>
          <w:p w14:paraId="217C2486" w14:textId="77777777" w:rsidR="00B56149" w:rsidRPr="002A67A1" w:rsidRDefault="00B56149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Количество свободных мест</w:t>
            </w:r>
          </w:p>
          <w:p w14:paraId="398915EF" w14:textId="782E40E2" w:rsidR="00B56149" w:rsidRPr="002A67A1" w:rsidRDefault="00B56149" w:rsidP="00B561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70F1" w:rsidRPr="002A67A1" w14:paraId="3D88FC57" w14:textId="77777777" w:rsidTr="002A67A1">
        <w:tc>
          <w:tcPr>
            <w:tcW w:w="850" w:type="dxa"/>
          </w:tcPr>
          <w:p w14:paraId="415508E1" w14:textId="3291FD6D" w:rsidR="00B56149" w:rsidRPr="002A67A1" w:rsidRDefault="00B56149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6426E09" w14:textId="49A53F33" w:rsidR="00B56149" w:rsidRPr="002A67A1" w:rsidRDefault="005870F1" w:rsidP="00B56149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1 младшая группа № 6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«Гномики»</w:t>
            </w:r>
          </w:p>
        </w:tc>
        <w:tc>
          <w:tcPr>
            <w:tcW w:w="2336" w:type="dxa"/>
          </w:tcPr>
          <w:p w14:paraId="6D84485A" w14:textId="4EA7AEA6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37" w:type="dxa"/>
          </w:tcPr>
          <w:p w14:paraId="6C53832A" w14:textId="09232F40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  <w:p w14:paraId="06D892EB" w14:textId="1940F714" w:rsidR="005870F1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70F1" w:rsidRPr="002A67A1" w14:paraId="3566208B" w14:textId="77777777" w:rsidTr="002A67A1">
        <w:tc>
          <w:tcPr>
            <w:tcW w:w="850" w:type="dxa"/>
          </w:tcPr>
          <w:p w14:paraId="4B456D92" w14:textId="6EFD4436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41895D52" w14:textId="75A05CAA" w:rsidR="00B56149" w:rsidRPr="002A67A1" w:rsidRDefault="005870F1" w:rsidP="00B56149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 младшая группа № 2</w:t>
            </w:r>
            <w:r w:rsidR="00C90CE9">
              <w:rPr>
                <w:b/>
                <w:bCs/>
                <w:sz w:val="24"/>
                <w:szCs w:val="24"/>
              </w:rPr>
              <w:t xml:space="preserve">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«Звёздочки»</w:t>
            </w:r>
          </w:p>
        </w:tc>
        <w:tc>
          <w:tcPr>
            <w:tcW w:w="2336" w:type="dxa"/>
          </w:tcPr>
          <w:p w14:paraId="2FCABD37" w14:textId="77777777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22</w:t>
            </w:r>
          </w:p>
          <w:p w14:paraId="4DCDE01D" w14:textId="2D945D44" w:rsidR="005870F1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E1BA3C1" w14:textId="14AFC22C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70F1" w:rsidRPr="002A67A1" w14:paraId="77622631" w14:textId="77777777" w:rsidTr="002A67A1">
        <w:tc>
          <w:tcPr>
            <w:tcW w:w="850" w:type="dxa"/>
          </w:tcPr>
          <w:p w14:paraId="29FB5109" w14:textId="35B8E049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29608643" w14:textId="142CC31C" w:rsidR="00B56149" w:rsidRPr="002A67A1" w:rsidRDefault="005870F1" w:rsidP="00B56149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2 младшая группа № 8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«Знайки»</w:t>
            </w:r>
          </w:p>
        </w:tc>
        <w:tc>
          <w:tcPr>
            <w:tcW w:w="2336" w:type="dxa"/>
          </w:tcPr>
          <w:p w14:paraId="47AD3C38" w14:textId="77777777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19</w:t>
            </w:r>
          </w:p>
          <w:p w14:paraId="770B7075" w14:textId="432398E4" w:rsidR="005870F1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0CE63A95" w14:textId="0296AB7C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70F1" w:rsidRPr="002A67A1" w14:paraId="3A0FC5EE" w14:textId="77777777" w:rsidTr="002A67A1">
        <w:tc>
          <w:tcPr>
            <w:tcW w:w="850" w:type="dxa"/>
          </w:tcPr>
          <w:p w14:paraId="0B600B42" w14:textId="693D742F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7E9C945A" w14:textId="054E90A4" w:rsidR="00B56149" w:rsidRPr="002A67A1" w:rsidRDefault="005870F1" w:rsidP="00B56149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Средняя группа № 1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«Колокольчики»</w:t>
            </w:r>
          </w:p>
        </w:tc>
        <w:tc>
          <w:tcPr>
            <w:tcW w:w="2336" w:type="dxa"/>
          </w:tcPr>
          <w:p w14:paraId="23469717" w14:textId="77777777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27</w:t>
            </w:r>
          </w:p>
          <w:p w14:paraId="57F4356F" w14:textId="051C21BA" w:rsidR="005870F1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4EB2BD2A" w14:textId="35FA2036" w:rsidR="00B56149" w:rsidRPr="002A67A1" w:rsidRDefault="005870F1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70F1" w:rsidRPr="002A67A1" w14:paraId="53CBA17F" w14:textId="77777777" w:rsidTr="002A67A1">
        <w:tc>
          <w:tcPr>
            <w:tcW w:w="850" w:type="dxa"/>
          </w:tcPr>
          <w:p w14:paraId="0A2914DB" w14:textId="01439893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6511BD6B" w14:textId="7A893426" w:rsidR="005870F1" w:rsidRPr="002A67A1" w:rsidRDefault="005870F1" w:rsidP="005870F1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Средняя группа № 4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«Фантазёры»</w:t>
            </w:r>
          </w:p>
        </w:tc>
        <w:tc>
          <w:tcPr>
            <w:tcW w:w="2336" w:type="dxa"/>
          </w:tcPr>
          <w:p w14:paraId="6773D12E" w14:textId="04AC591D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23</w:t>
            </w:r>
          </w:p>
          <w:p w14:paraId="749CA3FC" w14:textId="2700DEE5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384BECE3" w14:textId="5149F20F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70F1" w:rsidRPr="002A67A1" w14:paraId="4B882E3C" w14:textId="77777777" w:rsidTr="002A67A1">
        <w:tc>
          <w:tcPr>
            <w:tcW w:w="850" w:type="dxa"/>
          </w:tcPr>
          <w:p w14:paraId="45FF6798" w14:textId="47C1ECBB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7235FF9E" w14:textId="32317501" w:rsidR="005870F1" w:rsidRPr="002A67A1" w:rsidRDefault="005870F1" w:rsidP="005870F1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Старшая группа № 7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«Почемучки»</w:t>
            </w:r>
          </w:p>
        </w:tc>
        <w:tc>
          <w:tcPr>
            <w:tcW w:w="2336" w:type="dxa"/>
          </w:tcPr>
          <w:p w14:paraId="213DDCF8" w14:textId="11125B73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24</w:t>
            </w:r>
          </w:p>
          <w:p w14:paraId="1C9C4297" w14:textId="06EF312A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31B36DCD" w14:textId="1CD801A4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70F1" w:rsidRPr="002A67A1" w14:paraId="122EFF6C" w14:textId="77777777" w:rsidTr="002A67A1">
        <w:tc>
          <w:tcPr>
            <w:tcW w:w="850" w:type="dxa"/>
          </w:tcPr>
          <w:p w14:paraId="426288B1" w14:textId="2FC17427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5922C06C" w14:textId="519A83DC" w:rsidR="005870F1" w:rsidRPr="002A67A1" w:rsidRDefault="005870F1" w:rsidP="005870F1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С</w:t>
            </w:r>
            <w:r w:rsidRPr="002A67A1">
              <w:rPr>
                <w:b/>
                <w:bCs/>
                <w:sz w:val="24"/>
                <w:szCs w:val="24"/>
              </w:rPr>
              <w:t xml:space="preserve">таршая группа № 9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2A67A1">
              <w:rPr>
                <w:b/>
                <w:bCs/>
                <w:i/>
                <w:iCs/>
                <w:sz w:val="24"/>
                <w:szCs w:val="24"/>
              </w:rPr>
              <w:t>Монтессоринки</w:t>
            </w:r>
            <w:proofErr w:type="spellEnd"/>
            <w:r w:rsidRPr="002A67A1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14:paraId="0AC1C60E" w14:textId="1153A45D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25</w:t>
            </w:r>
          </w:p>
          <w:p w14:paraId="253CCC13" w14:textId="761124E8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286DAA67" w14:textId="25C3C267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70F1" w:rsidRPr="002A67A1" w14:paraId="78F24DA0" w14:textId="77777777" w:rsidTr="002A67A1">
        <w:tc>
          <w:tcPr>
            <w:tcW w:w="850" w:type="dxa"/>
          </w:tcPr>
          <w:p w14:paraId="30098915" w14:textId="40748AF3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4961" w:type="dxa"/>
          </w:tcPr>
          <w:p w14:paraId="78DCC2F7" w14:textId="2AE42C19" w:rsidR="005870F1" w:rsidRPr="002A67A1" w:rsidRDefault="005870F1" w:rsidP="005870F1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П</w:t>
            </w:r>
            <w:r w:rsidRPr="002A67A1">
              <w:rPr>
                <w:b/>
                <w:bCs/>
                <w:sz w:val="24"/>
                <w:szCs w:val="24"/>
              </w:rPr>
              <w:t xml:space="preserve">одготовительная группа № 3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«Солнышко»</w:t>
            </w:r>
          </w:p>
        </w:tc>
        <w:tc>
          <w:tcPr>
            <w:tcW w:w="2336" w:type="dxa"/>
          </w:tcPr>
          <w:p w14:paraId="78ED4B5C" w14:textId="4D948DDE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23</w:t>
            </w:r>
          </w:p>
          <w:p w14:paraId="483083DA" w14:textId="7E3CAE07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083F216F" w14:textId="6205AA61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70F1" w:rsidRPr="002A67A1" w14:paraId="2205E8E6" w14:textId="77777777" w:rsidTr="002A67A1">
        <w:tc>
          <w:tcPr>
            <w:tcW w:w="850" w:type="dxa"/>
          </w:tcPr>
          <w:p w14:paraId="0298FD12" w14:textId="7DBEC5FD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42315E73" w14:textId="0D97A9BF" w:rsidR="005870F1" w:rsidRPr="002A67A1" w:rsidRDefault="005870F1" w:rsidP="005870F1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П</w:t>
            </w:r>
            <w:r w:rsidRPr="002A67A1">
              <w:rPr>
                <w:b/>
                <w:bCs/>
                <w:sz w:val="24"/>
                <w:szCs w:val="24"/>
              </w:rPr>
              <w:t xml:space="preserve">одготовительная группа № </w:t>
            </w:r>
            <w:r w:rsidRPr="002A67A1">
              <w:rPr>
                <w:b/>
                <w:bCs/>
                <w:sz w:val="24"/>
                <w:szCs w:val="24"/>
              </w:rPr>
              <w:t>5</w:t>
            </w:r>
            <w:r w:rsidRPr="002A67A1">
              <w:rPr>
                <w:b/>
                <w:bCs/>
                <w:sz w:val="24"/>
                <w:szCs w:val="24"/>
              </w:rPr>
              <w:t xml:space="preserve">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Пчёлки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14:paraId="5E626F5C" w14:textId="587A10D5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24</w:t>
            </w:r>
          </w:p>
          <w:p w14:paraId="7B01437C" w14:textId="5E397C4D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7A86D77E" w14:textId="0E663797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5870F1" w:rsidRPr="002A67A1" w14:paraId="6A2D8CE4" w14:textId="77777777" w:rsidTr="002A67A1">
        <w:tc>
          <w:tcPr>
            <w:tcW w:w="850" w:type="dxa"/>
          </w:tcPr>
          <w:p w14:paraId="57C4773A" w14:textId="26E6C3E1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271EC456" w14:textId="65C09E6A" w:rsidR="005870F1" w:rsidRPr="002A67A1" w:rsidRDefault="005870F1" w:rsidP="005870F1">
            <w:pPr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 xml:space="preserve">Логопедическая группа № 10 </w:t>
            </w:r>
            <w:r w:rsidRPr="002A67A1">
              <w:rPr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2A67A1">
              <w:rPr>
                <w:b/>
                <w:bCs/>
                <w:i/>
                <w:iCs/>
                <w:sz w:val="24"/>
                <w:szCs w:val="24"/>
              </w:rPr>
              <w:t>Логушки</w:t>
            </w:r>
            <w:proofErr w:type="spellEnd"/>
            <w:r w:rsidRPr="002A67A1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14:paraId="03E946CC" w14:textId="35E104A6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17</w:t>
            </w:r>
          </w:p>
          <w:p w14:paraId="625EF008" w14:textId="6A1A0972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F2B461C" w14:textId="026F4200" w:rsidR="005870F1" w:rsidRPr="002A67A1" w:rsidRDefault="005870F1" w:rsidP="005870F1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55C62075" w14:textId="77777777" w:rsidR="00B56149" w:rsidRPr="002A67A1" w:rsidRDefault="00B56149" w:rsidP="00B56149">
      <w:pPr>
        <w:rPr>
          <w:color w:val="C00000"/>
          <w:sz w:val="24"/>
          <w:szCs w:val="24"/>
        </w:rPr>
      </w:pPr>
    </w:p>
    <w:sectPr w:rsidR="00B56149" w:rsidRPr="002A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1D"/>
    <w:rsid w:val="002A67A1"/>
    <w:rsid w:val="00390A1D"/>
    <w:rsid w:val="005870F1"/>
    <w:rsid w:val="00B56149"/>
    <w:rsid w:val="00C9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1B84"/>
  <w15:chartTrackingRefBased/>
  <w15:docId w15:val="{60308F83-4D2E-44BD-A1D7-DC21A4FA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</dc:creator>
  <cp:keywords/>
  <dc:description/>
  <cp:lastModifiedBy>ds22</cp:lastModifiedBy>
  <cp:revision>3</cp:revision>
  <dcterms:created xsi:type="dcterms:W3CDTF">2020-10-09T12:47:00Z</dcterms:created>
  <dcterms:modified xsi:type="dcterms:W3CDTF">2020-10-09T13:47:00Z</dcterms:modified>
</cp:coreProperties>
</file>